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8FC67" w14:textId="77777777" w:rsidR="00462B33" w:rsidRDefault="00462B33" w:rsidP="0057374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 w:themeColor="text1"/>
          <w:sz w:val="40"/>
        </w:rPr>
      </w:pPr>
    </w:p>
    <w:p w14:paraId="4D31B028" w14:textId="3451B029" w:rsidR="00462B33" w:rsidRDefault="00573741" w:rsidP="0057374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color w:val="000000" w:themeColor="text1"/>
          <w:sz w:val="40"/>
        </w:rPr>
      </w:pPr>
      <w:r w:rsidRPr="005F49AE">
        <w:rPr>
          <w:rFonts w:asciiTheme="majorHAnsi" w:hAnsiTheme="majorHAnsi" w:cs="Arial"/>
          <w:b/>
          <w:bCs/>
          <w:color w:val="000000" w:themeColor="text1"/>
          <w:sz w:val="40"/>
        </w:rPr>
        <w:t>Self-Care and Healing as Change Agents:</w:t>
      </w:r>
      <w:r w:rsidRPr="005F49AE">
        <w:rPr>
          <w:rFonts w:asciiTheme="majorHAnsi" w:hAnsiTheme="majorHAnsi"/>
          <w:b/>
          <w:color w:val="000000" w:themeColor="text1"/>
          <w:sz w:val="40"/>
        </w:rPr>
        <w:t xml:space="preserve"> </w:t>
      </w:r>
    </w:p>
    <w:p w14:paraId="38DBA337" w14:textId="02B4168C" w:rsidR="007F7A26" w:rsidRPr="00D642FF" w:rsidRDefault="00573741" w:rsidP="00D642FF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color w:val="000000" w:themeColor="text1"/>
          <w:sz w:val="40"/>
        </w:rPr>
      </w:pPr>
      <w:r w:rsidRPr="005F49AE">
        <w:rPr>
          <w:rFonts w:asciiTheme="majorHAnsi" w:hAnsiTheme="majorHAnsi"/>
          <w:b/>
          <w:color w:val="000000" w:themeColor="text1"/>
          <w:sz w:val="40"/>
        </w:rPr>
        <w:t xml:space="preserve">Time </w:t>
      </w:r>
      <w:r w:rsidR="00256610">
        <w:rPr>
          <w:rFonts w:asciiTheme="majorHAnsi" w:hAnsiTheme="majorHAnsi"/>
          <w:b/>
          <w:color w:val="000000" w:themeColor="text1"/>
          <w:sz w:val="40"/>
        </w:rPr>
        <w:t>to</w:t>
      </w:r>
      <w:r w:rsidRPr="005F49AE">
        <w:rPr>
          <w:rFonts w:asciiTheme="majorHAnsi" w:hAnsiTheme="majorHAnsi"/>
          <w:b/>
          <w:color w:val="000000" w:themeColor="text1"/>
          <w:sz w:val="40"/>
        </w:rPr>
        <w:t xml:space="preserve"> Renew, Rejuvenat</w:t>
      </w:r>
      <w:r w:rsidR="00256610">
        <w:rPr>
          <w:rFonts w:asciiTheme="majorHAnsi" w:hAnsiTheme="majorHAnsi"/>
          <w:b/>
          <w:color w:val="000000" w:themeColor="text1"/>
          <w:sz w:val="40"/>
        </w:rPr>
        <w:t>e</w:t>
      </w:r>
      <w:r w:rsidRPr="005F49AE">
        <w:rPr>
          <w:rFonts w:asciiTheme="majorHAnsi" w:hAnsiTheme="majorHAnsi"/>
          <w:b/>
          <w:color w:val="000000" w:themeColor="text1"/>
          <w:sz w:val="40"/>
        </w:rPr>
        <w:t>, and Recommit</w:t>
      </w:r>
    </w:p>
    <w:p w14:paraId="3729DB90" w14:textId="3054B845" w:rsidR="00462B33" w:rsidRDefault="00D642FF" w:rsidP="00D642FF">
      <w:pPr>
        <w:jc w:val="center"/>
        <w:rPr>
          <w:rFonts w:asciiTheme="majorHAnsi" w:hAnsiTheme="majorHAnsi"/>
          <w:b/>
          <w:sz w:val="28"/>
          <w:u w:val="single"/>
        </w:rPr>
      </w:pPr>
      <w:r>
        <w:rPr>
          <w:rFonts w:asciiTheme="majorHAnsi" w:hAnsiTheme="majorHAnsi"/>
          <w:b/>
          <w:i/>
          <w:noProof/>
          <w:sz w:val="32"/>
          <w:szCs w:val="28"/>
        </w:rPr>
        <w:drawing>
          <wp:inline distT="0" distB="0" distL="0" distR="0" wp14:anchorId="0F3FC47B" wp14:editId="3D2DF533">
            <wp:extent cx="3199158" cy="1621456"/>
            <wp:effectExtent l="0" t="0" r="127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ntr for Transformation and Change-01-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7745" cy="1630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5D764" w14:textId="1AEC8A71" w:rsidR="00D642FF" w:rsidRPr="005F49AE" w:rsidRDefault="00D642FF" w:rsidP="00D642FF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  <w:u w:val="single"/>
        </w:rPr>
        <w:t>F</w:t>
      </w:r>
      <w:r w:rsidRPr="005F49AE">
        <w:rPr>
          <w:rFonts w:asciiTheme="majorHAnsi" w:hAnsiTheme="majorHAnsi"/>
          <w:b/>
          <w:sz w:val="28"/>
          <w:u w:val="single"/>
        </w:rPr>
        <w:t>acilitated by</w:t>
      </w:r>
      <w:r w:rsidRPr="005F49AE">
        <w:rPr>
          <w:rFonts w:asciiTheme="majorHAnsi" w:hAnsiTheme="majorHAnsi"/>
          <w:b/>
          <w:sz w:val="28"/>
        </w:rPr>
        <w:t>:</w:t>
      </w:r>
    </w:p>
    <w:p w14:paraId="1AC4FE48" w14:textId="77777777" w:rsidR="00D642FF" w:rsidRPr="00D642FF" w:rsidRDefault="00D642FF" w:rsidP="00D642FF">
      <w:pPr>
        <w:jc w:val="center"/>
        <w:rPr>
          <w:rFonts w:asciiTheme="majorHAnsi" w:hAnsiTheme="majorHAnsi"/>
          <w:b/>
          <w:sz w:val="32"/>
          <w:szCs w:val="28"/>
        </w:rPr>
      </w:pPr>
      <w:r w:rsidRPr="005F49AE">
        <w:rPr>
          <w:rFonts w:asciiTheme="majorHAnsi" w:hAnsiTheme="majorHAnsi"/>
          <w:b/>
          <w:sz w:val="32"/>
          <w:szCs w:val="28"/>
        </w:rPr>
        <w:t>Kathy Obear, Ed.D.</w:t>
      </w:r>
    </w:p>
    <w:p w14:paraId="125BD9AA" w14:textId="7F87E079" w:rsidR="00D642FF" w:rsidRPr="005F49AE" w:rsidRDefault="00BF62A3" w:rsidP="00D642FF">
      <w:pPr>
        <w:jc w:val="center"/>
        <w:rPr>
          <w:rFonts w:asciiTheme="majorHAnsi" w:hAnsiTheme="majorHAnsi"/>
          <w:b/>
          <w:szCs w:val="28"/>
        </w:rPr>
      </w:pPr>
      <w:hyperlink r:id="rId8" w:history="1">
        <w:r w:rsidR="00D642FF" w:rsidRPr="005F49AE">
          <w:rPr>
            <w:rStyle w:val="Hyperlink"/>
            <w:rFonts w:asciiTheme="majorHAnsi" w:hAnsiTheme="majorHAnsi"/>
            <w:b/>
            <w:szCs w:val="28"/>
          </w:rPr>
          <w:t>www.drkathyobear.com</w:t>
        </w:r>
      </w:hyperlink>
    </w:p>
    <w:p w14:paraId="68BA0980" w14:textId="27494789" w:rsidR="00D642FF" w:rsidRDefault="00BF62A3" w:rsidP="00D642FF">
      <w:pPr>
        <w:jc w:val="center"/>
        <w:rPr>
          <w:rFonts w:asciiTheme="majorHAnsi" w:hAnsiTheme="majorHAnsi"/>
          <w:b/>
          <w:szCs w:val="28"/>
        </w:rPr>
      </w:pPr>
      <w:hyperlink r:id="rId9" w:history="1">
        <w:r w:rsidR="00D642FF" w:rsidRPr="005F49AE">
          <w:rPr>
            <w:rStyle w:val="Hyperlink"/>
            <w:rFonts w:asciiTheme="majorHAnsi" w:hAnsiTheme="majorHAnsi"/>
            <w:b/>
            <w:szCs w:val="28"/>
          </w:rPr>
          <w:t>kathy@drkathyobear.com</w:t>
        </w:r>
      </w:hyperlink>
    </w:p>
    <w:p w14:paraId="6CF663F4" w14:textId="77777777" w:rsidR="004F062E" w:rsidRPr="005F49AE" w:rsidRDefault="004F062E" w:rsidP="004F062E">
      <w:pPr>
        <w:jc w:val="center"/>
        <w:rPr>
          <w:rFonts w:asciiTheme="majorHAnsi" w:hAnsiTheme="majorHAnsi"/>
          <w:b/>
          <w:sz w:val="28"/>
          <w:szCs w:val="36"/>
          <w:u w:val="single"/>
        </w:rPr>
      </w:pPr>
    </w:p>
    <w:p w14:paraId="0EFF40AF" w14:textId="7F69B642" w:rsidR="004F062E" w:rsidRDefault="004F062E" w:rsidP="004F062E">
      <w:pPr>
        <w:jc w:val="center"/>
        <w:rPr>
          <w:rFonts w:asciiTheme="majorHAnsi" w:hAnsiTheme="majorHAnsi"/>
          <w:b/>
          <w:sz w:val="28"/>
          <w:szCs w:val="36"/>
          <w:u w:val="single"/>
        </w:rPr>
      </w:pPr>
      <w:r w:rsidRPr="005F49AE">
        <w:rPr>
          <w:rFonts w:asciiTheme="majorHAnsi" w:hAnsiTheme="majorHAnsi"/>
          <w:b/>
          <w:sz w:val="28"/>
          <w:szCs w:val="36"/>
          <w:u w:val="single"/>
        </w:rPr>
        <w:t xml:space="preserve">For </w:t>
      </w:r>
      <w:r w:rsidR="00C905CA">
        <w:rPr>
          <w:rFonts w:asciiTheme="majorHAnsi" w:hAnsiTheme="majorHAnsi"/>
          <w:b/>
          <w:sz w:val="28"/>
          <w:szCs w:val="36"/>
          <w:u w:val="single"/>
        </w:rPr>
        <w:t>more resources and downloads of my</w:t>
      </w:r>
      <w:r w:rsidRPr="005F49AE">
        <w:rPr>
          <w:rFonts w:asciiTheme="majorHAnsi" w:hAnsiTheme="majorHAnsi"/>
          <w:b/>
          <w:sz w:val="28"/>
          <w:szCs w:val="36"/>
          <w:u w:val="single"/>
        </w:rPr>
        <w:t xml:space="preserve"> books:</w:t>
      </w:r>
    </w:p>
    <w:p w14:paraId="1581FA17" w14:textId="5AF35D9A" w:rsidR="00C905CA" w:rsidRDefault="00BF62A3" w:rsidP="004F062E">
      <w:pPr>
        <w:jc w:val="center"/>
        <w:rPr>
          <w:rFonts w:asciiTheme="majorHAnsi" w:hAnsiTheme="majorHAnsi"/>
          <w:b/>
          <w:sz w:val="28"/>
          <w:szCs w:val="36"/>
          <w:u w:val="single"/>
        </w:rPr>
      </w:pPr>
      <w:hyperlink r:id="rId10" w:history="1">
        <w:r w:rsidR="00C905CA" w:rsidRPr="005E704C">
          <w:rPr>
            <w:rStyle w:val="Hyperlink"/>
            <w:rFonts w:asciiTheme="majorHAnsi" w:hAnsiTheme="majorHAnsi"/>
            <w:b/>
            <w:sz w:val="28"/>
            <w:szCs w:val="36"/>
          </w:rPr>
          <w:t>www.drkathyobear.com/resources</w:t>
        </w:r>
      </w:hyperlink>
    </w:p>
    <w:p w14:paraId="3497405C" w14:textId="47364603" w:rsidR="004F062E" w:rsidRDefault="00BF62A3" w:rsidP="00C905CA">
      <w:pPr>
        <w:jc w:val="center"/>
        <w:rPr>
          <w:rFonts w:asciiTheme="majorHAnsi" w:hAnsiTheme="majorHAnsi"/>
          <w:b/>
          <w:sz w:val="28"/>
          <w:szCs w:val="36"/>
          <w:u w:val="single"/>
        </w:rPr>
      </w:pPr>
      <w:hyperlink r:id="rId11" w:history="1">
        <w:r w:rsidR="00C905CA" w:rsidRPr="005E704C">
          <w:rPr>
            <w:rStyle w:val="Hyperlink"/>
            <w:rFonts w:asciiTheme="majorHAnsi" w:hAnsiTheme="majorHAnsi"/>
            <w:b/>
            <w:sz w:val="28"/>
            <w:szCs w:val="36"/>
          </w:rPr>
          <w:t>www.drkathyobear.com/events</w:t>
        </w:r>
      </w:hyperlink>
      <w:r w:rsidR="00C905CA">
        <w:rPr>
          <w:rFonts w:asciiTheme="majorHAnsi" w:hAnsiTheme="majorHAnsi"/>
          <w:b/>
          <w:sz w:val="28"/>
          <w:szCs w:val="36"/>
          <w:u w:val="single"/>
        </w:rPr>
        <w:t xml:space="preserve"> </w:t>
      </w:r>
    </w:p>
    <w:p w14:paraId="0828AD72" w14:textId="40B844E9" w:rsidR="00B11C10" w:rsidRPr="00D642FF" w:rsidRDefault="00B11C10" w:rsidP="00C905CA">
      <w:pPr>
        <w:jc w:val="center"/>
        <w:rPr>
          <w:rFonts w:asciiTheme="majorHAnsi" w:hAnsiTheme="majorHAnsi"/>
          <w:b/>
          <w:i/>
          <w:color w:val="000000"/>
          <w:sz w:val="26"/>
          <w:szCs w:val="26"/>
        </w:rPr>
      </w:pPr>
      <w:hyperlink r:id="rId12" w:history="1">
        <w:r w:rsidRPr="002C0DA2">
          <w:rPr>
            <w:rStyle w:val="Hyperlink"/>
            <w:rFonts w:asciiTheme="majorHAnsi" w:hAnsiTheme="majorHAnsi"/>
            <w:b/>
            <w:i/>
            <w:sz w:val="26"/>
            <w:szCs w:val="26"/>
          </w:rPr>
          <w:t>https://drkathyobear.com/books/</w:t>
        </w:r>
      </w:hyperlink>
      <w:r>
        <w:rPr>
          <w:rFonts w:asciiTheme="majorHAnsi" w:hAnsiTheme="majorHAnsi"/>
          <w:b/>
          <w:i/>
          <w:color w:val="000000"/>
          <w:sz w:val="26"/>
          <w:szCs w:val="26"/>
        </w:rPr>
        <w:t xml:space="preserve"> </w:t>
      </w:r>
    </w:p>
    <w:p w14:paraId="2D5605C8" w14:textId="77777777" w:rsidR="00C22044" w:rsidRPr="005F49AE" w:rsidRDefault="00C22044" w:rsidP="003630C7">
      <w:pPr>
        <w:jc w:val="center"/>
        <w:rPr>
          <w:rFonts w:asciiTheme="majorHAnsi" w:hAnsiTheme="majorHAnsi" w:cs="Helvetica"/>
          <w:color w:val="0C5E99"/>
          <w:u w:val="single" w:color="0C5E99"/>
        </w:rPr>
      </w:pPr>
    </w:p>
    <w:p w14:paraId="7A15DD8B" w14:textId="77777777" w:rsidR="00573741" w:rsidRPr="005F49AE" w:rsidRDefault="00573741" w:rsidP="003630C7">
      <w:pPr>
        <w:jc w:val="center"/>
        <w:rPr>
          <w:rFonts w:asciiTheme="majorHAnsi" w:hAnsiTheme="majorHAnsi" w:cs="Helvetica"/>
          <w:color w:val="0C5E99"/>
          <w:u w:val="single" w:color="0C5E99"/>
        </w:rPr>
      </w:pPr>
    </w:p>
    <w:p w14:paraId="5FAD1D38" w14:textId="77777777" w:rsidR="00573741" w:rsidRPr="005F49AE" w:rsidRDefault="00573741" w:rsidP="00573741">
      <w:pPr>
        <w:pStyle w:val="NormalWeb"/>
        <w:rPr>
          <w:rFonts w:asciiTheme="majorHAnsi" w:hAnsiTheme="majorHAnsi" w:cs="Arial"/>
          <w:b/>
          <w:color w:val="000000" w:themeColor="text1"/>
          <w:sz w:val="28"/>
          <w:u w:val="single"/>
        </w:rPr>
      </w:pPr>
      <w:r w:rsidRPr="005F49AE">
        <w:rPr>
          <w:rFonts w:asciiTheme="majorHAnsi" w:hAnsiTheme="majorHAnsi" w:cs="Arial"/>
          <w:b/>
          <w:color w:val="000000" w:themeColor="text1"/>
          <w:sz w:val="28"/>
          <w:u w:val="single"/>
        </w:rPr>
        <w:t>Session Goals</w:t>
      </w:r>
    </w:p>
    <w:p w14:paraId="6692A0B0" w14:textId="34D38FCD" w:rsidR="00C905CA" w:rsidRPr="00C905CA" w:rsidRDefault="00573741" w:rsidP="00C905CA">
      <w:pPr>
        <w:pStyle w:val="NormalWeb"/>
        <w:numPr>
          <w:ilvl w:val="0"/>
          <w:numId w:val="49"/>
        </w:numPr>
        <w:rPr>
          <w:rFonts w:asciiTheme="majorHAnsi" w:hAnsiTheme="majorHAnsi" w:cs="Arial"/>
          <w:color w:val="000000" w:themeColor="text1"/>
          <w:sz w:val="28"/>
        </w:rPr>
      </w:pPr>
      <w:r w:rsidRPr="005F49AE">
        <w:rPr>
          <w:rFonts w:asciiTheme="majorHAnsi" w:hAnsiTheme="majorHAnsi" w:cs="Arial"/>
          <w:color w:val="000000" w:themeColor="text1"/>
          <w:sz w:val="28"/>
        </w:rPr>
        <w:t>Recognize the depth and breadth of our need for greater self-care and healing as change agents.</w:t>
      </w:r>
    </w:p>
    <w:p w14:paraId="2BBE2BF1" w14:textId="393E07BA" w:rsidR="00573741" w:rsidRPr="005F49AE" w:rsidRDefault="00573741" w:rsidP="00573741">
      <w:pPr>
        <w:pStyle w:val="NormalWeb"/>
        <w:numPr>
          <w:ilvl w:val="0"/>
          <w:numId w:val="49"/>
        </w:numPr>
        <w:rPr>
          <w:rFonts w:asciiTheme="majorHAnsi" w:hAnsiTheme="majorHAnsi" w:cs="Arial"/>
          <w:color w:val="000000" w:themeColor="text1"/>
          <w:sz w:val="28"/>
        </w:rPr>
      </w:pPr>
      <w:r w:rsidRPr="005F49AE">
        <w:rPr>
          <w:rFonts w:asciiTheme="majorHAnsi" w:hAnsiTheme="majorHAnsi" w:cs="Arial"/>
          <w:color w:val="000000" w:themeColor="text1"/>
          <w:sz w:val="28"/>
        </w:rPr>
        <w:t xml:space="preserve">Understand the critical need to focus on self-care in order to be of service as leaders </w:t>
      </w:r>
      <w:r w:rsidR="00743028">
        <w:rPr>
          <w:rFonts w:asciiTheme="majorHAnsi" w:hAnsiTheme="majorHAnsi" w:cs="Arial"/>
          <w:color w:val="000000" w:themeColor="text1"/>
          <w:sz w:val="28"/>
        </w:rPr>
        <w:t>and change agents</w:t>
      </w:r>
      <w:r w:rsidRPr="005F49AE">
        <w:rPr>
          <w:rFonts w:asciiTheme="majorHAnsi" w:hAnsiTheme="majorHAnsi" w:cs="Arial"/>
          <w:color w:val="000000" w:themeColor="text1"/>
          <w:sz w:val="28"/>
        </w:rPr>
        <w:t>.</w:t>
      </w:r>
    </w:p>
    <w:p w14:paraId="39A89245" w14:textId="77777777" w:rsidR="00573741" w:rsidRPr="005F49AE" w:rsidRDefault="00573741" w:rsidP="00573741">
      <w:pPr>
        <w:pStyle w:val="NormalWeb"/>
        <w:numPr>
          <w:ilvl w:val="0"/>
          <w:numId w:val="49"/>
        </w:numPr>
        <w:rPr>
          <w:rFonts w:asciiTheme="majorHAnsi" w:hAnsiTheme="majorHAnsi" w:cs="Arial"/>
          <w:color w:val="000000" w:themeColor="text1"/>
          <w:sz w:val="28"/>
        </w:rPr>
      </w:pPr>
      <w:r w:rsidRPr="005F49AE">
        <w:rPr>
          <w:rFonts w:asciiTheme="majorHAnsi" w:hAnsiTheme="majorHAnsi" w:cs="Arial"/>
          <w:color w:val="000000" w:themeColor="text1"/>
          <w:sz w:val="28"/>
        </w:rPr>
        <w:t>Explore proven approaches and tools for self-care and community care.</w:t>
      </w:r>
    </w:p>
    <w:p w14:paraId="1300331E" w14:textId="77777777" w:rsidR="00573741" w:rsidRPr="005F49AE" w:rsidRDefault="00573741" w:rsidP="00573741">
      <w:pPr>
        <w:pStyle w:val="NormalWeb"/>
        <w:numPr>
          <w:ilvl w:val="0"/>
          <w:numId w:val="49"/>
        </w:numPr>
        <w:rPr>
          <w:rFonts w:asciiTheme="majorHAnsi" w:hAnsiTheme="majorHAnsi" w:cs="Arial"/>
          <w:color w:val="000000" w:themeColor="text1"/>
        </w:rPr>
      </w:pPr>
      <w:r w:rsidRPr="005F49AE">
        <w:rPr>
          <w:rFonts w:asciiTheme="majorHAnsi" w:hAnsiTheme="majorHAnsi" w:cs="Arial"/>
          <w:color w:val="000000" w:themeColor="text1"/>
          <w:sz w:val="28"/>
        </w:rPr>
        <w:t>Commit to a personal action plan for renewal and rejuvenation</w:t>
      </w:r>
      <w:r w:rsidRPr="005F49AE">
        <w:rPr>
          <w:rFonts w:asciiTheme="majorHAnsi" w:hAnsiTheme="majorHAnsi" w:cs="Arial"/>
          <w:color w:val="000000" w:themeColor="text1"/>
        </w:rPr>
        <w:t>.</w:t>
      </w:r>
    </w:p>
    <w:p w14:paraId="33E1274A" w14:textId="77777777" w:rsidR="00573741" w:rsidRPr="005F49AE" w:rsidRDefault="00573741" w:rsidP="003630C7">
      <w:pPr>
        <w:jc w:val="center"/>
        <w:rPr>
          <w:rFonts w:asciiTheme="majorHAnsi" w:hAnsiTheme="majorHAnsi" w:cs="Helvetica"/>
          <w:color w:val="0C5E99"/>
          <w:u w:val="single" w:color="0C5E99"/>
        </w:rPr>
      </w:pPr>
    </w:p>
    <w:p w14:paraId="1768B921" w14:textId="77777777" w:rsidR="00C22044" w:rsidRPr="005F49AE" w:rsidRDefault="00C22044" w:rsidP="00C22044">
      <w:pPr>
        <w:jc w:val="center"/>
        <w:rPr>
          <w:rFonts w:asciiTheme="majorHAnsi" w:hAnsiTheme="majorHAnsi"/>
          <w:b/>
          <w:sz w:val="32"/>
        </w:rPr>
      </w:pPr>
      <w:r w:rsidRPr="005F49AE">
        <w:rPr>
          <w:rFonts w:asciiTheme="majorHAnsi" w:hAnsiTheme="majorHAnsi" w:cs="Helvetica"/>
          <w:color w:val="0C5E99"/>
          <w:u w:val="single" w:color="0C5E99"/>
        </w:rPr>
        <w:br w:type="column"/>
      </w:r>
      <w:r w:rsidRPr="005F49AE">
        <w:rPr>
          <w:rFonts w:asciiTheme="majorHAnsi" w:hAnsiTheme="majorHAnsi"/>
          <w:b/>
          <w:sz w:val="32"/>
        </w:rPr>
        <w:lastRenderedPageBreak/>
        <w:t>How Much Do You Need Self-Care?</w:t>
      </w:r>
    </w:p>
    <w:p w14:paraId="48AE4F13" w14:textId="0A64E5FE" w:rsidR="00C22044" w:rsidRPr="005F49AE" w:rsidRDefault="00C22044" w:rsidP="005F49AE">
      <w:pPr>
        <w:jc w:val="center"/>
        <w:rPr>
          <w:rFonts w:asciiTheme="majorHAnsi" w:hAnsiTheme="majorHAnsi"/>
          <w:b/>
          <w:sz w:val="32"/>
        </w:rPr>
      </w:pPr>
      <w:r w:rsidRPr="005F49AE">
        <w:rPr>
          <w:rFonts w:asciiTheme="majorHAnsi" w:hAnsiTheme="majorHAnsi"/>
          <w:b/>
          <w:sz w:val="32"/>
        </w:rPr>
        <w:t xml:space="preserve"> A Checklist for Change Agents</w:t>
      </w:r>
    </w:p>
    <w:p w14:paraId="621C5EFF" w14:textId="77777777" w:rsidR="00C22044" w:rsidRPr="00462B33" w:rsidRDefault="00C22044" w:rsidP="00C22044">
      <w:pPr>
        <w:rPr>
          <w:rFonts w:asciiTheme="majorHAnsi" w:hAnsiTheme="majorHAnsi"/>
          <w:sz w:val="28"/>
        </w:rPr>
      </w:pPr>
      <w:r w:rsidRPr="00462B33">
        <w:rPr>
          <w:rFonts w:asciiTheme="majorHAnsi" w:hAnsiTheme="majorHAnsi"/>
          <w:b/>
          <w:sz w:val="28"/>
          <w:u w:val="single"/>
        </w:rPr>
        <w:t>Directions</w:t>
      </w:r>
      <w:r w:rsidRPr="00462B33">
        <w:rPr>
          <w:rFonts w:asciiTheme="majorHAnsi" w:hAnsiTheme="majorHAnsi"/>
          <w:sz w:val="28"/>
        </w:rPr>
        <w:t xml:space="preserve">: </w:t>
      </w:r>
      <w:r w:rsidRPr="00462B33">
        <w:rPr>
          <w:rFonts w:asciiTheme="majorHAnsi" w:hAnsiTheme="majorHAnsi"/>
          <w:sz w:val="28"/>
        </w:rPr>
        <w:br/>
        <w:t>Use the following scale to rate each of the following statements.</w:t>
      </w:r>
    </w:p>
    <w:p w14:paraId="75754755" w14:textId="77777777" w:rsidR="00C22044" w:rsidRPr="005F49AE" w:rsidRDefault="00C22044" w:rsidP="00C22044">
      <w:pPr>
        <w:rPr>
          <w:rFonts w:asciiTheme="majorHAnsi" w:hAnsiTheme="majorHAnsi"/>
          <w:sz w:val="13"/>
        </w:rPr>
      </w:pPr>
    </w:p>
    <w:p w14:paraId="2F3E7AE5" w14:textId="77777777" w:rsidR="00C22044" w:rsidRPr="005F49AE" w:rsidRDefault="00C22044" w:rsidP="00C22044">
      <w:pPr>
        <w:tabs>
          <w:tab w:val="left" w:pos="180"/>
          <w:tab w:val="left" w:pos="2160"/>
          <w:tab w:val="left" w:pos="4500"/>
          <w:tab w:val="left" w:pos="6480"/>
          <w:tab w:val="left" w:pos="8460"/>
        </w:tabs>
        <w:rPr>
          <w:rFonts w:asciiTheme="majorHAnsi" w:hAnsiTheme="majorHAnsi"/>
          <w:b/>
        </w:rPr>
      </w:pPr>
      <w:r w:rsidRPr="005F49AE">
        <w:rPr>
          <w:rFonts w:asciiTheme="majorHAnsi" w:hAnsiTheme="majorHAnsi"/>
          <w:b/>
        </w:rPr>
        <w:tab/>
        <w:t>1</w:t>
      </w:r>
      <w:r w:rsidRPr="005F49AE">
        <w:rPr>
          <w:rFonts w:asciiTheme="majorHAnsi" w:hAnsiTheme="majorHAnsi"/>
          <w:b/>
        </w:rPr>
        <w:tab/>
        <w:t>2</w:t>
      </w:r>
      <w:r w:rsidRPr="005F49AE">
        <w:rPr>
          <w:rFonts w:asciiTheme="majorHAnsi" w:hAnsiTheme="majorHAnsi"/>
          <w:b/>
        </w:rPr>
        <w:tab/>
        <w:t>3</w:t>
      </w:r>
      <w:r w:rsidRPr="005F49AE">
        <w:rPr>
          <w:rFonts w:asciiTheme="majorHAnsi" w:hAnsiTheme="majorHAnsi"/>
          <w:b/>
        </w:rPr>
        <w:tab/>
        <w:t>4</w:t>
      </w:r>
      <w:r w:rsidRPr="005F49AE">
        <w:rPr>
          <w:rFonts w:asciiTheme="majorHAnsi" w:hAnsiTheme="majorHAnsi"/>
          <w:b/>
        </w:rPr>
        <w:tab/>
        <w:t>5</w:t>
      </w:r>
      <w:r w:rsidRPr="005F49AE">
        <w:rPr>
          <w:rFonts w:asciiTheme="majorHAnsi" w:hAnsiTheme="majorHAnsi"/>
          <w:b/>
        </w:rPr>
        <w:tab/>
      </w:r>
    </w:p>
    <w:p w14:paraId="0AFD7624" w14:textId="77777777" w:rsidR="00C22044" w:rsidRPr="005F49AE" w:rsidRDefault="00C22044" w:rsidP="00C22044">
      <w:pPr>
        <w:tabs>
          <w:tab w:val="left" w:pos="1440"/>
          <w:tab w:val="left" w:pos="2160"/>
          <w:tab w:val="left" w:pos="4320"/>
          <w:tab w:val="left" w:pos="6300"/>
          <w:tab w:val="left" w:pos="8280"/>
        </w:tabs>
        <w:rPr>
          <w:rFonts w:asciiTheme="majorHAnsi" w:hAnsiTheme="majorHAnsi"/>
          <w:b/>
          <w:sz w:val="11"/>
        </w:rPr>
      </w:pPr>
    </w:p>
    <w:p w14:paraId="38A9F97A" w14:textId="198753C6" w:rsidR="00C22044" w:rsidRPr="005F49AE" w:rsidRDefault="00C22044" w:rsidP="00C22044">
      <w:pPr>
        <w:tabs>
          <w:tab w:val="left" w:pos="1440"/>
          <w:tab w:val="left" w:pos="1980"/>
          <w:tab w:val="left" w:pos="4140"/>
          <w:tab w:val="left" w:pos="6300"/>
          <w:tab w:val="left" w:pos="8280"/>
        </w:tabs>
        <w:ind w:left="720" w:hanging="720"/>
        <w:rPr>
          <w:rFonts w:asciiTheme="majorHAnsi" w:hAnsiTheme="majorHAnsi"/>
          <w:b/>
        </w:rPr>
      </w:pPr>
      <w:r w:rsidRPr="005F49AE">
        <w:rPr>
          <w:rFonts w:asciiTheme="majorHAnsi" w:hAnsiTheme="majorHAnsi"/>
          <w:b/>
        </w:rPr>
        <w:t>Nev</w:t>
      </w:r>
      <w:r w:rsidR="006E0ED5">
        <w:rPr>
          <w:rFonts w:asciiTheme="majorHAnsi" w:hAnsiTheme="majorHAnsi"/>
          <w:b/>
        </w:rPr>
        <w:t xml:space="preserve">er </w:t>
      </w:r>
      <w:r w:rsidR="006E0ED5">
        <w:rPr>
          <w:rFonts w:asciiTheme="majorHAnsi" w:hAnsiTheme="majorHAnsi"/>
          <w:b/>
        </w:rPr>
        <w:tab/>
      </w:r>
      <w:r w:rsidR="006E0ED5">
        <w:rPr>
          <w:rFonts w:asciiTheme="majorHAnsi" w:hAnsiTheme="majorHAnsi"/>
          <w:b/>
        </w:rPr>
        <w:tab/>
      </w:r>
      <w:r w:rsidR="006E0ED5">
        <w:rPr>
          <w:rFonts w:asciiTheme="majorHAnsi" w:hAnsiTheme="majorHAnsi"/>
          <w:b/>
        </w:rPr>
        <w:tab/>
        <w:t xml:space="preserve">Rarely </w:t>
      </w:r>
      <w:r w:rsidR="006E0ED5">
        <w:rPr>
          <w:rFonts w:asciiTheme="majorHAnsi" w:hAnsiTheme="majorHAnsi"/>
          <w:b/>
        </w:rPr>
        <w:tab/>
        <w:t xml:space="preserve">Sometimes </w:t>
      </w:r>
      <w:r w:rsidR="006E0ED5">
        <w:rPr>
          <w:rFonts w:asciiTheme="majorHAnsi" w:hAnsiTheme="majorHAnsi"/>
          <w:b/>
        </w:rPr>
        <w:tab/>
        <w:t xml:space="preserve">Often                  </w:t>
      </w:r>
      <w:r w:rsidRPr="005F49AE">
        <w:rPr>
          <w:rFonts w:asciiTheme="majorHAnsi" w:hAnsiTheme="majorHAnsi"/>
          <w:b/>
        </w:rPr>
        <w:t>Almost</w:t>
      </w:r>
      <w:r w:rsidR="00C02F9C">
        <w:rPr>
          <w:rFonts w:asciiTheme="majorHAnsi" w:hAnsiTheme="majorHAnsi"/>
          <w:b/>
        </w:rPr>
        <w:t xml:space="preserve"> a</w:t>
      </w:r>
      <w:r w:rsidRPr="005F49AE">
        <w:rPr>
          <w:rFonts w:asciiTheme="majorHAnsi" w:hAnsiTheme="majorHAnsi"/>
          <w:b/>
        </w:rPr>
        <w:t>lways</w:t>
      </w:r>
    </w:p>
    <w:p w14:paraId="6BD49236" w14:textId="77777777" w:rsidR="00C22044" w:rsidRPr="005F49AE" w:rsidRDefault="00C22044" w:rsidP="00C22044">
      <w:pPr>
        <w:rPr>
          <w:rFonts w:asciiTheme="majorHAnsi" w:hAnsiTheme="majorHAnsi"/>
          <w:sz w:val="6"/>
        </w:rPr>
      </w:pPr>
    </w:p>
    <w:p w14:paraId="54FA1A1A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feel tired and stressed out all the time.</w:t>
      </w:r>
    </w:p>
    <w:p w14:paraId="19C83449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feel overwhelmed.</w:t>
      </w:r>
    </w:p>
    <w:p w14:paraId="308A8A05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drop what I am doing to handle the next crisis that occurs.</w:t>
      </w:r>
    </w:p>
    <w:p w14:paraId="4DDDAFD1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keep pushing myself to tackle a seemingly never-ending to-do list.</w:t>
      </w:r>
    </w:p>
    <w:p w14:paraId="4CAEC223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have little time to be creative or innovative.</w:t>
      </w:r>
    </w:p>
    <w:p w14:paraId="675A910E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interrupt time spent with friends, family, and/or my partner to respond to work demands.</w:t>
      </w:r>
    </w:p>
    <w:p w14:paraId="187BA5D9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work late several nights during the week to try to catch-up.</w:t>
      </w:r>
    </w:p>
    <w:p w14:paraId="5A962E8D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work on the weekends and miss out on socializing with friends, family, and/or my partner.</w:t>
      </w:r>
    </w:p>
    <w:p w14:paraId="4E84C451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do not get to participate in important family events due to work.</w:t>
      </w:r>
    </w:p>
    <w:p w14:paraId="566C433F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over-sleep and miss important events.</w:t>
      </w:r>
    </w:p>
    <w:p w14:paraId="125CB057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am more forgetful and confused.</w:t>
      </w:r>
    </w:p>
    <w:p w14:paraId="08E5B507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make silly, avoidable mistakes.</w:t>
      </w:r>
    </w:p>
    <w:p w14:paraId="6F5E8297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miss deadlines and/or drop the ball on important tasks.</w:t>
      </w:r>
    </w:p>
    <w:p w14:paraId="17C4CBC6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cut back on sleep to get more things done.</w:t>
      </w:r>
    </w:p>
    <w:p w14:paraId="73CA3A93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wake up in the middle of the night and obsess about all I have to do.</w:t>
      </w:r>
    </w:p>
    <w:p w14:paraId="30361CD4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cancel and cut back on leisure and self-care activities to get things done.</w:t>
      </w:r>
    </w:p>
    <w:p w14:paraId="26FCBB92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experience stress-related physical symptoms (headaches, twitches, body aches, etc.)</w:t>
      </w:r>
    </w:p>
    <w:p w14:paraId="48B49F9D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get sick from over-working and not taking care of my health.</w:t>
      </w:r>
    </w:p>
    <w:p w14:paraId="545C2020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lastRenderedPageBreak/>
        <w:t>I am irritable, judgmental, and more easily triggered.</w:t>
      </w:r>
    </w:p>
    <w:p w14:paraId="6D496083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over-react and can’t moderate my emotions.</w:t>
      </w:r>
    </w:p>
    <w:p w14:paraId="33086937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resent other people who seem to live more balanced lives.</w:t>
      </w:r>
    </w:p>
    <w:p w14:paraId="64B944E9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use alcohol and/or drugs to relieve my stress.</w:t>
      </w:r>
    </w:p>
    <w:p w14:paraId="329587FF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over-eat and/or eat foods that are not healthy for me to relieve my stress.</w:t>
      </w:r>
    </w:p>
    <w:p w14:paraId="2D8F03F3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am unhappy with my weight and body size/shape.</w:t>
      </w:r>
    </w:p>
    <w:p w14:paraId="62975199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gain unwanted weight.</w:t>
      </w:r>
    </w:p>
    <w:p w14:paraId="62224FFE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binge watch (tv, movies, Netflix) to relieve my stress.</w:t>
      </w:r>
    </w:p>
    <w:p w14:paraId="5963B550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zone out on social media to relieve my stress.</w:t>
      </w:r>
    </w:p>
    <w:p w14:paraId="612FA96F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over-do other activities to relieve stress, such as: shopping, gambling, sex, working out, etc.</w:t>
      </w:r>
    </w:p>
    <w:p w14:paraId="7C83EC53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feel weary and less motivated to create change.</w:t>
      </w:r>
    </w:p>
    <w:p w14:paraId="6C0E26A8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feel hopeless and helpless.</w:t>
      </w:r>
    </w:p>
    <w:p w14:paraId="75EDFAA2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feel apathetic and cynical.</w:t>
      </w:r>
    </w:p>
    <w:p w14:paraId="45B4FF94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feel less joy, enthusiasm, and happiness in my life.</w:t>
      </w:r>
    </w:p>
    <w:p w14:paraId="4BBDABCE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do the bare minimum to get by.</w:t>
      </w:r>
    </w:p>
    <w:p w14:paraId="6F435643" w14:textId="77777777" w:rsidR="00186286" w:rsidRDefault="00C22044" w:rsidP="00186286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I feel like I am just going through the motions.</w:t>
      </w:r>
    </w:p>
    <w:p w14:paraId="0651DEEA" w14:textId="77777777" w:rsidR="00186286" w:rsidRDefault="00C22044" w:rsidP="00186286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186286">
        <w:rPr>
          <w:rFonts w:asciiTheme="majorHAnsi" w:hAnsiTheme="majorHAnsi"/>
          <w:iCs/>
          <w:color w:val="000000" w:themeColor="text1"/>
          <w:sz w:val="24"/>
          <w:szCs w:val="24"/>
        </w:rPr>
        <w:t>I am not interested in socializing with friends.</w:t>
      </w:r>
    </w:p>
    <w:p w14:paraId="14B0ABE0" w14:textId="0DE16458" w:rsidR="00C22044" w:rsidRPr="00186286" w:rsidRDefault="00C22044" w:rsidP="00186286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186286">
        <w:rPr>
          <w:rFonts w:asciiTheme="majorHAnsi" w:hAnsiTheme="majorHAnsi"/>
          <w:iCs/>
          <w:color w:val="000000" w:themeColor="text1"/>
          <w:sz w:val="24"/>
          <w:szCs w:val="24"/>
        </w:rPr>
        <w:t>People in my life are complaining about how tired and unavailable I am.</w:t>
      </w:r>
    </w:p>
    <w:p w14:paraId="58BE6A25" w14:textId="77777777" w:rsidR="00C22044" w:rsidRPr="005F49AE" w:rsidRDefault="00C22044" w:rsidP="005F49AE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5F49AE">
        <w:rPr>
          <w:rFonts w:asciiTheme="majorHAnsi" w:hAnsiTheme="majorHAnsi"/>
          <w:iCs/>
          <w:color w:val="000000" w:themeColor="text1"/>
          <w:sz w:val="24"/>
          <w:szCs w:val="24"/>
        </w:rPr>
        <w:t>People in my life are complaining about my life choices.</w:t>
      </w:r>
    </w:p>
    <w:p w14:paraId="5B3EB9EC" w14:textId="61A8BD4A" w:rsidR="00625560" w:rsidRPr="00F010BA" w:rsidRDefault="00C22044" w:rsidP="001009C0">
      <w:pPr>
        <w:pStyle w:val="p3"/>
        <w:numPr>
          <w:ilvl w:val="0"/>
          <w:numId w:val="48"/>
        </w:numPr>
        <w:spacing w:line="240" w:lineRule="auto"/>
        <w:ind w:left="810" w:hanging="450"/>
        <w:rPr>
          <w:rFonts w:asciiTheme="majorHAnsi" w:hAnsiTheme="majorHAnsi"/>
          <w:iCs/>
          <w:color w:val="000000" w:themeColor="text1"/>
          <w:sz w:val="24"/>
          <w:szCs w:val="24"/>
        </w:rPr>
      </w:pPr>
      <w:r w:rsidRPr="00F010BA">
        <w:rPr>
          <w:rFonts w:asciiTheme="majorHAnsi" w:hAnsiTheme="majorHAnsi"/>
          <w:iCs/>
          <w:color w:val="000000" w:themeColor="text1"/>
          <w:sz w:val="24"/>
          <w:szCs w:val="24"/>
        </w:rPr>
        <w:t>The quality of my relationships with intimate partners, frien</w:t>
      </w:r>
      <w:r w:rsidR="001D0649" w:rsidRPr="00F010BA">
        <w:rPr>
          <w:rFonts w:asciiTheme="majorHAnsi" w:hAnsiTheme="majorHAnsi"/>
          <w:iCs/>
          <w:color w:val="000000" w:themeColor="text1"/>
          <w:sz w:val="24"/>
          <w:szCs w:val="24"/>
        </w:rPr>
        <w:t>ds, family members, and/or wor</w:t>
      </w:r>
      <w:r w:rsidR="00F010BA">
        <w:rPr>
          <w:rFonts w:asciiTheme="majorHAnsi" w:hAnsiTheme="majorHAnsi"/>
          <w:iCs/>
          <w:color w:val="000000" w:themeColor="text1"/>
          <w:sz w:val="24"/>
          <w:szCs w:val="24"/>
        </w:rPr>
        <w:t xml:space="preserve">k </w:t>
      </w:r>
      <w:r w:rsidRPr="00F010BA">
        <w:rPr>
          <w:rFonts w:asciiTheme="majorHAnsi" w:hAnsiTheme="majorHAnsi"/>
          <w:iCs/>
          <w:color w:val="000000" w:themeColor="text1"/>
          <w:sz w:val="24"/>
          <w:szCs w:val="24"/>
        </w:rPr>
        <w:t>colleagues is negatively impacted by my over-working and life imbalance.</w:t>
      </w:r>
    </w:p>
    <w:p w14:paraId="30E60FB6" w14:textId="0CE6411C" w:rsidR="003008FE" w:rsidRPr="005F49AE" w:rsidRDefault="00C22044" w:rsidP="00625560">
      <w:pPr>
        <w:pStyle w:val="p3"/>
        <w:spacing w:line="240" w:lineRule="auto"/>
        <w:ind w:left="360"/>
        <w:jc w:val="center"/>
        <w:rPr>
          <w:rFonts w:asciiTheme="majorHAnsi" w:hAnsiTheme="majorHAnsi"/>
          <w:b/>
          <w:sz w:val="20"/>
          <w:u w:val="single"/>
        </w:rPr>
      </w:pPr>
      <w:r w:rsidRPr="00625560">
        <w:rPr>
          <w:rFonts w:asciiTheme="majorHAnsi" w:hAnsiTheme="majorHAnsi"/>
          <w:b/>
          <w:iCs/>
          <w:color w:val="000000" w:themeColor="text1"/>
          <w:sz w:val="24"/>
          <w:szCs w:val="24"/>
        </w:rPr>
        <w:t xml:space="preserve">Developed by Kathy Obear, Ed.D., </w:t>
      </w:r>
      <w:r w:rsidRPr="00625560">
        <w:rPr>
          <w:rFonts w:asciiTheme="majorHAnsi" w:hAnsiTheme="majorHAnsi"/>
          <w:b/>
          <w:i/>
          <w:iCs/>
          <w:color w:val="000000" w:themeColor="text1"/>
          <w:sz w:val="24"/>
          <w:szCs w:val="24"/>
        </w:rPr>
        <w:t xml:space="preserve">The Center for Transformation &amp; Change    </w:t>
      </w:r>
      <w:hyperlink r:id="rId13" w:history="1">
        <w:r w:rsidRPr="00625560">
          <w:rPr>
            <w:rStyle w:val="Hyperlink"/>
            <w:rFonts w:asciiTheme="majorHAnsi" w:hAnsiTheme="majorHAnsi"/>
            <w:b/>
            <w:iCs/>
            <w:sz w:val="24"/>
            <w:szCs w:val="24"/>
          </w:rPr>
          <w:t>www.drkathyobear.com</w:t>
        </w:r>
      </w:hyperlink>
    </w:p>
    <w:p w14:paraId="4BB9F666" w14:textId="225D6761" w:rsidR="003F6938" w:rsidRPr="005F49AE" w:rsidRDefault="003F6938" w:rsidP="003F6938">
      <w:pPr>
        <w:jc w:val="center"/>
        <w:rPr>
          <w:rFonts w:asciiTheme="majorHAnsi" w:hAnsiTheme="majorHAnsi" w:cs="Times New Roman"/>
          <w:b/>
          <w:sz w:val="32"/>
        </w:rPr>
      </w:pPr>
      <w:r w:rsidRPr="005F49AE">
        <w:rPr>
          <w:rFonts w:asciiTheme="majorHAnsi" w:hAnsiTheme="majorHAnsi" w:cs="Times New Roman"/>
          <w:b/>
          <w:sz w:val="32"/>
        </w:rPr>
        <w:lastRenderedPageBreak/>
        <w:t xml:space="preserve">How Have I Focused on Self-Care in My Life as a </w:t>
      </w:r>
    </w:p>
    <w:p w14:paraId="382E7608" w14:textId="77777777" w:rsidR="003F6938" w:rsidRPr="005F49AE" w:rsidRDefault="003F6938" w:rsidP="003F6938">
      <w:pPr>
        <w:jc w:val="center"/>
        <w:rPr>
          <w:rFonts w:asciiTheme="majorHAnsi" w:hAnsiTheme="majorHAnsi" w:cs="Times New Roman"/>
          <w:b/>
          <w:sz w:val="32"/>
        </w:rPr>
      </w:pPr>
      <w:r w:rsidRPr="005F49AE">
        <w:rPr>
          <w:rFonts w:asciiTheme="majorHAnsi" w:hAnsiTheme="majorHAnsi" w:cs="Times New Roman"/>
          <w:b/>
          <w:sz w:val="32"/>
        </w:rPr>
        <w:t>Social Justice Change Agent?</w:t>
      </w:r>
    </w:p>
    <w:p w14:paraId="6972D59D" w14:textId="77777777" w:rsidR="003F6938" w:rsidRPr="005F49AE" w:rsidRDefault="003F6938" w:rsidP="003F6938">
      <w:pPr>
        <w:rPr>
          <w:rFonts w:asciiTheme="majorHAnsi" w:hAnsiTheme="majorHAnsi" w:cs="Times New Roman"/>
        </w:rPr>
      </w:pPr>
    </w:p>
    <w:p w14:paraId="7579D787" w14:textId="77777777" w:rsidR="003F6938" w:rsidRPr="00462B33" w:rsidRDefault="003F6938" w:rsidP="003F6938">
      <w:pPr>
        <w:rPr>
          <w:rFonts w:asciiTheme="majorHAnsi" w:hAnsiTheme="majorHAnsi" w:cs="Times New Roman"/>
          <w:color w:val="000000" w:themeColor="text1"/>
        </w:rPr>
      </w:pPr>
      <w:r w:rsidRPr="00462B33">
        <w:rPr>
          <w:rFonts w:asciiTheme="majorHAnsi" w:hAnsiTheme="majorHAnsi" w:cs="Times New Roman"/>
          <w:b/>
          <w:color w:val="000000" w:themeColor="text1"/>
          <w:u w:val="single"/>
        </w:rPr>
        <w:t>Directions</w:t>
      </w:r>
      <w:r w:rsidRPr="00462B33">
        <w:rPr>
          <w:rFonts w:asciiTheme="majorHAnsi" w:hAnsiTheme="majorHAnsi" w:cs="Times New Roman"/>
          <w:color w:val="000000" w:themeColor="text1"/>
        </w:rPr>
        <w:t>: Reflect on your own journey as a social justice change agent and ways you have centered or disregarded your own self-care in the process. The following prompts may be useful as you journal.</w:t>
      </w:r>
    </w:p>
    <w:p w14:paraId="5E4E3AAC" w14:textId="77777777" w:rsidR="003F6938" w:rsidRPr="005F49AE" w:rsidRDefault="003F6938" w:rsidP="003F6938">
      <w:pPr>
        <w:rPr>
          <w:rFonts w:asciiTheme="majorHAnsi" w:hAnsiTheme="majorHAnsi" w:cs="Times New Roman"/>
          <w:color w:val="000000" w:themeColor="text1"/>
        </w:rPr>
      </w:pPr>
    </w:p>
    <w:p w14:paraId="7A2DB039" w14:textId="77777777" w:rsidR="003F6938" w:rsidRPr="005F49AE" w:rsidRDefault="003F6938" w:rsidP="003F6938">
      <w:pPr>
        <w:rPr>
          <w:rFonts w:asciiTheme="majorHAnsi" w:hAnsiTheme="majorHAnsi" w:cs="Times New Roman"/>
          <w:color w:val="000000" w:themeColor="text1"/>
        </w:rPr>
      </w:pPr>
    </w:p>
    <w:p w14:paraId="45CE6F72" w14:textId="77777777" w:rsidR="003F6938" w:rsidRPr="005F49AE" w:rsidRDefault="003F6938" w:rsidP="003F6938">
      <w:pPr>
        <w:pStyle w:val="ListParagraph"/>
        <w:numPr>
          <w:ilvl w:val="0"/>
          <w:numId w:val="46"/>
        </w:numPr>
        <w:rPr>
          <w:rFonts w:asciiTheme="majorHAnsi" w:hAnsiTheme="majorHAnsi" w:cs="Times New Roman"/>
          <w:color w:val="000000" w:themeColor="text1"/>
        </w:rPr>
      </w:pPr>
      <w:r w:rsidRPr="005F49AE">
        <w:rPr>
          <w:rFonts w:asciiTheme="majorHAnsi" w:hAnsiTheme="majorHAnsi" w:cs="Times New Roman"/>
          <w:color w:val="000000" w:themeColor="text1"/>
        </w:rPr>
        <w:t xml:space="preserve">What were some of the early messages you learned about taking care of </w:t>
      </w:r>
      <w:r w:rsidRPr="005F49AE">
        <w:rPr>
          <w:rFonts w:asciiTheme="majorHAnsi" w:hAnsiTheme="majorHAnsi" w:cs="Times New Roman"/>
          <w:color w:val="000000" w:themeColor="text1"/>
          <w:u w:val="single"/>
        </w:rPr>
        <w:t>yourself</w:t>
      </w:r>
      <w:r w:rsidRPr="005F49AE">
        <w:rPr>
          <w:rFonts w:asciiTheme="majorHAnsi" w:hAnsiTheme="majorHAnsi" w:cs="Times New Roman"/>
          <w:color w:val="000000" w:themeColor="text1"/>
        </w:rPr>
        <w:t>? How did you learn these messages?</w:t>
      </w:r>
    </w:p>
    <w:p w14:paraId="1B964241" w14:textId="77777777" w:rsidR="003F6938" w:rsidRPr="005F49AE" w:rsidRDefault="003F6938" w:rsidP="003F6938">
      <w:pPr>
        <w:pStyle w:val="ListParagraph"/>
        <w:rPr>
          <w:rFonts w:asciiTheme="majorHAnsi" w:hAnsiTheme="majorHAnsi" w:cs="Times New Roman"/>
          <w:color w:val="000000" w:themeColor="text1"/>
        </w:rPr>
      </w:pPr>
    </w:p>
    <w:p w14:paraId="6E788948" w14:textId="77777777" w:rsidR="003F6938" w:rsidRPr="005F49AE" w:rsidRDefault="003F6938" w:rsidP="003F6938">
      <w:pPr>
        <w:pStyle w:val="ListParagraph"/>
        <w:rPr>
          <w:rFonts w:asciiTheme="majorHAnsi" w:hAnsiTheme="majorHAnsi" w:cs="Times New Roman"/>
          <w:color w:val="000000" w:themeColor="text1"/>
        </w:rPr>
      </w:pPr>
    </w:p>
    <w:p w14:paraId="21378EE9" w14:textId="77777777" w:rsidR="003F6938" w:rsidRPr="005F49AE" w:rsidRDefault="003F6938" w:rsidP="003F6938">
      <w:pPr>
        <w:pStyle w:val="ListParagraph"/>
        <w:numPr>
          <w:ilvl w:val="0"/>
          <w:numId w:val="46"/>
        </w:numPr>
        <w:rPr>
          <w:rFonts w:asciiTheme="majorHAnsi" w:hAnsiTheme="majorHAnsi" w:cs="Times New Roman"/>
          <w:color w:val="000000" w:themeColor="text1"/>
        </w:rPr>
      </w:pPr>
      <w:r w:rsidRPr="005F49AE">
        <w:rPr>
          <w:rFonts w:asciiTheme="majorHAnsi" w:hAnsiTheme="majorHAnsi" w:cs="Times New Roman"/>
          <w:color w:val="000000" w:themeColor="text1"/>
        </w:rPr>
        <w:t xml:space="preserve">What were some of the early messages you learned about taking care of </w:t>
      </w:r>
      <w:r w:rsidRPr="005F49AE">
        <w:rPr>
          <w:rFonts w:asciiTheme="majorHAnsi" w:hAnsiTheme="majorHAnsi" w:cs="Times New Roman"/>
          <w:color w:val="000000" w:themeColor="text1"/>
          <w:u w:val="single"/>
        </w:rPr>
        <w:t>others</w:t>
      </w:r>
      <w:r w:rsidRPr="005F49AE">
        <w:rPr>
          <w:rFonts w:asciiTheme="majorHAnsi" w:hAnsiTheme="majorHAnsi" w:cs="Times New Roman"/>
          <w:color w:val="000000" w:themeColor="text1"/>
        </w:rPr>
        <w:t>? How did you learn these messages?</w:t>
      </w:r>
    </w:p>
    <w:p w14:paraId="6B724EF1" w14:textId="77777777" w:rsidR="003F6938" w:rsidRPr="005F49AE" w:rsidRDefault="003F6938" w:rsidP="003F6938">
      <w:pPr>
        <w:rPr>
          <w:rFonts w:asciiTheme="majorHAnsi" w:hAnsiTheme="majorHAnsi" w:cs="Times New Roman"/>
          <w:color w:val="000000" w:themeColor="text1"/>
        </w:rPr>
      </w:pPr>
    </w:p>
    <w:p w14:paraId="1B4B6CA3" w14:textId="77777777" w:rsidR="003F6938" w:rsidRPr="005F49AE" w:rsidRDefault="003F6938" w:rsidP="003F6938">
      <w:pPr>
        <w:rPr>
          <w:rFonts w:asciiTheme="majorHAnsi" w:hAnsiTheme="majorHAnsi" w:cs="Times New Roman"/>
          <w:color w:val="000000" w:themeColor="text1"/>
        </w:rPr>
      </w:pPr>
    </w:p>
    <w:p w14:paraId="37937112" w14:textId="77777777" w:rsidR="003F6938" w:rsidRPr="005F49AE" w:rsidRDefault="003F6938" w:rsidP="003F6938">
      <w:pPr>
        <w:pStyle w:val="ListParagraph"/>
        <w:numPr>
          <w:ilvl w:val="0"/>
          <w:numId w:val="46"/>
        </w:numPr>
        <w:rPr>
          <w:rFonts w:asciiTheme="majorHAnsi" w:hAnsiTheme="majorHAnsi" w:cs="Times New Roman"/>
          <w:color w:val="000000" w:themeColor="text1"/>
        </w:rPr>
      </w:pPr>
      <w:r w:rsidRPr="005F49AE">
        <w:rPr>
          <w:rFonts w:asciiTheme="majorHAnsi" w:hAnsiTheme="majorHAnsi" w:cs="Times New Roman"/>
          <w:color w:val="000000" w:themeColor="text1"/>
        </w:rPr>
        <w:t>What were some of your early messages about the role of work and service in your life?</w:t>
      </w:r>
    </w:p>
    <w:p w14:paraId="2E65A0CC" w14:textId="77777777" w:rsidR="003F6938" w:rsidRPr="005F49AE" w:rsidRDefault="003F6938" w:rsidP="003F6938">
      <w:pPr>
        <w:rPr>
          <w:rFonts w:asciiTheme="majorHAnsi" w:hAnsiTheme="majorHAnsi" w:cs="Times New Roman"/>
          <w:color w:val="000000" w:themeColor="text1"/>
        </w:rPr>
      </w:pPr>
    </w:p>
    <w:p w14:paraId="0BD6831C" w14:textId="77777777" w:rsidR="003F6938" w:rsidRPr="005F49AE" w:rsidRDefault="003F6938" w:rsidP="003F6938">
      <w:pPr>
        <w:rPr>
          <w:rFonts w:asciiTheme="majorHAnsi" w:hAnsiTheme="majorHAnsi" w:cs="Times New Roman"/>
          <w:color w:val="000000" w:themeColor="text1"/>
        </w:rPr>
      </w:pPr>
    </w:p>
    <w:p w14:paraId="3F708A36" w14:textId="0CE4A458" w:rsidR="003F6938" w:rsidRPr="005F49AE" w:rsidRDefault="003F6938" w:rsidP="003F6938">
      <w:pPr>
        <w:pStyle w:val="ListParagraph"/>
        <w:numPr>
          <w:ilvl w:val="0"/>
          <w:numId w:val="46"/>
        </w:numPr>
        <w:rPr>
          <w:rFonts w:asciiTheme="majorHAnsi" w:hAnsiTheme="majorHAnsi" w:cs="Times New Roman"/>
          <w:color w:val="000000" w:themeColor="text1"/>
        </w:rPr>
      </w:pPr>
      <w:r w:rsidRPr="005F49AE">
        <w:rPr>
          <w:rFonts w:asciiTheme="majorHAnsi" w:hAnsiTheme="majorHAnsi" w:cs="Times New Roman"/>
          <w:color w:val="000000" w:themeColor="text1"/>
        </w:rPr>
        <w:t xml:space="preserve">Who would encourage </w:t>
      </w:r>
      <w:r w:rsidR="00DA53C6">
        <w:rPr>
          <w:rFonts w:asciiTheme="majorHAnsi" w:hAnsiTheme="majorHAnsi" w:cs="Times New Roman"/>
          <w:color w:val="000000" w:themeColor="text1"/>
        </w:rPr>
        <w:t xml:space="preserve">you </w:t>
      </w:r>
      <w:r w:rsidRPr="005F49AE">
        <w:rPr>
          <w:rFonts w:asciiTheme="majorHAnsi" w:hAnsiTheme="majorHAnsi" w:cs="Times New Roman"/>
          <w:color w:val="000000" w:themeColor="text1"/>
        </w:rPr>
        <w:t xml:space="preserve">to take care of yourself? </w:t>
      </w:r>
    </w:p>
    <w:p w14:paraId="5B730691" w14:textId="77777777" w:rsidR="003F6938" w:rsidRPr="005F49AE" w:rsidRDefault="003F6938" w:rsidP="003F6938">
      <w:pPr>
        <w:pStyle w:val="ListParagraph"/>
        <w:rPr>
          <w:rFonts w:asciiTheme="majorHAnsi" w:hAnsiTheme="majorHAnsi" w:cs="Times New Roman"/>
          <w:color w:val="000000" w:themeColor="text1"/>
        </w:rPr>
      </w:pPr>
    </w:p>
    <w:p w14:paraId="66CFD76B" w14:textId="77777777" w:rsidR="003F6938" w:rsidRPr="005F49AE" w:rsidRDefault="003F6938" w:rsidP="003F6938">
      <w:pPr>
        <w:pStyle w:val="ListParagraph"/>
        <w:rPr>
          <w:rFonts w:asciiTheme="majorHAnsi" w:hAnsiTheme="majorHAnsi" w:cs="Times New Roman"/>
          <w:color w:val="000000" w:themeColor="text1"/>
        </w:rPr>
      </w:pPr>
    </w:p>
    <w:p w14:paraId="4E880F8B" w14:textId="77777777" w:rsidR="003F6938" w:rsidRPr="005F49AE" w:rsidRDefault="003F6938" w:rsidP="003F6938">
      <w:pPr>
        <w:pStyle w:val="ListParagraph"/>
        <w:numPr>
          <w:ilvl w:val="0"/>
          <w:numId w:val="46"/>
        </w:numPr>
        <w:rPr>
          <w:rFonts w:asciiTheme="majorHAnsi" w:hAnsiTheme="majorHAnsi" w:cs="Times New Roman"/>
          <w:color w:val="000000" w:themeColor="text1"/>
        </w:rPr>
      </w:pPr>
      <w:r w:rsidRPr="005F49AE">
        <w:rPr>
          <w:rFonts w:asciiTheme="majorHAnsi" w:hAnsiTheme="majorHAnsi" w:cs="Times New Roman"/>
          <w:color w:val="000000" w:themeColor="text1"/>
        </w:rPr>
        <w:t>Who would criticize you if you took care of yourself?</w:t>
      </w:r>
    </w:p>
    <w:p w14:paraId="54C92202" w14:textId="77777777" w:rsidR="003F6938" w:rsidRPr="005F49AE" w:rsidRDefault="003F6938" w:rsidP="003F6938">
      <w:pPr>
        <w:rPr>
          <w:rFonts w:asciiTheme="majorHAnsi" w:hAnsiTheme="majorHAnsi" w:cs="Times New Roman"/>
          <w:color w:val="000000" w:themeColor="text1"/>
        </w:rPr>
      </w:pPr>
    </w:p>
    <w:p w14:paraId="432A90C0" w14:textId="77777777" w:rsidR="003F6938" w:rsidRPr="005F49AE" w:rsidRDefault="003F6938" w:rsidP="003F6938">
      <w:pPr>
        <w:rPr>
          <w:rFonts w:asciiTheme="majorHAnsi" w:hAnsiTheme="majorHAnsi" w:cs="Times New Roman"/>
          <w:color w:val="000000" w:themeColor="text1"/>
        </w:rPr>
      </w:pPr>
    </w:p>
    <w:p w14:paraId="52FFF06A" w14:textId="77777777" w:rsidR="003F6938" w:rsidRPr="005F49AE" w:rsidRDefault="003F6938" w:rsidP="003F6938">
      <w:pPr>
        <w:pStyle w:val="ListParagraph"/>
        <w:numPr>
          <w:ilvl w:val="0"/>
          <w:numId w:val="46"/>
        </w:numPr>
        <w:rPr>
          <w:rFonts w:asciiTheme="majorHAnsi" w:hAnsiTheme="majorHAnsi" w:cs="Times New Roman"/>
          <w:color w:val="000000" w:themeColor="text1"/>
        </w:rPr>
      </w:pPr>
      <w:r w:rsidRPr="005F49AE">
        <w:rPr>
          <w:rFonts w:asciiTheme="majorHAnsi" w:hAnsiTheme="majorHAnsi" w:cs="Times New Roman"/>
          <w:color w:val="000000" w:themeColor="text1"/>
        </w:rPr>
        <w:t>What were some of the images and messages about how to be a social justice change agent and the role of self-care in social change work?</w:t>
      </w:r>
    </w:p>
    <w:p w14:paraId="3FB6E41B" w14:textId="77777777" w:rsidR="003F6938" w:rsidRPr="005F49AE" w:rsidRDefault="003F6938" w:rsidP="003F6938">
      <w:pPr>
        <w:pStyle w:val="ListParagraph"/>
        <w:rPr>
          <w:rFonts w:asciiTheme="majorHAnsi" w:hAnsiTheme="majorHAnsi" w:cs="Times New Roman"/>
          <w:color w:val="000000" w:themeColor="text1"/>
        </w:rPr>
      </w:pPr>
    </w:p>
    <w:p w14:paraId="6659B23A" w14:textId="77777777" w:rsidR="003F6938" w:rsidRPr="005F49AE" w:rsidRDefault="003F6938" w:rsidP="003F6938">
      <w:pPr>
        <w:pStyle w:val="ListParagraph"/>
        <w:rPr>
          <w:rFonts w:asciiTheme="majorHAnsi" w:hAnsiTheme="majorHAnsi" w:cs="Times New Roman"/>
          <w:color w:val="000000" w:themeColor="text1"/>
        </w:rPr>
      </w:pPr>
    </w:p>
    <w:p w14:paraId="1A1753C8" w14:textId="77777777" w:rsidR="003F6938" w:rsidRPr="005F49AE" w:rsidRDefault="003F6938" w:rsidP="003F6938">
      <w:pPr>
        <w:pStyle w:val="ListParagraph"/>
        <w:numPr>
          <w:ilvl w:val="0"/>
          <w:numId w:val="46"/>
        </w:numPr>
        <w:rPr>
          <w:rFonts w:asciiTheme="majorHAnsi" w:hAnsiTheme="majorHAnsi" w:cs="Times New Roman"/>
          <w:color w:val="000000" w:themeColor="text1"/>
        </w:rPr>
      </w:pPr>
      <w:r w:rsidRPr="005F49AE">
        <w:rPr>
          <w:rFonts w:asciiTheme="majorHAnsi" w:hAnsiTheme="majorHAnsi" w:cs="Times New Roman"/>
          <w:color w:val="000000" w:themeColor="text1"/>
        </w:rPr>
        <w:t>When, if at all, do you remember feeling close to burnout? Experiencing burnout?</w:t>
      </w:r>
    </w:p>
    <w:p w14:paraId="0BF5EB0A" w14:textId="77777777" w:rsidR="003F6938" w:rsidRPr="005F49AE" w:rsidRDefault="003F6938" w:rsidP="003F6938">
      <w:pPr>
        <w:rPr>
          <w:rFonts w:asciiTheme="majorHAnsi" w:hAnsiTheme="majorHAnsi" w:cs="Times New Roman"/>
          <w:color w:val="000000" w:themeColor="text1"/>
        </w:rPr>
      </w:pPr>
    </w:p>
    <w:p w14:paraId="744687C4" w14:textId="77777777" w:rsidR="003F6938" w:rsidRPr="005F49AE" w:rsidRDefault="003F6938" w:rsidP="003F6938">
      <w:pPr>
        <w:pStyle w:val="ListParagraph"/>
        <w:numPr>
          <w:ilvl w:val="0"/>
          <w:numId w:val="47"/>
        </w:numPr>
        <w:rPr>
          <w:rFonts w:asciiTheme="majorHAnsi" w:hAnsiTheme="majorHAnsi" w:cs="Times New Roman"/>
          <w:color w:val="000000" w:themeColor="text1"/>
        </w:rPr>
      </w:pPr>
      <w:r w:rsidRPr="005F49AE">
        <w:rPr>
          <w:rFonts w:asciiTheme="majorHAnsi" w:hAnsiTheme="majorHAnsi" w:cs="Times New Roman"/>
          <w:color w:val="000000" w:themeColor="text1"/>
        </w:rPr>
        <w:t xml:space="preserve">How did you make meaning of these times of burnout? </w:t>
      </w:r>
    </w:p>
    <w:p w14:paraId="50D35FB1" w14:textId="77777777" w:rsidR="003F6938" w:rsidRPr="005F49AE" w:rsidRDefault="003F6938" w:rsidP="003F6938">
      <w:pPr>
        <w:pStyle w:val="ListParagraph"/>
        <w:numPr>
          <w:ilvl w:val="0"/>
          <w:numId w:val="47"/>
        </w:numPr>
        <w:rPr>
          <w:rFonts w:asciiTheme="majorHAnsi" w:hAnsiTheme="majorHAnsi" w:cs="Times New Roman"/>
          <w:color w:val="000000" w:themeColor="text1"/>
        </w:rPr>
      </w:pPr>
      <w:r w:rsidRPr="005F49AE">
        <w:rPr>
          <w:rFonts w:asciiTheme="majorHAnsi" w:hAnsiTheme="majorHAnsi" w:cs="Times New Roman"/>
          <w:color w:val="000000" w:themeColor="text1"/>
        </w:rPr>
        <w:t>What did you say to yourself when you were burned out?</w:t>
      </w:r>
    </w:p>
    <w:p w14:paraId="580ADBF2" w14:textId="77777777" w:rsidR="003F6938" w:rsidRPr="005F49AE" w:rsidRDefault="003F6938" w:rsidP="003F6938">
      <w:pPr>
        <w:pStyle w:val="ListParagraph"/>
        <w:rPr>
          <w:rFonts w:asciiTheme="majorHAnsi" w:hAnsiTheme="majorHAnsi" w:cs="Times New Roman"/>
          <w:color w:val="000000" w:themeColor="text1"/>
        </w:rPr>
      </w:pPr>
    </w:p>
    <w:p w14:paraId="33A4BA2B" w14:textId="77777777" w:rsidR="003F6938" w:rsidRPr="005F49AE" w:rsidRDefault="003F6938" w:rsidP="003F6938">
      <w:pPr>
        <w:pStyle w:val="ListParagraph"/>
        <w:rPr>
          <w:rFonts w:asciiTheme="majorHAnsi" w:hAnsiTheme="majorHAnsi" w:cs="Times New Roman"/>
          <w:color w:val="000000" w:themeColor="text1"/>
        </w:rPr>
      </w:pPr>
    </w:p>
    <w:p w14:paraId="5186C2A3" w14:textId="77777777" w:rsidR="003F6938" w:rsidRPr="005F49AE" w:rsidRDefault="003F6938" w:rsidP="003F6938">
      <w:pPr>
        <w:pStyle w:val="ListParagraph"/>
        <w:numPr>
          <w:ilvl w:val="0"/>
          <w:numId w:val="46"/>
        </w:numPr>
        <w:rPr>
          <w:rFonts w:asciiTheme="majorHAnsi" w:hAnsiTheme="majorHAnsi" w:cs="Times New Roman"/>
          <w:color w:val="000000" w:themeColor="text1"/>
        </w:rPr>
      </w:pPr>
      <w:r w:rsidRPr="005F49AE">
        <w:rPr>
          <w:rFonts w:asciiTheme="majorHAnsi" w:hAnsiTheme="majorHAnsi" w:cs="Times New Roman"/>
          <w:color w:val="000000" w:themeColor="text1"/>
        </w:rPr>
        <w:t>What, if any, costs or difficulties did you experience when you were feeling more burned out?</w:t>
      </w:r>
    </w:p>
    <w:p w14:paraId="39E5B7D7" w14:textId="77777777" w:rsidR="003F6938" w:rsidRPr="005F49AE" w:rsidRDefault="003F6938" w:rsidP="003F6938">
      <w:pPr>
        <w:pStyle w:val="ListParagraph"/>
        <w:rPr>
          <w:rFonts w:asciiTheme="majorHAnsi" w:hAnsiTheme="majorHAnsi" w:cs="Times New Roman"/>
          <w:color w:val="000000" w:themeColor="text1"/>
        </w:rPr>
      </w:pPr>
    </w:p>
    <w:p w14:paraId="3CCA77AA" w14:textId="77777777" w:rsidR="003F6938" w:rsidRPr="005F49AE" w:rsidRDefault="003F6938" w:rsidP="003F6938">
      <w:pPr>
        <w:pStyle w:val="ListParagraph"/>
        <w:rPr>
          <w:rFonts w:asciiTheme="majorHAnsi" w:hAnsiTheme="majorHAnsi" w:cs="Times New Roman"/>
          <w:color w:val="000000" w:themeColor="text1"/>
        </w:rPr>
      </w:pPr>
    </w:p>
    <w:p w14:paraId="3E5D9651" w14:textId="77777777" w:rsidR="003F6938" w:rsidRPr="005F49AE" w:rsidRDefault="003F6938" w:rsidP="003F6938">
      <w:pPr>
        <w:pStyle w:val="ListParagraph"/>
        <w:numPr>
          <w:ilvl w:val="0"/>
          <w:numId w:val="46"/>
        </w:numPr>
        <w:rPr>
          <w:rFonts w:asciiTheme="majorHAnsi" w:hAnsiTheme="majorHAnsi" w:cs="Times New Roman"/>
          <w:color w:val="000000" w:themeColor="text1"/>
        </w:rPr>
      </w:pPr>
      <w:r w:rsidRPr="005F49AE">
        <w:rPr>
          <w:rFonts w:asciiTheme="majorHAnsi" w:hAnsiTheme="majorHAnsi" w:cs="Times New Roman"/>
          <w:color w:val="000000" w:themeColor="text1"/>
        </w:rPr>
        <w:t>What, if anything, has helped you recover from burnout?</w:t>
      </w:r>
    </w:p>
    <w:p w14:paraId="275C67EF" w14:textId="77777777" w:rsidR="003F6938" w:rsidRPr="005F49AE" w:rsidRDefault="003F6938" w:rsidP="003F6938">
      <w:pPr>
        <w:pStyle w:val="ListParagraph"/>
        <w:rPr>
          <w:rFonts w:asciiTheme="majorHAnsi" w:hAnsiTheme="majorHAnsi" w:cs="Times New Roman"/>
          <w:color w:val="000000" w:themeColor="text1"/>
        </w:rPr>
      </w:pPr>
    </w:p>
    <w:p w14:paraId="1F0C12BE" w14:textId="77777777" w:rsidR="003F6938" w:rsidRPr="005F49AE" w:rsidRDefault="003F6938" w:rsidP="003F6938">
      <w:pPr>
        <w:pStyle w:val="ListParagraph"/>
        <w:rPr>
          <w:rFonts w:asciiTheme="majorHAnsi" w:hAnsiTheme="majorHAnsi" w:cs="Times New Roman"/>
          <w:color w:val="000000" w:themeColor="text1"/>
        </w:rPr>
      </w:pPr>
    </w:p>
    <w:p w14:paraId="2D37D17A" w14:textId="77777777" w:rsidR="003F6938" w:rsidRPr="005F49AE" w:rsidRDefault="003F6938" w:rsidP="003F6938">
      <w:pPr>
        <w:pStyle w:val="ListParagraph"/>
        <w:numPr>
          <w:ilvl w:val="0"/>
          <w:numId w:val="46"/>
        </w:numPr>
        <w:ind w:hanging="450"/>
        <w:rPr>
          <w:rFonts w:asciiTheme="majorHAnsi" w:hAnsiTheme="majorHAnsi" w:cs="Times New Roman"/>
          <w:color w:val="000000" w:themeColor="text1"/>
        </w:rPr>
      </w:pPr>
      <w:r w:rsidRPr="005F49AE">
        <w:rPr>
          <w:rFonts w:asciiTheme="majorHAnsi" w:hAnsiTheme="majorHAnsi" w:cs="Times New Roman"/>
          <w:color w:val="000000" w:themeColor="text1"/>
        </w:rPr>
        <w:t>In what ways do you intentionally construct your life to minimize the chance of experiencing deep burnout, if at all?</w:t>
      </w:r>
    </w:p>
    <w:p w14:paraId="516BEF9D" w14:textId="77777777" w:rsidR="003F6938" w:rsidRPr="005F49AE" w:rsidRDefault="003F6938" w:rsidP="003F6938">
      <w:pPr>
        <w:rPr>
          <w:rFonts w:asciiTheme="majorHAnsi" w:hAnsiTheme="majorHAnsi" w:cs="Times New Roman"/>
          <w:color w:val="000000" w:themeColor="text1"/>
        </w:rPr>
      </w:pPr>
    </w:p>
    <w:p w14:paraId="34D44003" w14:textId="77777777" w:rsidR="003F6938" w:rsidRPr="005F49AE" w:rsidRDefault="003F6938" w:rsidP="003F6938">
      <w:pPr>
        <w:pStyle w:val="p3"/>
        <w:jc w:val="center"/>
        <w:rPr>
          <w:rFonts w:asciiTheme="majorHAnsi" w:hAnsiTheme="majorHAnsi"/>
        </w:rPr>
      </w:pPr>
      <w:r w:rsidRPr="005F49AE">
        <w:rPr>
          <w:rFonts w:asciiTheme="majorHAnsi" w:hAnsiTheme="majorHAnsi"/>
          <w:b/>
          <w:iCs/>
          <w:color w:val="000000" w:themeColor="text1"/>
          <w:sz w:val="24"/>
          <w:szCs w:val="24"/>
        </w:rPr>
        <w:t xml:space="preserve">Developed by Kathy Obear, Ed.D., </w:t>
      </w:r>
      <w:r w:rsidRPr="005F49AE">
        <w:rPr>
          <w:rFonts w:asciiTheme="majorHAnsi" w:hAnsiTheme="majorHAnsi"/>
          <w:b/>
          <w:i/>
          <w:iCs/>
          <w:color w:val="000000" w:themeColor="text1"/>
          <w:sz w:val="24"/>
          <w:szCs w:val="24"/>
        </w:rPr>
        <w:t>The</w:t>
      </w:r>
      <w:r w:rsidRPr="005F49AE">
        <w:rPr>
          <w:rFonts w:asciiTheme="majorHAnsi" w:hAnsiTheme="majorHAnsi"/>
          <w:b/>
          <w:iCs/>
          <w:color w:val="000000" w:themeColor="text1"/>
          <w:sz w:val="24"/>
          <w:szCs w:val="24"/>
        </w:rPr>
        <w:t xml:space="preserve"> </w:t>
      </w:r>
      <w:r w:rsidRPr="005F49AE">
        <w:rPr>
          <w:rFonts w:asciiTheme="majorHAnsi" w:hAnsiTheme="majorHAnsi"/>
          <w:b/>
          <w:i/>
          <w:iCs/>
          <w:color w:val="000000" w:themeColor="text1"/>
          <w:sz w:val="24"/>
          <w:szCs w:val="24"/>
        </w:rPr>
        <w:t>Center for Transformation &amp; Change</w:t>
      </w:r>
      <w:r w:rsidRPr="005F49AE">
        <w:rPr>
          <w:rFonts w:asciiTheme="majorHAnsi" w:hAnsiTheme="majorHAnsi"/>
          <w:b/>
          <w:iCs/>
          <w:color w:val="000000" w:themeColor="text1"/>
          <w:sz w:val="24"/>
          <w:szCs w:val="24"/>
        </w:rPr>
        <w:t xml:space="preserve">    </w:t>
      </w:r>
      <w:hyperlink r:id="rId14" w:history="1">
        <w:r w:rsidRPr="005F49AE">
          <w:rPr>
            <w:rStyle w:val="Hyperlink"/>
            <w:rFonts w:asciiTheme="majorHAnsi" w:hAnsiTheme="majorHAnsi"/>
            <w:b/>
            <w:iCs/>
            <w:sz w:val="24"/>
            <w:szCs w:val="24"/>
          </w:rPr>
          <w:t>www.drkathyobear.com</w:t>
        </w:r>
      </w:hyperlink>
      <w:r w:rsidRPr="005F49AE">
        <w:rPr>
          <w:rFonts w:asciiTheme="majorHAnsi" w:hAnsiTheme="majorHAnsi"/>
          <w:b/>
          <w:iCs/>
          <w:color w:val="000000" w:themeColor="text1"/>
          <w:sz w:val="24"/>
          <w:szCs w:val="24"/>
        </w:rPr>
        <w:t xml:space="preserve"> </w:t>
      </w:r>
    </w:p>
    <w:p w14:paraId="3B61D73B" w14:textId="77777777" w:rsidR="002F4B92" w:rsidRDefault="002F4B92" w:rsidP="00625560">
      <w:pPr>
        <w:ind w:right="675"/>
        <w:jc w:val="center"/>
        <w:rPr>
          <w:rFonts w:asciiTheme="majorHAnsi" w:hAnsiTheme="majorHAnsi"/>
          <w:b/>
          <w:spacing w:val="-3"/>
          <w:sz w:val="32"/>
          <w:u w:val="single"/>
        </w:rPr>
        <w:sectPr w:rsidR="002F4B92" w:rsidSect="00F927BD">
          <w:footerReference w:type="even" r:id="rId15"/>
          <w:footerReference w:type="default" r:id="rId16"/>
          <w:type w:val="continuous"/>
          <w:pgSz w:w="12240" w:h="15840"/>
          <w:pgMar w:top="1008" w:right="1152" w:bottom="1008" w:left="1152" w:header="720" w:footer="720" w:gutter="0"/>
          <w:cols w:space="720"/>
          <w:docGrid w:linePitch="360"/>
        </w:sectPr>
      </w:pPr>
    </w:p>
    <w:p w14:paraId="14E67BDD" w14:textId="05DAF125" w:rsidR="00296470" w:rsidRDefault="00296470" w:rsidP="00625560">
      <w:pPr>
        <w:ind w:right="675"/>
        <w:jc w:val="center"/>
        <w:rPr>
          <w:rFonts w:asciiTheme="majorHAnsi" w:hAnsiTheme="majorHAnsi"/>
          <w:b/>
          <w:sz w:val="32"/>
          <w:u w:val="single"/>
        </w:rPr>
      </w:pPr>
      <w:r w:rsidRPr="0094051E">
        <w:rPr>
          <w:rFonts w:asciiTheme="majorHAnsi" w:hAnsiTheme="majorHAnsi"/>
          <w:b/>
          <w:spacing w:val="-3"/>
          <w:sz w:val="32"/>
          <w:u w:val="single"/>
        </w:rPr>
        <w:lastRenderedPageBreak/>
        <w:t>Identify</w:t>
      </w:r>
      <w:r w:rsidRPr="0094051E">
        <w:rPr>
          <w:rFonts w:asciiTheme="majorHAnsi" w:hAnsiTheme="majorHAnsi"/>
          <w:b/>
          <w:sz w:val="32"/>
          <w:u w:val="single"/>
        </w:rPr>
        <w:t xml:space="preserve"> </w:t>
      </w:r>
      <w:r w:rsidRPr="0094051E">
        <w:rPr>
          <w:rFonts w:asciiTheme="majorHAnsi" w:hAnsiTheme="majorHAnsi"/>
          <w:b/>
          <w:spacing w:val="-2"/>
          <w:sz w:val="32"/>
          <w:u w:val="single"/>
        </w:rPr>
        <w:t>How</w:t>
      </w:r>
      <w:r w:rsidRPr="0094051E">
        <w:rPr>
          <w:rFonts w:asciiTheme="majorHAnsi" w:hAnsiTheme="majorHAnsi"/>
          <w:b/>
          <w:sz w:val="32"/>
          <w:u w:val="single"/>
        </w:rPr>
        <w:t xml:space="preserve"> </w:t>
      </w:r>
      <w:r w:rsidRPr="0094051E">
        <w:rPr>
          <w:rFonts w:asciiTheme="majorHAnsi" w:hAnsiTheme="majorHAnsi"/>
          <w:b/>
          <w:spacing w:val="-3"/>
          <w:sz w:val="32"/>
          <w:u w:val="single"/>
        </w:rPr>
        <w:t>You</w:t>
      </w:r>
      <w:r w:rsidRPr="0094051E">
        <w:rPr>
          <w:rFonts w:asciiTheme="majorHAnsi" w:hAnsiTheme="majorHAnsi"/>
          <w:b/>
          <w:sz w:val="32"/>
          <w:u w:val="single"/>
        </w:rPr>
        <w:t xml:space="preserve"> </w:t>
      </w:r>
      <w:r w:rsidRPr="0094051E">
        <w:rPr>
          <w:rFonts w:asciiTheme="majorHAnsi" w:hAnsiTheme="majorHAnsi"/>
          <w:b/>
          <w:spacing w:val="-4"/>
          <w:sz w:val="32"/>
          <w:u w:val="single"/>
        </w:rPr>
        <w:t>Spend</w:t>
      </w:r>
      <w:r w:rsidRPr="0094051E">
        <w:rPr>
          <w:rFonts w:asciiTheme="majorHAnsi" w:hAnsiTheme="majorHAnsi"/>
          <w:b/>
          <w:sz w:val="32"/>
          <w:u w:val="single"/>
        </w:rPr>
        <w:t xml:space="preserve"> </w:t>
      </w:r>
      <w:r w:rsidRPr="0094051E">
        <w:rPr>
          <w:rFonts w:asciiTheme="majorHAnsi" w:hAnsiTheme="majorHAnsi"/>
          <w:b/>
          <w:spacing w:val="-4"/>
          <w:sz w:val="32"/>
          <w:u w:val="single"/>
        </w:rPr>
        <w:t>Your</w:t>
      </w:r>
      <w:r w:rsidRPr="0094051E">
        <w:rPr>
          <w:rFonts w:asciiTheme="majorHAnsi" w:hAnsiTheme="majorHAnsi"/>
          <w:b/>
          <w:sz w:val="32"/>
          <w:u w:val="single"/>
        </w:rPr>
        <w:t xml:space="preserve"> Time</w:t>
      </w:r>
    </w:p>
    <w:p w14:paraId="2D082092" w14:textId="602A0D8B" w:rsidR="000A30B7" w:rsidRPr="00C02F9C" w:rsidRDefault="007574DD" w:rsidP="007574DD">
      <w:pPr>
        <w:pStyle w:val="p3"/>
        <w:spacing w:line="240" w:lineRule="auto"/>
        <w:ind w:left="360"/>
        <w:jc w:val="center"/>
        <w:rPr>
          <w:rFonts w:asciiTheme="majorHAnsi" w:hAnsiTheme="majorHAnsi"/>
          <w:sz w:val="28"/>
          <w:u w:val="single"/>
        </w:rPr>
      </w:pPr>
      <w:r w:rsidRPr="00C02F9C">
        <w:rPr>
          <w:rFonts w:asciiTheme="majorHAnsi" w:hAnsiTheme="majorHAnsi"/>
          <w:iCs/>
          <w:color w:val="000000" w:themeColor="text1"/>
          <w:sz w:val="24"/>
          <w:szCs w:val="24"/>
        </w:rPr>
        <w:t xml:space="preserve">Developed by Kathy Obear, </w:t>
      </w:r>
      <w:r w:rsidRPr="00C02F9C">
        <w:rPr>
          <w:rFonts w:asciiTheme="majorHAnsi" w:hAnsiTheme="majorHAnsi"/>
          <w:i/>
          <w:iCs/>
          <w:color w:val="000000" w:themeColor="text1"/>
          <w:sz w:val="24"/>
          <w:szCs w:val="24"/>
        </w:rPr>
        <w:t xml:space="preserve">The Center for Transformation &amp; Change </w:t>
      </w:r>
    </w:p>
    <w:p w14:paraId="1386520C" w14:textId="6C9B4F43" w:rsidR="000A30B7" w:rsidRDefault="000A30B7" w:rsidP="00B65322">
      <w:pPr>
        <w:rPr>
          <w:b/>
        </w:rPr>
      </w:pPr>
      <w:r>
        <w:tab/>
      </w:r>
      <w:r>
        <w:tab/>
      </w:r>
      <w:r w:rsidRPr="002A4708">
        <w:rPr>
          <w:b/>
        </w:rPr>
        <w:t>WEEKDAY</w:t>
      </w:r>
      <w:r w:rsidRPr="002A4708">
        <w:rPr>
          <w:b/>
        </w:rPr>
        <w:tab/>
      </w:r>
      <w:r w:rsidRPr="002A4708">
        <w:rPr>
          <w:b/>
        </w:rPr>
        <w:tab/>
      </w:r>
      <w:r w:rsidRPr="002A4708">
        <w:rPr>
          <w:b/>
        </w:rPr>
        <w:tab/>
      </w:r>
      <w:r w:rsidRPr="002A4708">
        <w:rPr>
          <w:b/>
        </w:rPr>
        <w:tab/>
      </w:r>
      <w:r w:rsidR="008137F9">
        <w:rPr>
          <w:b/>
        </w:rPr>
        <w:t>DAY OFF</w:t>
      </w:r>
    </w:p>
    <w:p w14:paraId="2D29BA3A" w14:textId="5C8C1B7A" w:rsidR="00341535" w:rsidRDefault="00341535" w:rsidP="00341535">
      <w:pPr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6ED6B" wp14:editId="52CECA08">
                <wp:simplePos x="0" y="0"/>
                <wp:positionH relativeFrom="column">
                  <wp:posOffset>0</wp:posOffset>
                </wp:positionH>
                <wp:positionV relativeFrom="paragraph">
                  <wp:posOffset>-177165</wp:posOffset>
                </wp:positionV>
                <wp:extent cx="1796415" cy="7892415"/>
                <wp:effectExtent l="0" t="0" r="0" b="698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15" cy="789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C8991" w14:textId="77777777" w:rsidR="00341535" w:rsidRDefault="00341535" w:rsidP="003415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Common wor</w:t>
                            </w:r>
                            <w:r w:rsidRPr="00730A49">
                              <w:rPr>
                                <w:b/>
                                <w:sz w:val="28"/>
                                <w:szCs w:val="28"/>
                              </w:rPr>
                              <w:t>k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0A49">
                              <w:rPr>
                                <w:b/>
                                <w:sz w:val="28"/>
                                <w:szCs w:val="28"/>
                              </w:rPr>
                              <w:t>day activities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DF66A3A" w14:textId="77777777" w:rsidR="00341535" w:rsidRDefault="00341535" w:rsidP="003415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155F1EF" w14:textId="77777777" w:rsidR="00341535" w:rsidRDefault="00341535" w:rsidP="003415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92F46E0" w14:textId="77777777" w:rsidR="00341535" w:rsidRDefault="00341535" w:rsidP="003415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5BECC2D" w14:textId="77777777" w:rsidR="00341535" w:rsidRDefault="00341535" w:rsidP="003415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ABBB27" w14:textId="77777777" w:rsidR="00341535" w:rsidRDefault="00341535" w:rsidP="003415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E37BB15" w14:textId="77777777" w:rsidR="00341535" w:rsidRDefault="00341535" w:rsidP="003415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B10EE65" w14:textId="77777777" w:rsidR="00341535" w:rsidRDefault="00341535" w:rsidP="003415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966365" w14:textId="77777777" w:rsidR="00341535" w:rsidRDefault="00341535" w:rsidP="003415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B6FF734" w14:textId="77777777" w:rsidR="00341535" w:rsidRDefault="00341535" w:rsidP="003415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16B53BE" w14:textId="77777777" w:rsidR="00341535" w:rsidRDefault="00341535" w:rsidP="003415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D786F4B" w14:textId="77777777" w:rsidR="00341535" w:rsidRDefault="00341535" w:rsidP="003415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0529732" w14:textId="77777777" w:rsidR="00341535" w:rsidRDefault="00341535" w:rsidP="003415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B7F11E2" w14:textId="77777777" w:rsidR="00341535" w:rsidRDefault="00341535" w:rsidP="003415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4DDF832" w14:textId="77777777" w:rsidR="00341535" w:rsidRDefault="00341535" w:rsidP="003415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28781FD" w14:textId="77777777" w:rsidR="00341535" w:rsidRDefault="00341535" w:rsidP="003415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3928900" w14:textId="77777777" w:rsidR="00341535" w:rsidRDefault="00341535" w:rsidP="0034153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Common day off</w:t>
                            </w:r>
                            <w:r w:rsidRPr="00730A4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79E806A" w14:textId="77777777" w:rsidR="00341535" w:rsidRPr="009B0CA9" w:rsidRDefault="00341535" w:rsidP="003415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30A49">
                              <w:rPr>
                                <w:b/>
                                <w:sz w:val="28"/>
                                <w:szCs w:val="28"/>
                              </w:rPr>
                              <w:t>activities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6B16449" w14:textId="77777777" w:rsidR="00341535" w:rsidRPr="009B0CA9" w:rsidRDefault="00341535" w:rsidP="003415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E610F13" w14:textId="77777777" w:rsidR="00341535" w:rsidRDefault="00341535" w:rsidP="003415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606ED6B"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13.9pt;width:141.45pt;height:6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9dbnYCAABaBQAADgAAAGRycy9lMm9Eb2MueG1srFRNb9swDL0P2H8QdF+dBOlHgjhF1qLDgKIt&#10;2g49K7LUGJNETWJiZ79+lOykWbZLh11sinykyEdSs8vWGrZRIdbgSj48GXCmnISqdq8l//Z88+mC&#10;s4jCVcKAUyXfqsgv5x8/zBo/VSNYgalUYBTExWnjS75C9NOiiHKlrIgn4JUjo4ZgBdIxvBZVEA1F&#10;t6YYDQZnRQOh8gGkipG0152Rz3N8rZXEe62jQmZKTrlh/ob8XaZvMZ+J6WsQflXLPg3xD1lYUTu6&#10;dB/qWqBg61D/EcrWMkAEjScSbAFa11LlGqia4eComqeV8CrXQuREv6cp/r+w8m7zEFhdlXzMmROW&#10;WvSsWmSfoWXjxE7j45RAT55g2JKaurzTR1KmolsdbPpTOYzsxPN2z20KJpPT+eRsPDzlTJLt/GIy&#10;SgeKX7y5+xDxiwLLklDyQM3LnIrNbcQOuoOk2xzc1MbkBhr3m4JidhqVJ6D3TpV0GWcJt0YlL+Me&#10;lSYGcuJJkWdPXZnANoKmRkipHOaac1xCJ5Smu9/j2OOTa5fVe5z3HvlmcLh3trWDkFk6Srv6vktZ&#10;d3ii+qDuJGK7bPsOL6HaUoMDdAsSvbypqQm3IuKDCLQR1FPacrynjzbQlBx6ibMVhJ9/0yc8DSpZ&#10;OWtow0oef6xFUJyZr45GeDIcj9NK5sP49HxEh3BoWR5a3NpeAbVjSO+Jl1lMeDQ7UQewL/QYLNKt&#10;ZBJO0t0lx514hd3e02Mi1WKRQbSEXuCte/IyhU70phF7bl9E8P0cIo3wHex2UUyPxrHDJk8HizWC&#10;rvOsJoI7VnviaYHztPePTXohDs8Z9fYkzn8BAAD//wMAUEsDBBQABgAIAAAAIQDaKczp3gAAAAkB&#10;AAAPAAAAZHJzL2Rvd25yZXYueG1sTI/LTsMwEEX3SP0Ha5DYtXYsCm2IU1UgtlSUh8TOjadJRDyO&#10;YrcJf890BcvRvbpzTrGZfCfOOMQ2kIFsoUAgVcG1VBt4f3uer0DEZMnZLhAa+MEIm3J2VdjchZFe&#10;8bxPteARirk10KTU51LGqkFv4yL0SJwdw+Bt4nOopRvsyOO+k1qpO+ltS/yhsT0+Nlh970/ewMfL&#10;8evzVu3qJ7/sxzApSX4tjbm5nrYPIBJO6a8MF3xGh5KZDuFELorOAIskA3N9zwIc65VegzhwT2fL&#10;DGRZyP8G5S8AAAD//wMAUEsBAi0AFAAGAAgAAAAhAOSZw8D7AAAA4QEAABMAAAAAAAAAAAAAAAAA&#10;AAAAAFtDb250ZW50X1R5cGVzXS54bWxQSwECLQAUAAYACAAAACEAI7Jq4dcAAACUAQAACwAAAAAA&#10;AAAAAAAAAAAsAQAAX3JlbHMvLnJlbHNQSwECLQAUAAYACAAAACEAag9dbnYCAABaBQAADgAAAAAA&#10;AAAAAAAAAAAsAgAAZHJzL2Uyb0RvYy54bWxQSwECLQAUAAYACAAAACEA2inM6d4AAAAJAQAADwAA&#10;AAAAAAAAAAAAAADOBAAAZHJzL2Rvd25yZXYueG1sUEsFBgAAAAAEAAQA8wAAANkFAAAAAA==&#10;" filled="f" stroked="f">
                <v:textbox>
                  <w:txbxContent>
                    <w:p w14:paraId="7ABC8991" w14:textId="77777777" w:rsidR="00341535" w:rsidRDefault="00341535" w:rsidP="0034153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Common wor</w:t>
                      </w:r>
                      <w:r w:rsidRPr="00730A49">
                        <w:rPr>
                          <w:b/>
                          <w:sz w:val="28"/>
                          <w:szCs w:val="28"/>
                        </w:rPr>
                        <w:t>k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30A49">
                        <w:rPr>
                          <w:b/>
                          <w:sz w:val="28"/>
                          <w:szCs w:val="28"/>
                        </w:rPr>
                        <w:t>day activities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2DF66A3A" w14:textId="77777777" w:rsidR="00341535" w:rsidRDefault="00341535" w:rsidP="0034153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155F1EF" w14:textId="77777777" w:rsidR="00341535" w:rsidRDefault="00341535" w:rsidP="0034153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92F46E0" w14:textId="77777777" w:rsidR="00341535" w:rsidRDefault="00341535" w:rsidP="0034153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5BECC2D" w14:textId="77777777" w:rsidR="00341535" w:rsidRDefault="00341535" w:rsidP="0034153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ABBB27" w14:textId="77777777" w:rsidR="00341535" w:rsidRDefault="00341535" w:rsidP="0034153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E37BB15" w14:textId="77777777" w:rsidR="00341535" w:rsidRDefault="00341535" w:rsidP="0034153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B10EE65" w14:textId="77777777" w:rsidR="00341535" w:rsidRDefault="00341535" w:rsidP="0034153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966365" w14:textId="77777777" w:rsidR="00341535" w:rsidRDefault="00341535" w:rsidP="0034153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B6FF734" w14:textId="77777777" w:rsidR="00341535" w:rsidRDefault="00341535" w:rsidP="0034153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16B53BE" w14:textId="77777777" w:rsidR="00341535" w:rsidRDefault="00341535" w:rsidP="0034153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D786F4B" w14:textId="77777777" w:rsidR="00341535" w:rsidRDefault="00341535" w:rsidP="0034153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0529732" w14:textId="77777777" w:rsidR="00341535" w:rsidRDefault="00341535" w:rsidP="0034153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B7F11E2" w14:textId="77777777" w:rsidR="00341535" w:rsidRDefault="00341535" w:rsidP="0034153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4DDF832" w14:textId="77777777" w:rsidR="00341535" w:rsidRDefault="00341535" w:rsidP="0034153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28781FD" w14:textId="77777777" w:rsidR="00341535" w:rsidRDefault="00341535" w:rsidP="0034153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3928900" w14:textId="77777777" w:rsidR="00341535" w:rsidRDefault="00341535" w:rsidP="0034153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Common day off</w:t>
                      </w:r>
                      <w:r w:rsidRPr="00730A49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79E806A" w14:textId="77777777" w:rsidR="00341535" w:rsidRPr="009B0CA9" w:rsidRDefault="00341535" w:rsidP="0034153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30A49">
                        <w:rPr>
                          <w:b/>
                          <w:sz w:val="28"/>
                          <w:szCs w:val="28"/>
                        </w:rPr>
                        <w:t>activities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16B16449" w14:textId="77777777" w:rsidR="00341535" w:rsidRPr="009B0CA9" w:rsidRDefault="00341535" w:rsidP="0034153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E610F13" w14:textId="77777777" w:rsidR="00341535" w:rsidRDefault="00341535" w:rsidP="0034153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92AE667" wp14:editId="18B534F0">
            <wp:extent cx="4154084" cy="7485380"/>
            <wp:effectExtent l="0" t="0" r="1206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dW_BarGraph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8055" cy="751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C7A67" w14:textId="166CC580" w:rsidR="005D6348" w:rsidRDefault="004B26FC" w:rsidP="004B26FC">
      <w:pPr>
        <w:jc w:val="center"/>
        <w:rPr>
          <w:rFonts w:asciiTheme="majorHAnsi" w:hAnsiTheme="majorHAnsi"/>
          <w:b/>
          <w:sz w:val="36"/>
          <w:u w:val="single"/>
        </w:rPr>
        <w:sectPr w:rsidR="005D6348" w:rsidSect="00F927BD">
          <w:type w:val="continuous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  <w:r w:rsidRPr="005F49AE">
        <w:rPr>
          <w:rFonts w:asciiTheme="majorHAnsi" w:hAnsiTheme="majorHAnsi"/>
          <w:b/>
          <w:sz w:val="36"/>
          <w:u w:val="single"/>
        </w:rPr>
        <w:lastRenderedPageBreak/>
        <w:t xml:space="preserve">How Satisfied Are You? </w:t>
      </w:r>
    </w:p>
    <w:p w14:paraId="7A9E3F94" w14:textId="77777777" w:rsidR="002F4B92" w:rsidRPr="008C1862" w:rsidRDefault="002F4B92" w:rsidP="008C1862">
      <w:pPr>
        <w:rPr>
          <w:rFonts w:asciiTheme="majorHAnsi" w:hAnsiTheme="majorHAnsi"/>
          <w:b/>
          <w:sz w:val="18"/>
          <w:u w:val="single"/>
        </w:rPr>
        <w:sectPr w:rsidR="002F4B92" w:rsidRPr="008C1862" w:rsidSect="00F927BD">
          <w:type w:val="continuous"/>
          <w:pgSz w:w="12240" w:h="15840"/>
          <w:pgMar w:top="1152" w:right="1152" w:bottom="1152" w:left="1152" w:header="720" w:footer="720" w:gutter="0"/>
          <w:cols w:num="3" w:space="720"/>
          <w:docGrid w:linePitch="360"/>
        </w:sectPr>
      </w:pPr>
    </w:p>
    <w:p w14:paraId="287E48E4" w14:textId="5DE6CEF4" w:rsidR="004B26FC" w:rsidRDefault="004B26FC" w:rsidP="004B26FC">
      <w:pPr>
        <w:jc w:val="center"/>
        <w:rPr>
          <w:rFonts w:asciiTheme="majorHAnsi" w:hAnsiTheme="majorHAnsi"/>
          <w:b/>
          <w:sz w:val="32"/>
          <w:u w:val="single"/>
        </w:rPr>
      </w:pPr>
      <w:r w:rsidRPr="005F49AE">
        <w:rPr>
          <w:rFonts w:asciiTheme="majorHAnsi" w:hAnsiTheme="majorHAnsi"/>
          <w:b/>
          <w:sz w:val="32"/>
          <w:u w:val="single"/>
        </w:rPr>
        <w:t>Rate each of the following using a 0-10 Scale:</w:t>
      </w:r>
    </w:p>
    <w:p w14:paraId="0CCEBB37" w14:textId="77777777" w:rsidR="0094051E" w:rsidRPr="008E62CA" w:rsidRDefault="0094051E" w:rsidP="004B26FC">
      <w:pPr>
        <w:jc w:val="center"/>
        <w:rPr>
          <w:rFonts w:asciiTheme="majorHAnsi" w:hAnsiTheme="majorHAnsi"/>
          <w:b/>
          <w:sz w:val="21"/>
          <w:u w:val="single"/>
        </w:rPr>
      </w:pPr>
    </w:p>
    <w:p w14:paraId="0FBF0E1A" w14:textId="77777777" w:rsidR="004B26FC" w:rsidRPr="005F49AE" w:rsidRDefault="004B26FC" w:rsidP="004B26F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30"/>
          <w:szCs w:val="30"/>
        </w:rPr>
      </w:pPr>
      <w:r w:rsidRPr="005F49AE">
        <w:rPr>
          <w:rFonts w:asciiTheme="majorHAnsi" w:hAnsiTheme="majorHAnsi"/>
          <w:b/>
          <w:sz w:val="30"/>
          <w:szCs w:val="30"/>
        </w:rPr>
        <w:t>0 = Not at all …………………………………………. 10 = Completely</w:t>
      </w:r>
    </w:p>
    <w:p w14:paraId="2F8CA28F" w14:textId="77777777" w:rsidR="004B26FC" w:rsidRPr="008E62CA" w:rsidRDefault="004B26FC" w:rsidP="004B26FC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sz w:val="18"/>
        </w:rPr>
      </w:pPr>
    </w:p>
    <w:p w14:paraId="41451ABF" w14:textId="77777777" w:rsidR="004B26FC" w:rsidRPr="005F49AE" w:rsidRDefault="004B26FC" w:rsidP="008E62CA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8"/>
        </w:rPr>
        <w:t>___</w:t>
      </w:r>
      <w:r w:rsidRPr="005F49AE">
        <w:rPr>
          <w:rFonts w:asciiTheme="majorHAnsi" w:hAnsiTheme="majorHAnsi"/>
          <w:sz w:val="26"/>
          <w:szCs w:val="26"/>
        </w:rPr>
        <w:tab/>
        <w:t>1. work life, career</w:t>
      </w:r>
    </w:p>
    <w:p w14:paraId="131FE037" w14:textId="77777777" w:rsidR="004B26FC" w:rsidRPr="005F49AE" w:rsidRDefault="004B26FC" w:rsidP="008E62CA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>___</w:t>
      </w:r>
      <w:r w:rsidRPr="005F49AE">
        <w:rPr>
          <w:rFonts w:asciiTheme="majorHAnsi" w:hAnsiTheme="majorHAnsi"/>
          <w:sz w:val="26"/>
          <w:szCs w:val="26"/>
        </w:rPr>
        <w:tab/>
        <w:t>2. life vision and dreams</w:t>
      </w:r>
    </w:p>
    <w:p w14:paraId="48E954C1" w14:textId="77777777" w:rsidR="004B26FC" w:rsidRPr="005F49AE" w:rsidRDefault="004B26FC" w:rsidP="008E62CA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>___</w:t>
      </w:r>
      <w:r w:rsidRPr="005F49AE">
        <w:rPr>
          <w:rFonts w:asciiTheme="majorHAnsi" w:hAnsiTheme="majorHAnsi"/>
          <w:sz w:val="26"/>
          <w:szCs w:val="26"/>
        </w:rPr>
        <w:tab/>
        <w:t>3. physical health</w:t>
      </w:r>
    </w:p>
    <w:p w14:paraId="3A65417C" w14:textId="77777777" w:rsidR="004B26FC" w:rsidRPr="005F49AE" w:rsidRDefault="004B26FC" w:rsidP="008E62CA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>___</w:t>
      </w:r>
      <w:r w:rsidRPr="005F49AE">
        <w:rPr>
          <w:rFonts w:asciiTheme="majorHAnsi" w:hAnsiTheme="majorHAnsi"/>
          <w:sz w:val="26"/>
          <w:szCs w:val="26"/>
        </w:rPr>
        <w:tab/>
        <w:t>4. exercise, fitness</w:t>
      </w:r>
    </w:p>
    <w:p w14:paraId="598E15ED" w14:textId="77777777" w:rsidR="004B26FC" w:rsidRPr="005F49AE" w:rsidRDefault="004B26FC" w:rsidP="008E62CA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>___</w:t>
      </w:r>
      <w:r w:rsidRPr="005F49AE">
        <w:rPr>
          <w:rFonts w:asciiTheme="majorHAnsi" w:hAnsiTheme="majorHAnsi"/>
          <w:sz w:val="26"/>
          <w:szCs w:val="26"/>
        </w:rPr>
        <w:tab/>
        <w:t>5. emotional and mental health</w:t>
      </w:r>
    </w:p>
    <w:p w14:paraId="3AEC03CF" w14:textId="77777777" w:rsidR="004B26FC" w:rsidRPr="005F49AE" w:rsidRDefault="004B26FC" w:rsidP="008E62CA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>___</w:t>
      </w:r>
      <w:r w:rsidRPr="005F49AE">
        <w:rPr>
          <w:rFonts w:asciiTheme="majorHAnsi" w:hAnsiTheme="majorHAnsi"/>
          <w:sz w:val="26"/>
          <w:szCs w:val="26"/>
        </w:rPr>
        <w:tab/>
        <w:t xml:space="preserve">6. eating </w:t>
      </w:r>
    </w:p>
    <w:p w14:paraId="0B5AE675" w14:textId="77777777" w:rsidR="004B26FC" w:rsidRPr="005F49AE" w:rsidRDefault="004B26FC" w:rsidP="008E62CA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>___</w:t>
      </w:r>
      <w:r w:rsidRPr="005F49AE">
        <w:rPr>
          <w:rFonts w:asciiTheme="majorHAnsi" w:hAnsiTheme="majorHAnsi"/>
          <w:sz w:val="26"/>
          <w:szCs w:val="26"/>
        </w:rPr>
        <w:tab/>
        <w:t>7. sleep</w:t>
      </w:r>
    </w:p>
    <w:p w14:paraId="3947CA35" w14:textId="77777777" w:rsidR="004B26FC" w:rsidRPr="005F49AE" w:rsidRDefault="004B26FC" w:rsidP="008E62CA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>___</w:t>
      </w:r>
      <w:r w:rsidRPr="005F49AE">
        <w:rPr>
          <w:rFonts w:asciiTheme="majorHAnsi" w:hAnsiTheme="majorHAnsi"/>
          <w:sz w:val="26"/>
          <w:szCs w:val="26"/>
        </w:rPr>
        <w:tab/>
        <w:t>8. time with family and friends</w:t>
      </w:r>
    </w:p>
    <w:p w14:paraId="12251378" w14:textId="77777777" w:rsidR="004B26FC" w:rsidRPr="005F49AE" w:rsidRDefault="004B26FC" w:rsidP="008E62CA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>___</w:t>
      </w:r>
      <w:r w:rsidRPr="005F49AE">
        <w:rPr>
          <w:rFonts w:asciiTheme="majorHAnsi" w:hAnsiTheme="majorHAnsi"/>
          <w:sz w:val="26"/>
          <w:szCs w:val="26"/>
        </w:rPr>
        <w:tab/>
        <w:t>9. love life</w:t>
      </w:r>
    </w:p>
    <w:p w14:paraId="3368AF9F" w14:textId="77777777" w:rsidR="004B26FC" w:rsidRPr="005F49AE" w:rsidRDefault="004B26FC" w:rsidP="008E62CA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>___</w:t>
      </w:r>
      <w:r w:rsidRPr="005F49AE">
        <w:rPr>
          <w:rFonts w:asciiTheme="majorHAnsi" w:hAnsiTheme="majorHAnsi"/>
          <w:sz w:val="26"/>
          <w:szCs w:val="26"/>
        </w:rPr>
        <w:tab/>
        <w:t>10. play, fun, adventure</w:t>
      </w:r>
    </w:p>
    <w:p w14:paraId="5226361C" w14:textId="77777777" w:rsidR="004B26FC" w:rsidRPr="005F49AE" w:rsidRDefault="004B26FC" w:rsidP="008E62CA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>___</w:t>
      </w:r>
      <w:r w:rsidRPr="005F49AE">
        <w:rPr>
          <w:rFonts w:asciiTheme="majorHAnsi" w:hAnsiTheme="majorHAnsi"/>
          <w:sz w:val="26"/>
          <w:szCs w:val="26"/>
        </w:rPr>
        <w:tab/>
        <w:t>11. meditation, religious/spiritual/ways of knowing practices</w:t>
      </w:r>
    </w:p>
    <w:p w14:paraId="1EF6B7BA" w14:textId="77777777" w:rsidR="004B26FC" w:rsidRPr="005F49AE" w:rsidRDefault="004B26FC" w:rsidP="008E62CA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>___</w:t>
      </w:r>
      <w:r w:rsidRPr="005F49AE">
        <w:rPr>
          <w:rFonts w:asciiTheme="majorHAnsi" w:hAnsiTheme="majorHAnsi"/>
          <w:sz w:val="26"/>
          <w:szCs w:val="26"/>
        </w:rPr>
        <w:tab/>
        <w:t>12. activities that add joy and happiness to your life</w:t>
      </w:r>
    </w:p>
    <w:p w14:paraId="79F30F18" w14:textId="77777777" w:rsidR="004B26FC" w:rsidRPr="005F49AE" w:rsidRDefault="004B26FC" w:rsidP="008E62CA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>___</w:t>
      </w:r>
      <w:r w:rsidRPr="005F49AE">
        <w:rPr>
          <w:rFonts w:asciiTheme="majorHAnsi" w:hAnsiTheme="majorHAnsi"/>
          <w:sz w:val="26"/>
          <w:szCs w:val="26"/>
        </w:rPr>
        <w:tab/>
        <w:t>13. rest, relaxation, rejuvenation</w:t>
      </w:r>
    </w:p>
    <w:p w14:paraId="7C96F238" w14:textId="77777777" w:rsidR="004B26FC" w:rsidRPr="005F49AE" w:rsidRDefault="004B26FC" w:rsidP="008E62CA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>___</w:t>
      </w:r>
      <w:r w:rsidRPr="005F49AE">
        <w:rPr>
          <w:rFonts w:asciiTheme="majorHAnsi" w:hAnsiTheme="majorHAnsi"/>
          <w:sz w:val="26"/>
          <w:szCs w:val="26"/>
        </w:rPr>
        <w:tab/>
        <w:t>14. emotional care and release</w:t>
      </w:r>
    </w:p>
    <w:p w14:paraId="45D73AC4" w14:textId="77777777" w:rsidR="004B26FC" w:rsidRPr="005F49AE" w:rsidRDefault="004B26FC" w:rsidP="008E62CA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>___</w:t>
      </w:r>
      <w:r w:rsidRPr="005F49AE">
        <w:rPr>
          <w:rFonts w:asciiTheme="majorHAnsi" w:hAnsiTheme="majorHAnsi"/>
          <w:sz w:val="26"/>
          <w:szCs w:val="26"/>
        </w:rPr>
        <w:tab/>
        <w:t>15. stress management</w:t>
      </w:r>
    </w:p>
    <w:p w14:paraId="6CF644BF" w14:textId="77777777" w:rsidR="004B26FC" w:rsidRPr="005F49AE" w:rsidRDefault="004B26FC" w:rsidP="008E62CA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>___</w:t>
      </w:r>
      <w:r w:rsidRPr="005F49AE">
        <w:rPr>
          <w:rFonts w:asciiTheme="majorHAnsi" w:hAnsiTheme="majorHAnsi"/>
          <w:sz w:val="26"/>
          <w:szCs w:val="26"/>
        </w:rPr>
        <w:tab/>
        <w:t>16. activities that enrich your learning, creativity, intellectual growth</w:t>
      </w:r>
    </w:p>
    <w:p w14:paraId="3EB84188" w14:textId="77777777" w:rsidR="004B26FC" w:rsidRPr="005F49AE" w:rsidRDefault="004B26FC" w:rsidP="008E62CA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>___</w:t>
      </w:r>
      <w:r w:rsidRPr="005F49AE">
        <w:rPr>
          <w:rFonts w:asciiTheme="majorHAnsi" w:hAnsiTheme="majorHAnsi"/>
          <w:sz w:val="26"/>
          <w:szCs w:val="26"/>
        </w:rPr>
        <w:tab/>
        <w:t>17. ways to be of service, pay it forward</w:t>
      </w:r>
    </w:p>
    <w:p w14:paraId="3DB6D8D8" w14:textId="77777777" w:rsidR="004B26FC" w:rsidRDefault="004B26FC" w:rsidP="008E62CA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sz w:val="28"/>
        </w:rPr>
      </w:pPr>
      <w:r w:rsidRPr="005F49AE">
        <w:rPr>
          <w:rFonts w:asciiTheme="majorHAnsi" w:hAnsiTheme="majorHAnsi"/>
          <w:sz w:val="28"/>
        </w:rPr>
        <w:t>___</w:t>
      </w:r>
      <w:r w:rsidRPr="005F49AE">
        <w:rPr>
          <w:rFonts w:asciiTheme="majorHAnsi" w:hAnsiTheme="majorHAnsi"/>
          <w:sz w:val="28"/>
        </w:rPr>
        <w:tab/>
        <w:t>18. financial health</w:t>
      </w:r>
    </w:p>
    <w:p w14:paraId="2C415604" w14:textId="13A67E1F" w:rsidR="008E62CA" w:rsidRDefault="008E62CA" w:rsidP="008E62CA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___</w:t>
      </w:r>
      <w:r>
        <w:rPr>
          <w:rFonts w:asciiTheme="majorHAnsi" w:hAnsiTheme="majorHAnsi"/>
          <w:sz w:val="28"/>
        </w:rPr>
        <w:tab/>
        <w:t>19.</w:t>
      </w:r>
    </w:p>
    <w:p w14:paraId="618DB004" w14:textId="7541179E" w:rsidR="008E62CA" w:rsidRPr="005F49AE" w:rsidRDefault="008E62CA" w:rsidP="008E62CA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___</w:t>
      </w:r>
      <w:r>
        <w:rPr>
          <w:rFonts w:asciiTheme="majorHAnsi" w:hAnsiTheme="majorHAnsi"/>
          <w:sz w:val="28"/>
        </w:rPr>
        <w:tab/>
        <w:t>20.</w:t>
      </w:r>
    </w:p>
    <w:p w14:paraId="492805E9" w14:textId="77777777" w:rsidR="002F4B92" w:rsidRDefault="002F4B92" w:rsidP="003C2097">
      <w:pPr>
        <w:jc w:val="center"/>
        <w:rPr>
          <w:rFonts w:asciiTheme="majorHAnsi" w:hAnsiTheme="majorHAnsi"/>
          <w:b/>
          <w:sz w:val="36"/>
        </w:rPr>
      </w:pPr>
    </w:p>
    <w:p w14:paraId="5D33F69E" w14:textId="77777777" w:rsidR="008E62CA" w:rsidRDefault="008E62CA" w:rsidP="003C2097">
      <w:pPr>
        <w:jc w:val="center"/>
        <w:rPr>
          <w:rFonts w:asciiTheme="majorHAnsi" w:hAnsiTheme="majorHAnsi"/>
          <w:b/>
          <w:sz w:val="36"/>
        </w:rPr>
      </w:pPr>
    </w:p>
    <w:p w14:paraId="4F507535" w14:textId="008C180A" w:rsidR="008E62CA" w:rsidRPr="005F49AE" w:rsidRDefault="008E62CA" w:rsidP="008E62CA">
      <w:pPr>
        <w:pStyle w:val="p3"/>
        <w:spacing w:line="240" w:lineRule="auto"/>
        <w:ind w:left="360"/>
        <w:jc w:val="center"/>
        <w:rPr>
          <w:rFonts w:asciiTheme="majorHAnsi" w:hAnsiTheme="majorHAnsi"/>
          <w:b/>
          <w:sz w:val="20"/>
          <w:u w:val="single"/>
        </w:rPr>
      </w:pPr>
      <w:r>
        <w:rPr>
          <w:rFonts w:asciiTheme="majorHAnsi" w:hAnsiTheme="majorHAnsi"/>
          <w:b/>
          <w:iCs/>
          <w:color w:val="000000" w:themeColor="text1"/>
          <w:sz w:val="24"/>
          <w:szCs w:val="24"/>
        </w:rPr>
        <w:t>Developed by Kathy Obear</w:t>
      </w:r>
      <w:r w:rsidRPr="00625560">
        <w:rPr>
          <w:rFonts w:asciiTheme="majorHAnsi" w:hAnsiTheme="majorHAnsi"/>
          <w:b/>
          <w:iCs/>
          <w:color w:val="000000" w:themeColor="text1"/>
          <w:sz w:val="24"/>
          <w:szCs w:val="24"/>
        </w:rPr>
        <w:t xml:space="preserve">, </w:t>
      </w:r>
      <w:r w:rsidRPr="00625560">
        <w:rPr>
          <w:rFonts w:asciiTheme="majorHAnsi" w:hAnsiTheme="majorHAnsi"/>
          <w:b/>
          <w:i/>
          <w:iCs/>
          <w:color w:val="000000" w:themeColor="text1"/>
          <w:sz w:val="24"/>
          <w:szCs w:val="24"/>
        </w:rPr>
        <w:t xml:space="preserve">The Center for Transformation &amp; Change    </w:t>
      </w:r>
      <w:hyperlink r:id="rId18" w:history="1">
        <w:r w:rsidRPr="00625560">
          <w:rPr>
            <w:rStyle w:val="Hyperlink"/>
            <w:rFonts w:asciiTheme="majorHAnsi" w:hAnsiTheme="majorHAnsi"/>
            <w:b/>
            <w:iCs/>
            <w:sz w:val="24"/>
            <w:szCs w:val="24"/>
          </w:rPr>
          <w:t>www.drkathyobear.com</w:t>
        </w:r>
      </w:hyperlink>
    </w:p>
    <w:p w14:paraId="217CE456" w14:textId="77777777" w:rsidR="008E62CA" w:rsidRDefault="008E62CA" w:rsidP="003C2097">
      <w:pPr>
        <w:jc w:val="center"/>
        <w:rPr>
          <w:rFonts w:asciiTheme="majorHAnsi" w:hAnsiTheme="majorHAnsi"/>
          <w:b/>
          <w:sz w:val="36"/>
        </w:rPr>
        <w:sectPr w:rsidR="008E62CA" w:rsidSect="00F927BD">
          <w:type w:val="continuous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5A876FC0" w14:textId="23FA01E9" w:rsidR="006840D6" w:rsidRDefault="00E51BEE" w:rsidP="003C2097">
      <w:pPr>
        <w:jc w:val="center"/>
        <w:rPr>
          <w:rFonts w:asciiTheme="majorHAnsi" w:hAnsiTheme="majorHAnsi"/>
          <w:b/>
          <w:sz w:val="36"/>
        </w:rPr>
        <w:sectPr w:rsidR="006840D6" w:rsidSect="00F927BD">
          <w:type w:val="continuous"/>
          <w:pgSz w:w="12240" w:h="15840"/>
          <w:pgMar w:top="1152" w:right="1152" w:bottom="1152" w:left="1152" w:header="720" w:footer="720" w:gutter="0"/>
          <w:cols w:num="3" w:space="720"/>
          <w:docGrid w:linePitch="360"/>
        </w:sectPr>
      </w:pPr>
      <w:r w:rsidRPr="005F49AE">
        <w:rPr>
          <w:rFonts w:asciiTheme="majorHAnsi" w:hAnsiTheme="majorHAnsi"/>
          <w:b/>
          <w:sz w:val="36"/>
        </w:rPr>
        <w:br w:type="column"/>
      </w:r>
      <w:r w:rsidR="00876E04">
        <w:rPr>
          <w:rFonts w:asciiTheme="majorHAnsi" w:hAnsiTheme="majorHAnsi"/>
          <w:b/>
          <w:sz w:val="36"/>
        </w:rPr>
        <w:br w:type="column"/>
      </w:r>
    </w:p>
    <w:p w14:paraId="6CA85BD1" w14:textId="0C32DA4F" w:rsidR="003C2097" w:rsidRPr="005F49AE" w:rsidRDefault="003C2097" w:rsidP="003C2097">
      <w:pPr>
        <w:jc w:val="center"/>
        <w:rPr>
          <w:rFonts w:asciiTheme="majorHAnsi" w:hAnsiTheme="majorHAnsi"/>
          <w:b/>
          <w:sz w:val="36"/>
        </w:rPr>
      </w:pPr>
      <w:r w:rsidRPr="005F49AE">
        <w:rPr>
          <w:rFonts w:asciiTheme="majorHAnsi" w:hAnsiTheme="majorHAnsi"/>
          <w:b/>
          <w:sz w:val="36"/>
        </w:rPr>
        <w:lastRenderedPageBreak/>
        <w:t>Feelings and Emotions</w:t>
      </w:r>
    </w:p>
    <w:p w14:paraId="11D74A21" w14:textId="77777777" w:rsidR="003C2097" w:rsidRPr="005F49AE" w:rsidRDefault="003C2097" w:rsidP="003C2097">
      <w:pPr>
        <w:jc w:val="center"/>
        <w:rPr>
          <w:rFonts w:asciiTheme="majorHAnsi" w:hAnsiTheme="majorHAnsi"/>
        </w:rPr>
      </w:pPr>
      <w:r w:rsidRPr="005F49AE">
        <w:rPr>
          <w:rFonts w:asciiTheme="majorHAnsi" w:hAnsiTheme="majorHAnsi"/>
          <w:b/>
          <w:u w:val="single"/>
        </w:rPr>
        <w:t>Major source</w:t>
      </w:r>
      <w:r w:rsidRPr="005F49AE">
        <w:rPr>
          <w:rFonts w:asciiTheme="majorHAnsi" w:hAnsiTheme="majorHAnsi"/>
        </w:rPr>
        <w:t xml:space="preserve">: Raj Gill, Lucy Leu, Judi Morin, </w:t>
      </w:r>
      <w:r w:rsidRPr="005F49AE">
        <w:rPr>
          <w:rFonts w:asciiTheme="majorHAnsi" w:hAnsiTheme="majorHAnsi"/>
          <w:b/>
          <w:u w:val="single"/>
        </w:rPr>
        <w:t>NVC Toolkit</w:t>
      </w:r>
      <w:r w:rsidRPr="005F49AE">
        <w:rPr>
          <w:rFonts w:asciiTheme="majorHAnsi" w:hAnsiTheme="majorHAnsi"/>
        </w:rPr>
        <w:t>, 2009</w:t>
      </w:r>
    </w:p>
    <w:p w14:paraId="0B43885E" w14:textId="77777777" w:rsidR="003C2097" w:rsidRPr="005F49AE" w:rsidRDefault="003C2097" w:rsidP="003C2097">
      <w:pPr>
        <w:rPr>
          <w:rFonts w:asciiTheme="majorHAnsi" w:hAnsiTheme="majorHAnsi"/>
        </w:rPr>
      </w:pPr>
    </w:p>
    <w:p w14:paraId="38D3305A" w14:textId="77777777" w:rsidR="003C2097" w:rsidRPr="005F49AE" w:rsidRDefault="003C2097" w:rsidP="003C2097">
      <w:pPr>
        <w:rPr>
          <w:rFonts w:asciiTheme="majorHAnsi" w:hAnsiTheme="majorHAnsi"/>
          <w:sz w:val="2"/>
        </w:rPr>
      </w:pPr>
    </w:p>
    <w:p w14:paraId="04CD3B21" w14:textId="4F0A0CEF" w:rsidR="00876E04" w:rsidRDefault="00B11C10" w:rsidP="003C209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Directions: </w:t>
      </w:r>
      <w:r w:rsidR="003C2097" w:rsidRPr="00B11C10">
        <w:rPr>
          <w:rFonts w:asciiTheme="majorHAnsi" w:hAnsiTheme="majorHAnsi"/>
          <w:bCs/>
        </w:rPr>
        <w:t>Circle any that you felt/feel. Add any others to the list</w:t>
      </w:r>
      <w:r w:rsidR="003C2097" w:rsidRPr="005F49AE">
        <w:rPr>
          <w:rFonts w:asciiTheme="majorHAnsi" w:hAnsiTheme="majorHAnsi"/>
        </w:rPr>
        <w:t>.</w:t>
      </w:r>
      <w:r w:rsidR="00876E04" w:rsidRPr="005F49AE">
        <w:rPr>
          <w:rFonts w:asciiTheme="majorHAnsi" w:hAnsiTheme="majorHAnsi"/>
        </w:rPr>
        <w:t xml:space="preserve"> </w:t>
      </w:r>
    </w:p>
    <w:p w14:paraId="4F9F15F3" w14:textId="77777777" w:rsidR="00E037F1" w:rsidRDefault="00E037F1" w:rsidP="003C2097">
      <w:pPr>
        <w:rPr>
          <w:rFonts w:asciiTheme="majorHAnsi" w:hAnsiTheme="majorHAnsi"/>
        </w:rPr>
      </w:pPr>
    </w:p>
    <w:p w14:paraId="0839A723" w14:textId="77777777" w:rsidR="006840D6" w:rsidRDefault="006840D6" w:rsidP="003C2097">
      <w:pPr>
        <w:rPr>
          <w:rFonts w:asciiTheme="majorHAnsi" w:hAnsiTheme="majorHAnsi"/>
        </w:rPr>
        <w:sectPr w:rsidR="006840D6" w:rsidSect="00F927BD">
          <w:type w:val="continuous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1108E50E" w14:textId="0A4620B9" w:rsidR="003C2097" w:rsidRPr="005F49AE" w:rsidRDefault="006840D6" w:rsidP="003C2097">
      <w:p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3C2097" w:rsidRPr="005F49AE">
        <w:rPr>
          <w:rFonts w:asciiTheme="majorHAnsi" w:hAnsiTheme="majorHAnsi"/>
        </w:rPr>
        <w:t>ggravated</w:t>
      </w:r>
    </w:p>
    <w:p w14:paraId="1D47F4B9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Agitated</w:t>
      </w:r>
    </w:p>
    <w:p w14:paraId="6C841E3E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Alarmed</w:t>
      </w:r>
    </w:p>
    <w:p w14:paraId="238923D7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Alienated</w:t>
      </w:r>
    </w:p>
    <w:p w14:paraId="5F30B78F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Ambivalent</w:t>
      </w:r>
    </w:p>
    <w:p w14:paraId="6AFEDB96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Amused</w:t>
      </w:r>
    </w:p>
    <w:p w14:paraId="4E3B063F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Angry</w:t>
      </w:r>
    </w:p>
    <w:p w14:paraId="496B895C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Anguish</w:t>
      </w:r>
    </w:p>
    <w:p w14:paraId="3D816C88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Annoyed</w:t>
      </w:r>
    </w:p>
    <w:p w14:paraId="292D7CA4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 xml:space="preserve">Anxious </w:t>
      </w:r>
    </w:p>
    <w:p w14:paraId="5113743F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Appreciative</w:t>
      </w:r>
    </w:p>
    <w:p w14:paraId="725F7877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Apprehensive</w:t>
      </w:r>
    </w:p>
    <w:p w14:paraId="539D566E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 xml:space="preserve">Appalled </w:t>
      </w:r>
    </w:p>
    <w:p w14:paraId="560994B3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Awe</w:t>
      </w:r>
    </w:p>
    <w:p w14:paraId="489A6F98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Ashamed</w:t>
      </w:r>
    </w:p>
    <w:p w14:paraId="67B7E884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Bitter</w:t>
      </w:r>
    </w:p>
    <w:p w14:paraId="1560090A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Bored</w:t>
      </w:r>
    </w:p>
    <w:p w14:paraId="20478C7E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Burned out</w:t>
      </w:r>
    </w:p>
    <w:p w14:paraId="73E578AA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Calm</w:t>
      </w:r>
    </w:p>
    <w:p w14:paraId="4553091E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Carefree</w:t>
      </w:r>
    </w:p>
    <w:p w14:paraId="1D91AB60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 xml:space="preserve">Confident </w:t>
      </w:r>
    </w:p>
    <w:p w14:paraId="786855CB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Confused</w:t>
      </w:r>
    </w:p>
    <w:p w14:paraId="55B0375E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Crushed</w:t>
      </w:r>
    </w:p>
    <w:p w14:paraId="6448FD45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Defeated</w:t>
      </w:r>
    </w:p>
    <w:p w14:paraId="5F291E06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Deflated</w:t>
      </w:r>
    </w:p>
    <w:p w14:paraId="4771C3D7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Dejected</w:t>
      </w:r>
    </w:p>
    <w:p w14:paraId="7272EC04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Depleted</w:t>
      </w:r>
    </w:p>
    <w:p w14:paraId="3DD53849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Depressed</w:t>
      </w:r>
    </w:p>
    <w:p w14:paraId="37DD1279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Despair</w:t>
      </w:r>
    </w:p>
    <w:p w14:paraId="371A9083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Determined</w:t>
      </w:r>
    </w:p>
    <w:p w14:paraId="1126C24A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Disappointed</w:t>
      </w:r>
    </w:p>
    <w:p w14:paraId="16F85C6A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Discouraged</w:t>
      </w:r>
    </w:p>
    <w:p w14:paraId="50FE0594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Disgusted</w:t>
      </w:r>
    </w:p>
    <w:p w14:paraId="3C28EC03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Disheartened</w:t>
      </w:r>
    </w:p>
    <w:p w14:paraId="08F3027D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Disillusioned</w:t>
      </w:r>
    </w:p>
    <w:p w14:paraId="6DB32F41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Dissatisfied</w:t>
      </w:r>
    </w:p>
    <w:p w14:paraId="0E28B326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Distracted</w:t>
      </w:r>
    </w:p>
    <w:p w14:paraId="4A6D66E3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 xml:space="preserve">Distressed </w:t>
      </w:r>
    </w:p>
    <w:p w14:paraId="6210E123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Distrustful</w:t>
      </w:r>
    </w:p>
    <w:p w14:paraId="3C99F147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Drained</w:t>
      </w:r>
    </w:p>
    <w:p w14:paraId="78CA0A67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Dumbfounded</w:t>
      </w:r>
    </w:p>
    <w:p w14:paraId="79FE1AE8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Eager</w:t>
      </w:r>
    </w:p>
    <w:p w14:paraId="245B4279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Edgy</w:t>
      </w:r>
    </w:p>
    <w:p w14:paraId="5C11F01A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Embarrassed</w:t>
      </w:r>
    </w:p>
    <w:p w14:paraId="3734EE9C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Empowered</w:t>
      </w:r>
    </w:p>
    <w:p w14:paraId="04B2B65C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Empathetic</w:t>
      </w:r>
    </w:p>
    <w:p w14:paraId="570A992C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Enraged</w:t>
      </w:r>
    </w:p>
    <w:p w14:paraId="4CA31E33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Envious</w:t>
      </w:r>
    </w:p>
    <w:p w14:paraId="28CA75FA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Exasperated</w:t>
      </w:r>
    </w:p>
    <w:p w14:paraId="7A1CBD6D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Excited</w:t>
      </w:r>
    </w:p>
    <w:p w14:paraId="3B9BF4FC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Exhausted</w:t>
      </w:r>
    </w:p>
    <w:p w14:paraId="69124116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Exhilarated</w:t>
      </w:r>
    </w:p>
    <w:p w14:paraId="7C57C527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Fascinated</w:t>
      </w:r>
    </w:p>
    <w:p w14:paraId="4E33530B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Fearful</w:t>
      </w:r>
    </w:p>
    <w:p w14:paraId="220599CD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Forlorn</w:t>
      </w:r>
    </w:p>
    <w:p w14:paraId="4BEA07EB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Frightened</w:t>
      </w:r>
    </w:p>
    <w:p w14:paraId="6C3E8FEB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Furious</w:t>
      </w:r>
    </w:p>
    <w:p w14:paraId="37242A80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Grateful</w:t>
      </w:r>
    </w:p>
    <w:p w14:paraId="017F3B5C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Gratified</w:t>
      </w:r>
    </w:p>
    <w:p w14:paraId="0914D725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Grief</w:t>
      </w:r>
    </w:p>
    <w:p w14:paraId="7F8E6C0C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Guilty</w:t>
      </w:r>
    </w:p>
    <w:p w14:paraId="15D40A40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 xml:space="preserve">Hateful </w:t>
      </w:r>
    </w:p>
    <w:p w14:paraId="0299FB1E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Heartbroken</w:t>
      </w:r>
    </w:p>
    <w:p w14:paraId="68435469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Hesitant</w:t>
      </w:r>
    </w:p>
    <w:p w14:paraId="7A0A27EB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Hopeless</w:t>
      </w:r>
    </w:p>
    <w:p w14:paraId="72AA692A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Hurt</w:t>
      </w:r>
    </w:p>
    <w:p w14:paraId="0E9167C6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Impatient</w:t>
      </w:r>
    </w:p>
    <w:p w14:paraId="7B46BF9D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Incensed</w:t>
      </w:r>
    </w:p>
    <w:p w14:paraId="6431DC13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Indifferent</w:t>
      </w:r>
    </w:p>
    <w:p w14:paraId="67D4B06C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Indignant</w:t>
      </w:r>
    </w:p>
    <w:p w14:paraId="6581122C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Infuriated</w:t>
      </w:r>
    </w:p>
    <w:p w14:paraId="23A31441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Insecure</w:t>
      </w:r>
    </w:p>
    <w:p w14:paraId="424CB52A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Inspired</w:t>
      </w:r>
    </w:p>
    <w:p w14:paraId="13CEE4E7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Irritated</w:t>
      </w:r>
    </w:p>
    <w:p w14:paraId="033020D4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Jealous</w:t>
      </w:r>
    </w:p>
    <w:p w14:paraId="68680D40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Jubilant</w:t>
      </w:r>
    </w:p>
    <w:p w14:paraId="7AD13ED8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Lonely</w:t>
      </w:r>
    </w:p>
    <w:p w14:paraId="4864D935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Longing</w:t>
      </w:r>
    </w:p>
    <w:p w14:paraId="5FEDA017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Mean</w:t>
      </w:r>
    </w:p>
    <w:p w14:paraId="3A238A64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Mortified</w:t>
      </w:r>
    </w:p>
    <w:p w14:paraId="0080F7B9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Nervous</w:t>
      </w:r>
    </w:p>
    <w:p w14:paraId="6EAC1C11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Numb</w:t>
      </w:r>
    </w:p>
    <w:p w14:paraId="5BBDAA4B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Outraged</w:t>
      </w:r>
    </w:p>
    <w:p w14:paraId="163AD6D7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Overwhelmed</w:t>
      </w:r>
    </w:p>
    <w:p w14:paraId="6A50B68B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Panic</w:t>
      </w:r>
    </w:p>
    <w:p w14:paraId="3577D46E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Paralyzed</w:t>
      </w:r>
    </w:p>
    <w:p w14:paraId="511D42F2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Peaceful</w:t>
      </w:r>
    </w:p>
    <w:p w14:paraId="6A9E2696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Perplexed</w:t>
      </w:r>
    </w:p>
    <w:p w14:paraId="503B3F2E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Powerless</w:t>
      </w:r>
    </w:p>
    <w:p w14:paraId="0BF396C4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Preoccupied</w:t>
      </w:r>
    </w:p>
    <w:p w14:paraId="1AEB8285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Puzzled</w:t>
      </w:r>
    </w:p>
    <w:p w14:paraId="57FAED53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Raging</w:t>
      </w:r>
    </w:p>
    <w:p w14:paraId="506F6E28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Regretful</w:t>
      </w:r>
    </w:p>
    <w:p w14:paraId="5DE1C8AD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Relieved</w:t>
      </w:r>
    </w:p>
    <w:p w14:paraId="39DC6E03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Remorseful</w:t>
      </w:r>
    </w:p>
    <w:p w14:paraId="587548C6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Repulsed</w:t>
      </w:r>
    </w:p>
    <w:p w14:paraId="2675AC0C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Resentful</w:t>
      </w:r>
    </w:p>
    <w:p w14:paraId="0B561337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Sad</w:t>
      </w:r>
    </w:p>
    <w:p w14:paraId="002BEA12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Surprised</w:t>
      </w:r>
    </w:p>
    <w:p w14:paraId="2FBF53C9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 xml:space="preserve">Sympathetic </w:t>
      </w:r>
    </w:p>
    <w:p w14:paraId="59FE160B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Tender</w:t>
      </w:r>
    </w:p>
    <w:p w14:paraId="03A08BED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Tense</w:t>
      </w:r>
    </w:p>
    <w:p w14:paraId="4124B41A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Terrified</w:t>
      </w:r>
    </w:p>
    <w:p w14:paraId="381E1B58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Touched</w:t>
      </w:r>
    </w:p>
    <w:p w14:paraId="760BC6E6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Unsettled</w:t>
      </w:r>
    </w:p>
    <w:p w14:paraId="3CDA4DC8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 xml:space="preserve">Useless </w:t>
      </w:r>
    </w:p>
    <w:p w14:paraId="1DE6BE9C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Vulnerable</w:t>
      </w:r>
    </w:p>
    <w:p w14:paraId="382B2F0E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Wary</w:t>
      </w:r>
    </w:p>
    <w:p w14:paraId="6BB8F164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Weary</w:t>
      </w:r>
    </w:p>
    <w:p w14:paraId="31118A35" w14:textId="77777777" w:rsidR="003C2097" w:rsidRPr="005F49AE" w:rsidRDefault="003C2097" w:rsidP="003C2097">
      <w:pPr>
        <w:rPr>
          <w:rFonts w:asciiTheme="majorHAnsi" w:hAnsiTheme="majorHAnsi"/>
        </w:rPr>
      </w:pPr>
      <w:r w:rsidRPr="005F49AE">
        <w:rPr>
          <w:rFonts w:asciiTheme="majorHAnsi" w:hAnsiTheme="majorHAnsi"/>
        </w:rPr>
        <w:t>Worried</w:t>
      </w:r>
    </w:p>
    <w:p w14:paraId="4049EE81" w14:textId="77777777" w:rsidR="00BD2EA2" w:rsidRPr="005F49AE" w:rsidRDefault="00BD2EA2" w:rsidP="003C2097">
      <w:pPr>
        <w:jc w:val="center"/>
        <w:rPr>
          <w:rFonts w:asciiTheme="majorHAnsi" w:hAnsiTheme="majorHAnsi"/>
          <w:b/>
          <w:sz w:val="36"/>
        </w:rPr>
        <w:sectPr w:rsidR="00BD2EA2" w:rsidRPr="005F49AE" w:rsidSect="00F927BD">
          <w:type w:val="continuous"/>
          <w:pgSz w:w="12240" w:h="15840"/>
          <w:pgMar w:top="1152" w:right="1152" w:bottom="1152" w:left="1152" w:header="720" w:footer="720" w:gutter="0"/>
          <w:cols w:num="3" w:space="720"/>
          <w:docGrid w:linePitch="360"/>
        </w:sectPr>
      </w:pPr>
    </w:p>
    <w:p w14:paraId="4372BBA0" w14:textId="77777777" w:rsidR="00A32531" w:rsidRPr="005F49AE" w:rsidRDefault="003C2097" w:rsidP="00A32531">
      <w:pPr>
        <w:jc w:val="center"/>
        <w:rPr>
          <w:rFonts w:asciiTheme="majorHAnsi" w:hAnsiTheme="majorHAnsi"/>
          <w:b/>
          <w:sz w:val="36"/>
        </w:rPr>
      </w:pPr>
      <w:r w:rsidRPr="005F49AE">
        <w:rPr>
          <w:rFonts w:asciiTheme="majorHAnsi" w:hAnsiTheme="majorHAnsi"/>
          <w:b/>
          <w:sz w:val="36"/>
        </w:rPr>
        <w:br w:type="column"/>
      </w:r>
      <w:r w:rsidR="00A32531" w:rsidRPr="005F49AE">
        <w:rPr>
          <w:rFonts w:asciiTheme="majorHAnsi" w:hAnsiTheme="majorHAnsi"/>
          <w:b/>
          <w:sz w:val="40"/>
        </w:rPr>
        <w:lastRenderedPageBreak/>
        <w:t>Common Fears</w:t>
      </w:r>
    </w:p>
    <w:p w14:paraId="2394D240" w14:textId="77777777" w:rsidR="00A32531" w:rsidRPr="005F49AE" w:rsidRDefault="00A32531" w:rsidP="00A32531">
      <w:pPr>
        <w:tabs>
          <w:tab w:val="left" w:pos="360"/>
          <w:tab w:val="left" w:pos="720"/>
          <w:tab w:val="left" w:pos="1440"/>
        </w:tabs>
        <w:rPr>
          <w:rFonts w:asciiTheme="majorHAnsi" w:hAnsiTheme="majorHAnsi"/>
          <w:b/>
        </w:rPr>
      </w:pPr>
      <w:r w:rsidRPr="005F49AE">
        <w:rPr>
          <w:rFonts w:asciiTheme="majorHAnsi" w:hAnsiTheme="majorHAnsi"/>
          <w:b/>
          <w:u w:val="single"/>
        </w:rPr>
        <w:t>Directions</w:t>
      </w:r>
      <w:r w:rsidRPr="005F49AE">
        <w:rPr>
          <w:rFonts w:asciiTheme="majorHAnsi" w:hAnsiTheme="majorHAnsi"/>
          <w:b/>
        </w:rPr>
        <w:t>: Check-off any of the following fears that you have felt or anticipate as you engage in difficult conversations.</w:t>
      </w:r>
    </w:p>
    <w:p w14:paraId="1F52B506" w14:textId="77777777" w:rsidR="00A32531" w:rsidRPr="00BA73E5" w:rsidRDefault="00A32531" w:rsidP="00A32531">
      <w:pPr>
        <w:tabs>
          <w:tab w:val="left" w:pos="360"/>
          <w:tab w:val="left" w:pos="720"/>
          <w:tab w:val="left" w:pos="1440"/>
        </w:tabs>
        <w:rPr>
          <w:rFonts w:asciiTheme="majorHAnsi" w:hAnsiTheme="majorHAnsi"/>
          <w:b/>
          <w:sz w:val="16"/>
        </w:rPr>
      </w:pPr>
    </w:p>
    <w:p w14:paraId="42F75D81" w14:textId="77777777" w:rsidR="00A32531" w:rsidRPr="005F49AE" w:rsidRDefault="00A32531" w:rsidP="00A32531">
      <w:pPr>
        <w:numPr>
          <w:ilvl w:val="0"/>
          <w:numId w:val="45"/>
        </w:numPr>
        <w:tabs>
          <w:tab w:val="clear" w:pos="720"/>
          <w:tab w:val="left" w:pos="450"/>
          <w:tab w:val="left" w:pos="1440"/>
        </w:tabs>
        <w:ind w:left="0" w:firstLine="0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>What if I make a mistake?</w:t>
      </w:r>
    </w:p>
    <w:p w14:paraId="26CAEBCA" w14:textId="77777777" w:rsidR="00A32531" w:rsidRPr="00BA73E5" w:rsidRDefault="00A32531" w:rsidP="00A32531">
      <w:pPr>
        <w:tabs>
          <w:tab w:val="left" w:pos="450"/>
          <w:tab w:val="left" w:pos="1440"/>
        </w:tabs>
        <w:rPr>
          <w:rFonts w:asciiTheme="majorHAnsi" w:hAnsiTheme="majorHAnsi"/>
          <w:sz w:val="18"/>
          <w:szCs w:val="26"/>
        </w:rPr>
      </w:pPr>
    </w:p>
    <w:p w14:paraId="51C47AA0" w14:textId="77777777" w:rsidR="00A32531" w:rsidRPr="005F49AE" w:rsidRDefault="00A32531" w:rsidP="00A32531">
      <w:pPr>
        <w:numPr>
          <w:ilvl w:val="0"/>
          <w:numId w:val="45"/>
        </w:numPr>
        <w:tabs>
          <w:tab w:val="clear" w:pos="720"/>
          <w:tab w:val="left" w:pos="450"/>
          <w:tab w:val="left" w:pos="1440"/>
        </w:tabs>
        <w:ind w:left="0" w:firstLine="0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>What if I say something stereotypic or biased?</w:t>
      </w:r>
    </w:p>
    <w:p w14:paraId="79A12895" w14:textId="77777777" w:rsidR="00A32531" w:rsidRPr="00BA73E5" w:rsidRDefault="00A32531" w:rsidP="00A32531">
      <w:pPr>
        <w:tabs>
          <w:tab w:val="left" w:pos="450"/>
          <w:tab w:val="left" w:pos="1440"/>
        </w:tabs>
        <w:rPr>
          <w:rFonts w:asciiTheme="majorHAnsi" w:hAnsiTheme="majorHAnsi"/>
          <w:sz w:val="20"/>
          <w:szCs w:val="26"/>
        </w:rPr>
      </w:pPr>
    </w:p>
    <w:p w14:paraId="369EE1E0" w14:textId="77777777" w:rsidR="00A32531" w:rsidRPr="005F49AE" w:rsidRDefault="00A32531" w:rsidP="00A32531">
      <w:pPr>
        <w:numPr>
          <w:ilvl w:val="0"/>
          <w:numId w:val="45"/>
        </w:numPr>
        <w:tabs>
          <w:tab w:val="clear" w:pos="720"/>
          <w:tab w:val="left" w:pos="450"/>
          <w:tab w:val="left" w:pos="1440"/>
        </w:tabs>
        <w:ind w:left="0" w:firstLine="0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>Will I be seen as a fraud?</w:t>
      </w:r>
    </w:p>
    <w:p w14:paraId="084C310F" w14:textId="77777777" w:rsidR="00A32531" w:rsidRPr="00BA73E5" w:rsidRDefault="00A32531" w:rsidP="00A32531">
      <w:pPr>
        <w:tabs>
          <w:tab w:val="left" w:pos="450"/>
          <w:tab w:val="left" w:pos="1440"/>
        </w:tabs>
        <w:rPr>
          <w:rFonts w:asciiTheme="majorHAnsi" w:hAnsiTheme="majorHAnsi"/>
          <w:sz w:val="21"/>
          <w:szCs w:val="26"/>
        </w:rPr>
      </w:pPr>
    </w:p>
    <w:p w14:paraId="6E02C864" w14:textId="77777777" w:rsidR="00A32531" w:rsidRPr="005F49AE" w:rsidRDefault="00A32531" w:rsidP="00A32531">
      <w:pPr>
        <w:numPr>
          <w:ilvl w:val="0"/>
          <w:numId w:val="45"/>
        </w:numPr>
        <w:tabs>
          <w:tab w:val="clear" w:pos="720"/>
          <w:tab w:val="left" w:pos="450"/>
          <w:tab w:val="left" w:pos="1440"/>
        </w:tabs>
        <w:ind w:left="0" w:firstLine="0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>What if I can’t handle a situation?</w:t>
      </w:r>
    </w:p>
    <w:p w14:paraId="7BCE8A27" w14:textId="77777777" w:rsidR="00A32531" w:rsidRPr="00BA73E5" w:rsidRDefault="00A32531" w:rsidP="00A32531">
      <w:pPr>
        <w:tabs>
          <w:tab w:val="left" w:pos="450"/>
          <w:tab w:val="left" w:pos="1440"/>
        </w:tabs>
        <w:rPr>
          <w:rFonts w:asciiTheme="majorHAnsi" w:hAnsiTheme="majorHAnsi"/>
          <w:sz w:val="20"/>
          <w:szCs w:val="26"/>
        </w:rPr>
      </w:pPr>
    </w:p>
    <w:p w14:paraId="3D96F4AD" w14:textId="77777777" w:rsidR="00A32531" w:rsidRPr="005F49AE" w:rsidRDefault="00A32531" w:rsidP="00A32531">
      <w:pPr>
        <w:numPr>
          <w:ilvl w:val="0"/>
          <w:numId w:val="45"/>
        </w:numPr>
        <w:tabs>
          <w:tab w:val="clear" w:pos="720"/>
          <w:tab w:val="left" w:pos="450"/>
          <w:tab w:val="left" w:pos="1440"/>
        </w:tabs>
        <w:ind w:left="0" w:firstLine="0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>If I don’t manage this well, will people could get hurt…</w:t>
      </w:r>
    </w:p>
    <w:p w14:paraId="63356A16" w14:textId="77777777" w:rsidR="00A32531" w:rsidRPr="00BA73E5" w:rsidRDefault="00A32531" w:rsidP="00A32531">
      <w:pPr>
        <w:tabs>
          <w:tab w:val="left" w:pos="450"/>
          <w:tab w:val="left" w:pos="1440"/>
        </w:tabs>
        <w:rPr>
          <w:rFonts w:asciiTheme="majorHAnsi" w:hAnsiTheme="majorHAnsi"/>
          <w:sz w:val="21"/>
          <w:szCs w:val="26"/>
        </w:rPr>
      </w:pPr>
    </w:p>
    <w:p w14:paraId="1333B4A6" w14:textId="2519DF0D" w:rsidR="00A32531" w:rsidRPr="005F49AE" w:rsidRDefault="00A32531" w:rsidP="00A32531">
      <w:pPr>
        <w:numPr>
          <w:ilvl w:val="0"/>
          <w:numId w:val="45"/>
        </w:numPr>
        <w:tabs>
          <w:tab w:val="clear" w:pos="720"/>
          <w:tab w:val="left" w:pos="450"/>
          <w:tab w:val="left" w:pos="1440"/>
        </w:tabs>
        <w:ind w:left="0" w:firstLine="0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>If I don’t manage this well, it might hurt my relationships with others</w:t>
      </w:r>
      <w:r w:rsidR="00E037F1">
        <w:rPr>
          <w:rFonts w:asciiTheme="majorHAnsi" w:hAnsiTheme="majorHAnsi"/>
          <w:sz w:val="26"/>
          <w:szCs w:val="26"/>
        </w:rPr>
        <w:t>.</w:t>
      </w:r>
    </w:p>
    <w:p w14:paraId="41A5F1F0" w14:textId="77777777" w:rsidR="00A32531" w:rsidRPr="00BA73E5" w:rsidRDefault="00A32531" w:rsidP="00A32531">
      <w:pPr>
        <w:tabs>
          <w:tab w:val="left" w:pos="450"/>
          <w:tab w:val="left" w:pos="1440"/>
        </w:tabs>
        <w:rPr>
          <w:rFonts w:asciiTheme="majorHAnsi" w:hAnsiTheme="majorHAnsi"/>
          <w:sz w:val="21"/>
          <w:szCs w:val="26"/>
        </w:rPr>
      </w:pPr>
    </w:p>
    <w:p w14:paraId="163F4F6B" w14:textId="77777777" w:rsidR="00A32531" w:rsidRPr="005F49AE" w:rsidRDefault="00A32531" w:rsidP="00A32531">
      <w:pPr>
        <w:numPr>
          <w:ilvl w:val="0"/>
          <w:numId w:val="45"/>
        </w:numPr>
        <w:tabs>
          <w:tab w:val="clear" w:pos="720"/>
          <w:tab w:val="left" w:pos="450"/>
          <w:tab w:val="left" w:pos="1440"/>
        </w:tabs>
        <w:ind w:left="0" w:firstLine="0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>Am I making this worse?</w:t>
      </w:r>
    </w:p>
    <w:p w14:paraId="15D67D70" w14:textId="77777777" w:rsidR="00A32531" w:rsidRPr="00BA73E5" w:rsidRDefault="00A32531" w:rsidP="00A32531">
      <w:pPr>
        <w:tabs>
          <w:tab w:val="left" w:pos="450"/>
          <w:tab w:val="left" w:pos="1440"/>
        </w:tabs>
        <w:rPr>
          <w:rFonts w:asciiTheme="majorHAnsi" w:hAnsiTheme="majorHAnsi"/>
          <w:sz w:val="21"/>
          <w:szCs w:val="26"/>
        </w:rPr>
      </w:pPr>
    </w:p>
    <w:p w14:paraId="6096E2B0" w14:textId="77777777" w:rsidR="00A32531" w:rsidRPr="005F49AE" w:rsidRDefault="00A32531" w:rsidP="00A32531">
      <w:pPr>
        <w:numPr>
          <w:ilvl w:val="0"/>
          <w:numId w:val="45"/>
        </w:numPr>
        <w:tabs>
          <w:tab w:val="clear" w:pos="720"/>
          <w:tab w:val="left" w:pos="450"/>
          <w:tab w:val="left" w:pos="1440"/>
        </w:tabs>
        <w:ind w:left="0" w:firstLine="0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>Am I ready to participate in this discussion?</w:t>
      </w:r>
    </w:p>
    <w:p w14:paraId="17837233" w14:textId="77777777" w:rsidR="00A32531" w:rsidRPr="00BA73E5" w:rsidRDefault="00A32531" w:rsidP="00A32531">
      <w:pPr>
        <w:tabs>
          <w:tab w:val="left" w:pos="450"/>
          <w:tab w:val="left" w:pos="1440"/>
        </w:tabs>
        <w:rPr>
          <w:rFonts w:asciiTheme="majorHAnsi" w:hAnsiTheme="majorHAnsi"/>
          <w:sz w:val="21"/>
          <w:szCs w:val="26"/>
        </w:rPr>
      </w:pPr>
    </w:p>
    <w:p w14:paraId="28C0D676" w14:textId="77777777" w:rsidR="00A32531" w:rsidRPr="005F49AE" w:rsidRDefault="00A32531" w:rsidP="00A32531">
      <w:pPr>
        <w:numPr>
          <w:ilvl w:val="0"/>
          <w:numId w:val="45"/>
        </w:numPr>
        <w:tabs>
          <w:tab w:val="clear" w:pos="720"/>
          <w:tab w:val="left" w:pos="450"/>
          <w:tab w:val="left" w:pos="1440"/>
        </w:tabs>
        <w:ind w:left="0" w:firstLine="0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>People will get defensive and I won’t know how to respond.</w:t>
      </w:r>
    </w:p>
    <w:p w14:paraId="08F02EBC" w14:textId="77777777" w:rsidR="00A32531" w:rsidRPr="00BA73E5" w:rsidRDefault="00A32531" w:rsidP="00A32531">
      <w:pPr>
        <w:tabs>
          <w:tab w:val="left" w:pos="450"/>
          <w:tab w:val="left" w:pos="1440"/>
        </w:tabs>
        <w:rPr>
          <w:rFonts w:asciiTheme="majorHAnsi" w:hAnsiTheme="majorHAnsi"/>
          <w:snapToGrid w:val="0"/>
          <w:sz w:val="21"/>
          <w:szCs w:val="26"/>
        </w:rPr>
      </w:pPr>
    </w:p>
    <w:p w14:paraId="013D88D0" w14:textId="77777777" w:rsidR="00A32531" w:rsidRPr="005F49AE" w:rsidRDefault="00A32531" w:rsidP="00A32531">
      <w:pPr>
        <w:numPr>
          <w:ilvl w:val="0"/>
          <w:numId w:val="45"/>
        </w:numPr>
        <w:tabs>
          <w:tab w:val="clear" w:pos="720"/>
          <w:tab w:val="left" w:pos="450"/>
          <w:tab w:val="left" w:pos="1440"/>
        </w:tabs>
        <w:ind w:left="0" w:firstLine="0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napToGrid w:val="0"/>
          <w:sz w:val="26"/>
          <w:szCs w:val="26"/>
        </w:rPr>
        <w:t>The conversation will “get out of control.”</w:t>
      </w:r>
    </w:p>
    <w:p w14:paraId="30B654FA" w14:textId="77777777" w:rsidR="00A32531" w:rsidRPr="00BA73E5" w:rsidRDefault="00A32531" w:rsidP="00A32531">
      <w:pPr>
        <w:tabs>
          <w:tab w:val="left" w:pos="450"/>
          <w:tab w:val="left" w:pos="1440"/>
        </w:tabs>
        <w:rPr>
          <w:rFonts w:asciiTheme="majorHAnsi" w:hAnsiTheme="majorHAnsi"/>
          <w:snapToGrid w:val="0"/>
          <w:sz w:val="21"/>
          <w:szCs w:val="26"/>
        </w:rPr>
      </w:pPr>
    </w:p>
    <w:p w14:paraId="5DE6C440" w14:textId="5C5B57E0" w:rsidR="00A32531" w:rsidRPr="005F49AE" w:rsidRDefault="00A32531" w:rsidP="00A32531">
      <w:pPr>
        <w:numPr>
          <w:ilvl w:val="0"/>
          <w:numId w:val="45"/>
        </w:numPr>
        <w:tabs>
          <w:tab w:val="clear" w:pos="720"/>
          <w:tab w:val="left" w:pos="450"/>
          <w:tab w:val="left" w:pos="1440"/>
        </w:tabs>
        <w:ind w:left="0" w:firstLine="0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napToGrid w:val="0"/>
          <w:sz w:val="26"/>
          <w:szCs w:val="26"/>
        </w:rPr>
        <w:t xml:space="preserve">People will get too emotional and I won’t have the skills to </w:t>
      </w:r>
      <w:r w:rsidR="00E037F1">
        <w:rPr>
          <w:rFonts w:asciiTheme="majorHAnsi" w:hAnsiTheme="majorHAnsi"/>
          <w:snapToGrid w:val="0"/>
          <w:sz w:val="26"/>
          <w:szCs w:val="26"/>
        </w:rPr>
        <w:t>engage</w:t>
      </w:r>
      <w:r w:rsidRPr="005F49AE">
        <w:rPr>
          <w:rFonts w:asciiTheme="majorHAnsi" w:hAnsiTheme="majorHAnsi"/>
          <w:snapToGrid w:val="0"/>
          <w:sz w:val="26"/>
          <w:szCs w:val="26"/>
        </w:rPr>
        <w:t xml:space="preserve"> the situation.</w:t>
      </w:r>
    </w:p>
    <w:p w14:paraId="7903B0E3" w14:textId="77777777" w:rsidR="00A32531" w:rsidRPr="00BA73E5" w:rsidRDefault="00A32531" w:rsidP="00A32531">
      <w:pPr>
        <w:tabs>
          <w:tab w:val="left" w:pos="450"/>
          <w:tab w:val="left" w:pos="1440"/>
        </w:tabs>
        <w:rPr>
          <w:rFonts w:asciiTheme="majorHAnsi" w:hAnsiTheme="majorHAnsi"/>
          <w:snapToGrid w:val="0"/>
          <w:sz w:val="21"/>
          <w:szCs w:val="26"/>
        </w:rPr>
      </w:pPr>
    </w:p>
    <w:p w14:paraId="1DA5F0B3" w14:textId="77777777" w:rsidR="00A32531" w:rsidRPr="005F49AE" w:rsidRDefault="00A32531" w:rsidP="00A32531">
      <w:pPr>
        <w:numPr>
          <w:ilvl w:val="0"/>
          <w:numId w:val="45"/>
        </w:numPr>
        <w:tabs>
          <w:tab w:val="clear" w:pos="720"/>
          <w:tab w:val="left" w:pos="450"/>
          <w:tab w:val="left" w:pos="1440"/>
        </w:tabs>
        <w:ind w:left="0" w:firstLine="0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napToGrid w:val="0"/>
          <w:sz w:val="26"/>
          <w:szCs w:val="26"/>
        </w:rPr>
        <w:t>I don’t know enough to engage in the conversation effectively.</w:t>
      </w:r>
    </w:p>
    <w:p w14:paraId="020FBCCD" w14:textId="77777777" w:rsidR="00A32531" w:rsidRPr="00BA73E5" w:rsidRDefault="00A32531" w:rsidP="00A32531">
      <w:pPr>
        <w:tabs>
          <w:tab w:val="left" w:pos="450"/>
          <w:tab w:val="left" w:pos="1440"/>
        </w:tabs>
        <w:rPr>
          <w:rFonts w:asciiTheme="majorHAnsi" w:hAnsiTheme="majorHAnsi"/>
          <w:sz w:val="21"/>
          <w:szCs w:val="26"/>
        </w:rPr>
      </w:pPr>
    </w:p>
    <w:p w14:paraId="30CAB9AC" w14:textId="77777777" w:rsidR="00A32531" w:rsidRPr="005F49AE" w:rsidRDefault="00A32531" w:rsidP="00A32531">
      <w:pPr>
        <w:numPr>
          <w:ilvl w:val="0"/>
          <w:numId w:val="45"/>
        </w:numPr>
        <w:tabs>
          <w:tab w:val="clear" w:pos="720"/>
          <w:tab w:val="left" w:pos="450"/>
          <w:tab w:val="left" w:pos="1440"/>
        </w:tabs>
        <w:ind w:left="0" w:firstLine="0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napToGrid w:val="0"/>
          <w:sz w:val="26"/>
          <w:szCs w:val="26"/>
        </w:rPr>
        <w:t>If I don’t do this well, I’ll let people down.</w:t>
      </w:r>
    </w:p>
    <w:p w14:paraId="6C41D3FA" w14:textId="77777777" w:rsidR="00A32531" w:rsidRPr="00BA73E5" w:rsidRDefault="00A32531" w:rsidP="00A32531">
      <w:pPr>
        <w:tabs>
          <w:tab w:val="left" w:pos="450"/>
          <w:tab w:val="left" w:pos="1440"/>
        </w:tabs>
        <w:rPr>
          <w:rFonts w:asciiTheme="majorHAnsi" w:hAnsiTheme="majorHAnsi"/>
          <w:snapToGrid w:val="0"/>
          <w:sz w:val="22"/>
          <w:szCs w:val="26"/>
        </w:rPr>
      </w:pPr>
    </w:p>
    <w:p w14:paraId="346DFC28" w14:textId="77777777" w:rsidR="00A32531" w:rsidRPr="005F49AE" w:rsidRDefault="00A32531" w:rsidP="00A32531">
      <w:pPr>
        <w:numPr>
          <w:ilvl w:val="0"/>
          <w:numId w:val="45"/>
        </w:numPr>
        <w:tabs>
          <w:tab w:val="clear" w:pos="720"/>
          <w:tab w:val="left" w:pos="450"/>
          <w:tab w:val="left" w:pos="1440"/>
        </w:tabs>
        <w:ind w:left="0" w:firstLine="0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napToGrid w:val="0"/>
          <w:sz w:val="26"/>
          <w:szCs w:val="26"/>
        </w:rPr>
        <w:t xml:space="preserve"> “Things won’t change.”</w:t>
      </w:r>
    </w:p>
    <w:p w14:paraId="7A6F5861" w14:textId="77777777" w:rsidR="00A32531" w:rsidRPr="00BA73E5" w:rsidRDefault="00A32531" w:rsidP="00A32531">
      <w:pPr>
        <w:tabs>
          <w:tab w:val="left" w:pos="450"/>
          <w:tab w:val="left" w:pos="1440"/>
        </w:tabs>
        <w:rPr>
          <w:rFonts w:asciiTheme="majorHAnsi" w:hAnsiTheme="majorHAnsi"/>
          <w:sz w:val="22"/>
          <w:szCs w:val="26"/>
        </w:rPr>
      </w:pPr>
    </w:p>
    <w:p w14:paraId="1C9E76E1" w14:textId="77777777" w:rsidR="00A32531" w:rsidRPr="005F49AE" w:rsidRDefault="00A32531" w:rsidP="00A32531">
      <w:pPr>
        <w:numPr>
          <w:ilvl w:val="0"/>
          <w:numId w:val="45"/>
        </w:numPr>
        <w:tabs>
          <w:tab w:val="clear" w:pos="720"/>
          <w:tab w:val="left" w:pos="450"/>
          <w:tab w:val="left" w:pos="1440"/>
        </w:tabs>
        <w:ind w:left="0" w:firstLine="0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napToGrid w:val="0"/>
          <w:sz w:val="26"/>
          <w:szCs w:val="26"/>
        </w:rPr>
        <w:t>My comments will be dismissed.</w:t>
      </w:r>
    </w:p>
    <w:p w14:paraId="0643501C" w14:textId="77777777" w:rsidR="00A32531" w:rsidRPr="00BA73E5" w:rsidRDefault="00A32531" w:rsidP="00A32531">
      <w:pPr>
        <w:tabs>
          <w:tab w:val="left" w:pos="450"/>
          <w:tab w:val="left" w:pos="1440"/>
        </w:tabs>
        <w:rPr>
          <w:rFonts w:asciiTheme="majorHAnsi" w:hAnsiTheme="majorHAnsi"/>
          <w:sz w:val="22"/>
          <w:szCs w:val="26"/>
        </w:rPr>
      </w:pPr>
    </w:p>
    <w:p w14:paraId="5F6508C1" w14:textId="029F41E0" w:rsidR="00A32531" w:rsidRPr="005F49AE" w:rsidRDefault="00A32531" w:rsidP="00A32531">
      <w:pPr>
        <w:numPr>
          <w:ilvl w:val="0"/>
          <w:numId w:val="45"/>
        </w:numPr>
        <w:tabs>
          <w:tab w:val="clear" w:pos="720"/>
          <w:tab w:val="left" w:pos="450"/>
          <w:tab w:val="left" w:pos="1440"/>
        </w:tabs>
        <w:ind w:left="0" w:firstLine="0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 xml:space="preserve">I’ll feel </w:t>
      </w:r>
      <w:r w:rsidR="00E037F1">
        <w:rPr>
          <w:rFonts w:asciiTheme="majorHAnsi" w:hAnsiTheme="majorHAnsi"/>
          <w:sz w:val="26"/>
          <w:szCs w:val="26"/>
        </w:rPr>
        <w:t xml:space="preserve">deeply </w:t>
      </w:r>
      <w:r w:rsidRPr="005F49AE">
        <w:rPr>
          <w:rFonts w:asciiTheme="majorHAnsi" w:hAnsiTheme="majorHAnsi"/>
          <w:sz w:val="26"/>
          <w:szCs w:val="26"/>
        </w:rPr>
        <w:t>triggered by someone’s comments or behaviors.</w:t>
      </w:r>
    </w:p>
    <w:p w14:paraId="420DB200" w14:textId="77777777" w:rsidR="00A32531" w:rsidRPr="00BA73E5" w:rsidRDefault="00A32531" w:rsidP="00A32531">
      <w:pPr>
        <w:tabs>
          <w:tab w:val="left" w:pos="450"/>
          <w:tab w:val="left" w:pos="1440"/>
        </w:tabs>
        <w:rPr>
          <w:rFonts w:asciiTheme="majorHAnsi" w:hAnsiTheme="majorHAnsi"/>
          <w:snapToGrid w:val="0"/>
          <w:sz w:val="22"/>
          <w:szCs w:val="26"/>
        </w:rPr>
      </w:pPr>
    </w:p>
    <w:p w14:paraId="22727455" w14:textId="77777777" w:rsidR="00A32531" w:rsidRPr="005F49AE" w:rsidRDefault="00A32531" w:rsidP="00A32531">
      <w:pPr>
        <w:numPr>
          <w:ilvl w:val="0"/>
          <w:numId w:val="45"/>
        </w:numPr>
        <w:tabs>
          <w:tab w:val="clear" w:pos="720"/>
          <w:tab w:val="left" w:pos="450"/>
          <w:tab w:val="left" w:pos="1440"/>
        </w:tabs>
        <w:ind w:left="0" w:firstLine="0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napToGrid w:val="0"/>
          <w:sz w:val="26"/>
          <w:szCs w:val="26"/>
        </w:rPr>
        <w:t>My personal opinions and behaviors will become the focus of the conversation.</w:t>
      </w:r>
    </w:p>
    <w:p w14:paraId="1BE59B8D" w14:textId="77777777" w:rsidR="00A32531" w:rsidRPr="00BA73E5" w:rsidRDefault="00A32531" w:rsidP="00A32531">
      <w:pPr>
        <w:tabs>
          <w:tab w:val="left" w:pos="450"/>
          <w:tab w:val="left" w:pos="1440"/>
        </w:tabs>
        <w:rPr>
          <w:rFonts w:asciiTheme="majorHAnsi" w:hAnsiTheme="majorHAnsi"/>
          <w:sz w:val="22"/>
          <w:szCs w:val="26"/>
        </w:rPr>
      </w:pPr>
    </w:p>
    <w:p w14:paraId="528D2C50" w14:textId="77777777" w:rsidR="00A32531" w:rsidRPr="005F49AE" w:rsidRDefault="00A32531" w:rsidP="00A32531">
      <w:pPr>
        <w:numPr>
          <w:ilvl w:val="0"/>
          <w:numId w:val="45"/>
        </w:numPr>
        <w:tabs>
          <w:tab w:val="clear" w:pos="720"/>
          <w:tab w:val="left" w:pos="450"/>
          <w:tab w:val="left" w:pos="1440"/>
        </w:tabs>
        <w:ind w:left="0" w:firstLine="0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>I will lose credibility and be seen as less competent.</w:t>
      </w:r>
    </w:p>
    <w:p w14:paraId="0CE9ECD5" w14:textId="77777777" w:rsidR="00A32531" w:rsidRPr="00BA73E5" w:rsidRDefault="00A32531" w:rsidP="00A32531">
      <w:pPr>
        <w:tabs>
          <w:tab w:val="left" w:pos="450"/>
          <w:tab w:val="left" w:pos="1440"/>
        </w:tabs>
        <w:rPr>
          <w:rFonts w:asciiTheme="majorHAnsi" w:hAnsiTheme="majorHAnsi"/>
          <w:sz w:val="22"/>
          <w:szCs w:val="26"/>
        </w:rPr>
      </w:pPr>
    </w:p>
    <w:p w14:paraId="052F4CD9" w14:textId="77777777" w:rsidR="00A32531" w:rsidRDefault="00A32531" w:rsidP="00A32531">
      <w:pPr>
        <w:numPr>
          <w:ilvl w:val="0"/>
          <w:numId w:val="45"/>
        </w:numPr>
        <w:tabs>
          <w:tab w:val="clear" w:pos="720"/>
          <w:tab w:val="left" w:pos="450"/>
          <w:tab w:val="left" w:pos="1440"/>
        </w:tabs>
        <w:ind w:left="0" w:firstLine="0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z w:val="26"/>
          <w:szCs w:val="26"/>
        </w:rPr>
        <w:t>If I am too confrontational, there will be repercussions.</w:t>
      </w:r>
    </w:p>
    <w:p w14:paraId="69AF1A46" w14:textId="77777777" w:rsidR="00BA73E5" w:rsidRPr="005F49AE" w:rsidRDefault="00BA73E5" w:rsidP="00BA73E5">
      <w:pPr>
        <w:tabs>
          <w:tab w:val="left" w:pos="450"/>
          <w:tab w:val="left" w:pos="1440"/>
        </w:tabs>
        <w:rPr>
          <w:rFonts w:asciiTheme="majorHAnsi" w:hAnsiTheme="majorHAnsi"/>
          <w:sz w:val="26"/>
          <w:szCs w:val="26"/>
        </w:rPr>
      </w:pPr>
    </w:p>
    <w:p w14:paraId="02A3CD6B" w14:textId="77777777" w:rsidR="00A32531" w:rsidRPr="00C74CA9" w:rsidRDefault="00A32531" w:rsidP="00A32531">
      <w:pPr>
        <w:numPr>
          <w:ilvl w:val="0"/>
          <w:numId w:val="45"/>
        </w:numPr>
        <w:tabs>
          <w:tab w:val="clear" w:pos="720"/>
          <w:tab w:val="left" w:pos="450"/>
          <w:tab w:val="left" w:pos="1440"/>
        </w:tabs>
        <w:ind w:left="0" w:firstLine="0"/>
        <w:rPr>
          <w:rFonts w:asciiTheme="majorHAnsi" w:hAnsiTheme="majorHAnsi"/>
          <w:sz w:val="26"/>
          <w:szCs w:val="26"/>
        </w:rPr>
      </w:pPr>
      <w:r w:rsidRPr="005F49AE">
        <w:rPr>
          <w:rFonts w:asciiTheme="majorHAnsi" w:hAnsiTheme="majorHAnsi"/>
          <w:snapToGrid w:val="0"/>
          <w:sz w:val="26"/>
          <w:szCs w:val="26"/>
        </w:rPr>
        <w:t>People will be disappointed in me.</w:t>
      </w:r>
    </w:p>
    <w:p w14:paraId="388A14F4" w14:textId="77777777" w:rsidR="00C74CA9" w:rsidRDefault="00C74CA9" w:rsidP="00D808A8">
      <w:pPr>
        <w:tabs>
          <w:tab w:val="left" w:pos="450"/>
          <w:tab w:val="left" w:pos="1440"/>
        </w:tabs>
        <w:rPr>
          <w:rFonts w:asciiTheme="majorHAnsi" w:hAnsiTheme="majorHAnsi"/>
          <w:sz w:val="26"/>
          <w:szCs w:val="26"/>
        </w:rPr>
      </w:pPr>
    </w:p>
    <w:p w14:paraId="3A6A9B3E" w14:textId="77777777" w:rsidR="00D808A8" w:rsidRPr="005F49AE" w:rsidRDefault="00D808A8" w:rsidP="00D808A8">
      <w:pPr>
        <w:pStyle w:val="p3"/>
        <w:spacing w:line="240" w:lineRule="auto"/>
        <w:ind w:left="360"/>
        <w:jc w:val="center"/>
        <w:rPr>
          <w:rFonts w:asciiTheme="majorHAnsi" w:hAnsiTheme="majorHAnsi"/>
          <w:b/>
          <w:sz w:val="20"/>
          <w:u w:val="single"/>
        </w:rPr>
      </w:pPr>
      <w:r>
        <w:rPr>
          <w:rFonts w:asciiTheme="majorHAnsi" w:hAnsiTheme="majorHAnsi"/>
          <w:b/>
          <w:iCs/>
          <w:color w:val="000000" w:themeColor="text1"/>
          <w:sz w:val="24"/>
          <w:szCs w:val="24"/>
        </w:rPr>
        <w:t>Developed by Kathy Obear</w:t>
      </w:r>
      <w:r w:rsidRPr="00625560">
        <w:rPr>
          <w:rFonts w:asciiTheme="majorHAnsi" w:hAnsiTheme="majorHAnsi"/>
          <w:b/>
          <w:iCs/>
          <w:color w:val="000000" w:themeColor="text1"/>
          <w:sz w:val="24"/>
          <w:szCs w:val="24"/>
        </w:rPr>
        <w:t xml:space="preserve">, </w:t>
      </w:r>
      <w:r w:rsidRPr="00625560">
        <w:rPr>
          <w:rFonts w:asciiTheme="majorHAnsi" w:hAnsiTheme="majorHAnsi"/>
          <w:b/>
          <w:i/>
          <w:iCs/>
          <w:color w:val="000000" w:themeColor="text1"/>
          <w:sz w:val="24"/>
          <w:szCs w:val="24"/>
        </w:rPr>
        <w:t xml:space="preserve">The Center for Transformation &amp; Change    </w:t>
      </w:r>
      <w:hyperlink r:id="rId19" w:history="1">
        <w:r w:rsidRPr="00625560">
          <w:rPr>
            <w:rStyle w:val="Hyperlink"/>
            <w:rFonts w:asciiTheme="majorHAnsi" w:hAnsiTheme="majorHAnsi"/>
            <w:b/>
            <w:iCs/>
            <w:sz w:val="24"/>
            <w:szCs w:val="24"/>
          </w:rPr>
          <w:t>www.drkathyobear.com</w:t>
        </w:r>
      </w:hyperlink>
    </w:p>
    <w:p w14:paraId="26D27F0E" w14:textId="77777777" w:rsidR="00D808A8" w:rsidRDefault="00D808A8" w:rsidP="00D808A8">
      <w:pPr>
        <w:jc w:val="center"/>
        <w:rPr>
          <w:rFonts w:asciiTheme="majorHAnsi" w:hAnsiTheme="majorHAnsi"/>
          <w:b/>
          <w:sz w:val="36"/>
        </w:rPr>
        <w:sectPr w:rsidR="00D808A8" w:rsidSect="00F927BD">
          <w:type w:val="continuous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4A9D19AC" w14:textId="7460F447" w:rsidR="004D733F" w:rsidRPr="005F49AE" w:rsidRDefault="004D733F" w:rsidP="004D733F">
      <w:pPr>
        <w:pStyle w:val="Footer"/>
        <w:tabs>
          <w:tab w:val="clear" w:pos="864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ind w:left="360" w:hanging="360"/>
        <w:jc w:val="center"/>
        <w:rPr>
          <w:rFonts w:asciiTheme="majorHAnsi" w:hAnsiTheme="majorHAnsi"/>
          <w:b/>
          <w:bCs/>
          <w:sz w:val="36"/>
          <w:szCs w:val="48"/>
        </w:rPr>
      </w:pPr>
      <w:r w:rsidRPr="005F49AE">
        <w:rPr>
          <w:rFonts w:asciiTheme="majorHAnsi" w:hAnsiTheme="majorHAnsi"/>
          <w:b/>
          <w:bCs/>
          <w:sz w:val="36"/>
          <w:szCs w:val="48"/>
        </w:rPr>
        <w:lastRenderedPageBreak/>
        <w:t>Common Universal Needs/Values</w:t>
      </w:r>
    </w:p>
    <w:p w14:paraId="07EEC2AA" w14:textId="4E9B50CE" w:rsidR="004D733F" w:rsidRPr="000B0212" w:rsidRDefault="004D733F" w:rsidP="004D733F">
      <w:pPr>
        <w:pStyle w:val="Footer"/>
        <w:jc w:val="center"/>
        <w:rPr>
          <w:rFonts w:asciiTheme="majorHAnsi" w:hAnsiTheme="majorHAnsi"/>
          <w:bCs/>
          <w:szCs w:val="22"/>
        </w:rPr>
      </w:pPr>
      <w:r w:rsidRPr="000B0212">
        <w:rPr>
          <w:rFonts w:asciiTheme="majorHAnsi" w:hAnsiTheme="majorHAnsi"/>
          <w:bCs/>
          <w:szCs w:val="22"/>
        </w:rPr>
        <w:t>(</w:t>
      </w:r>
      <w:r w:rsidR="000B0212" w:rsidRPr="000B0212">
        <w:rPr>
          <w:rFonts w:asciiTheme="majorHAnsi" w:hAnsiTheme="majorHAnsi"/>
          <w:bCs/>
          <w:szCs w:val="22"/>
        </w:rPr>
        <w:t>Source:</w:t>
      </w:r>
      <w:r w:rsidRPr="000B0212">
        <w:rPr>
          <w:rFonts w:asciiTheme="majorHAnsi" w:hAnsiTheme="majorHAnsi"/>
          <w:bCs/>
          <w:szCs w:val="22"/>
        </w:rPr>
        <w:t xml:space="preserve"> R. Gill, L. Leu, and J. Morin (2009). </w:t>
      </w:r>
      <w:r w:rsidRPr="000B0212">
        <w:rPr>
          <w:rFonts w:asciiTheme="majorHAnsi" w:hAnsiTheme="majorHAnsi"/>
          <w:bCs/>
          <w:szCs w:val="22"/>
          <w:u w:val="single"/>
        </w:rPr>
        <w:t>NVC Toolkit for Facilitators.)</w:t>
      </w:r>
    </w:p>
    <w:p w14:paraId="6DAEABCD" w14:textId="77777777" w:rsidR="004D733F" w:rsidRPr="000B0212" w:rsidRDefault="004D733F" w:rsidP="004D733F">
      <w:pPr>
        <w:autoSpaceDE w:val="0"/>
        <w:autoSpaceDN w:val="0"/>
        <w:adjustRightInd w:val="0"/>
        <w:jc w:val="center"/>
        <w:rPr>
          <w:rFonts w:asciiTheme="majorHAnsi" w:hAnsiTheme="majorHAnsi"/>
          <w:bCs/>
          <w:sz w:val="44"/>
          <w:szCs w:val="44"/>
        </w:rPr>
        <w:sectPr w:rsidR="004D733F" w:rsidRPr="000B0212" w:rsidSect="00F927BD">
          <w:footerReference w:type="even" r:id="rId20"/>
          <w:footerReference w:type="default" r:id="rId21"/>
          <w:footerReference w:type="first" r:id="rId22"/>
          <w:type w:val="continuous"/>
          <w:pgSz w:w="12240" w:h="15840"/>
          <w:pgMar w:top="1080" w:right="1152" w:bottom="864" w:left="1152" w:header="720" w:footer="720" w:gutter="0"/>
          <w:cols w:space="720"/>
          <w:docGrid w:linePitch="360"/>
        </w:sectPr>
      </w:pPr>
    </w:p>
    <w:p w14:paraId="6101D294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b/>
          <w:bCs/>
          <w:sz w:val="48"/>
          <w:szCs w:val="48"/>
        </w:rPr>
      </w:pPr>
    </w:p>
    <w:p w14:paraId="1DF86264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</w:p>
    <w:p w14:paraId="5CE35C03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  <w:sectPr w:rsidR="004D733F" w:rsidRPr="005F49AE" w:rsidSect="00F927BD">
          <w:type w:val="continuous"/>
          <w:pgSz w:w="12240" w:h="15840"/>
          <w:pgMar w:top="1152" w:right="1152" w:bottom="1152" w:left="1152" w:header="720" w:footer="720" w:gutter="0"/>
          <w:cols w:num="3" w:space="720"/>
          <w:docGrid w:linePitch="360"/>
        </w:sectPr>
      </w:pPr>
    </w:p>
    <w:p w14:paraId="194DB616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acceptance</w:t>
      </w:r>
    </w:p>
    <w:p w14:paraId="554F190C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adaptability</w:t>
      </w:r>
    </w:p>
    <w:p w14:paraId="5680BDE5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appreciation</w:t>
      </w:r>
    </w:p>
    <w:p w14:paraId="2401E08C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authenticity</w:t>
      </w:r>
    </w:p>
    <w:p w14:paraId="771012FA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autonomy</w:t>
      </w:r>
    </w:p>
    <w:p w14:paraId="3EB502E5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awareness</w:t>
      </w:r>
    </w:p>
    <w:p w14:paraId="413CF19E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balance</w:t>
      </w:r>
    </w:p>
    <w:p w14:paraId="5A0E1FDA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beauty</w:t>
      </w:r>
    </w:p>
    <w:p w14:paraId="6AE8C5C9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belonging</w:t>
      </w:r>
    </w:p>
    <w:p w14:paraId="7EF896D1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caring</w:t>
      </w:r>
    </w:p>
    <w:p w14:paraId="21BED839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celebration</w:t>
      </w:r>
    </w:p>
    <w:p w14:paraId="3179C5C5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challenge</w:t>
      </w:r>
    </w:p>
    <w:p w14:paraId="27A4DFD9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choice</w:t>
      </w:r>
    </w:p>
    <w:p w14:paraId="7B2C5408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clarity</w:t>
      </w:r>
    </w:p>
    <w:p w14:paraId="6EA0ACB1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collaboration</w:t>
      </w:r>
    </w:p>
    <w:p w14:paraId="250DF0D2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communication</w:t>
      </w:r>
    </w:p>
    <w:p w14:paraId="22DC7F22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community</w:t>
      </w:r>
    </w:p>
    <w:p w14:paraId="000602D6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companionship</w:t>
      </w:r>
    </w:p>
    <w:p w14:paraId="01A78A29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compassion</w:t>
      </w:r>
    </w:p>
    <w:p w14:paraId="136C0623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competence</w:t>
      </w:r>
    </w:p>
    <w:p w14:paraId="32343989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consciousness</w:t>
      </w:r>
    </w:p>
    <w:p w14:paraId="18900A3B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connection</w:t>
      </w:r>
    </w:p>
    <w:p w14:paraId="68E52DBB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consideration</w:t>
      </w:r>
    </w:p>
    <w:p w14:paraId="3B1856E5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contribution</w:t>
      </w:r>
    </w:p>
    <w:p w14:paraId="2FCA619D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cooperation</w:t>
      </w:r>
    </w:p>
    <w:p w14:paraId="020F9663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creating</w:t>
      </w:r>
    </w:p>
    <w:p w14:paraId="2B08F8FB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creativity</w:t>
      </w:r>
    </w:p>
    <w:p w14:paraId="124484B0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dependability</w:t>
      </w:r>
    </w:p>
    <w:p w14:paraId="69A313B3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dignity</w:t>
      </w:r>
    </w:p>
    <w:p w14:paraId="3037A9F9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ease</w:t>
      </w:r>
    </w:p>
    <w:p w14:paraId="6280772B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effectiveness</w:t>
      </w:r>
    </w:p>
    <w:p w14:paraId="756891EC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efficiency</w:t>
      </w:r>
    </w:p>
    <w:p w14:paraId="47B2FAC1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empathy</w:t>
      </w:r>
    </w:p>
    <w:p w14:paraId="384A86DF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equality</w:t>
      </w:r>
    </w:p>
    <w:p w14:paraId="1E24DACD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fairness</w:t>
      </w:r>
    </w:p>
    <w:p w14:paraId="06EAB062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follow-through</w:t>
      </w:r>
    </w:p>
    <w:p w14:paraId="747D6522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freedom</w:t>
      </w:r>
    </w:p>
    <w:p w14:paraId="099DB8C6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fun</w:t>
      </w:r>
    </w:p>
    <w:p w14:paraId="02C63B4E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growth</w:t>
      </w:r>
    </w:p>
    <w:p w14:paraId="09DDDBBB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harmony</w:t>
      </w:r>
    </w:p>
    <w:p w14:paraId="1F4357D9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healing</w:t>
      </w:r>
    </w:p>
    <w:p w14:paraId="758DF22A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health</w:t>
      </w:r>
    </w:p>
    <w:p w14:paraId="61903E1D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honesty</w:t>
      </w:r>
    </w:p>
    <w:p w14:paraId="75ABC2B6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hope</w:t>
      </w:r>
    </w:p>
    <w:p w14:paraId="5959BAB3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humor</w:t>
      </w:r>
    </w:p>
    <w:p w14:paraId="625C4529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inclusion</w:t>
      </w:r>
    </w:p>
    <w:p w14:paraId="08D61176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independence</w:t>
      </w:r>
    </w:p>
    <w:p w14:paraId="17688DFF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inspiration</w:t>
      </w:r>
    </w:p>
    <w:p w14:paraId="211C36F8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integration</w:t>
      </w:r>
    </w:p>
    <w:p w14:paraId="52759EEF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integrity</w:t>
      </w:r>
    </w:p>
    <w:p w14:paraId="055F24AC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intimacy</w:t>
      </w:r>
    </w:p>
    <w:p w14:paraId="2E0E98E7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joy</w:t>
      </w:r>
    </w:p>
    <w:p w14:paraId="010C9529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learning</w:t>
      </w:r>
    </w:p>
    <w:p w14:paraId="5AC3050F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love</w:t>
      </w:r>
    </w:p>
    <w:p w14:paraId="06A5EF04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mattering</w:t>
      </w:r>
    </w:p>
    <w:p w14:paraId="26CF0DDF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meaning</w:t>
      </w:r>
    </w:p>
    <w:p w14:paraId="7053FE4C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mourning</w:t>
      </w:r>
    </w:p>
    <w:p w14:paraId="614FA517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movement</w:t>
      </w:r>
    </w:p>
    <w:p w14:paraId="477D4A62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mutuality</w:t>
      </w:r>
    </w:p>
    <w:p w14:paraId="2C9B6213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nurturance</w:t>
      </w:r>
    </w:p>
    <w:p w14:paraId="600E4FE3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openness</w:t>
      </w:r>
    </w:p>
    <w:p w14:paraId="201BA144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order</w:t>
      </w:r>
    </w:p>
    <w:p w14:paraId="5F067376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participation</w:t>
      </w:r>
    </w:p>
    <w:p w14:paraId="158853D5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partnership</w:t>
      </w:r>
    </w:p>
    <w:p w14:paraId="2A04BD51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peace</w:t>
      </w:r>
    </w:p>
    <w:p w14:paraId="12DF82FA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play</w:t>
      </w:r>
    </w:p>
    <w:p w14:paraId="23B06D4A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presence</w:t>
      </w:r>
    </w:p>
    <w:p w14:paraId="425D79C3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progress</w:t>
      </w:r>
    </w:p>
    <w:p w14:paraId="17150B6E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purpose</w:t>
      </w:r>
    </w:p>
    <w:p w14:paraId="1D64296B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reflection</w:t>
      </w:r>
    </w:p>
    <w:p w14:paraId="2695B907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relaxation</w:t>
      </w:r>
    </w:p>
    <w:p w14:paraId="58E7FC23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reliability</w:t>
      </w:r>
    </w:p>
    <w:p w14:paraId="56C0A634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relief</w:t>
      </w:r>
    </w:p>
    <w:p w14:paraId="37B4EA6A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respect</w:t>
      </w:r>
    </w:p>
    <w:p w14:paraId="3291AFF6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rest</w:t>
      </w:r>
    </w:p>
    <w:p w14:paraId="1A1846D6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safety</w:t>
      </w:r>
    </w:p>
    <w:p w14:paraId="30624ABF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security</w:t>
      </w:r>
    </w:p>
    <w:p w14:paraId="45DA5468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self-expression</w:t>
      </w:r>
    </w:p>
    <w:p w14:paraId="63E4FD82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self-reliance</w:t>
      </w:r>
    </w:p>
    <w:p w14:paraId="62DE5B5C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space</w:t>
      </w:r>
    </w:p>
    <w:p w14:paraId="0763D149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stimulation</w:t>
      </w:r>
    </w:p>
    <w:p w14:paraId="1B609079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spontaneity</w:t>
      </w:r>
    </w:p>
    <w:p w14:paraId="62933936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stability</w:t>
      </w:r>
    </w:p>
    <w:p w14:paraId="4506C2DB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support</w:t>
      </w:r>
    </w:p>
    <w:p w14:paraId="2F6E172A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trust</w:t>
      </w:r>
    </w:p>
    <w:p w14:paraId="2D7B644D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understanding</w:t>
      </w:r>
    </w:p>
    <w:p w14:paraId="71C3A0BB" w14:textId="77777777" w:rsidR="004D733F" w:rsidRPr="005F49AE" w:rsidRDefault="004D733F" w:rsidP="004D733F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5F49AE">
        <w:rPr>
          <w:rFonts w:asciiTheme="majorHAnsi" w:hAnsiTheme="majorHAnsi"/>
          <w:sz w:val="28"/>
          <w:szCs w:val="28"/>
        </w:rPr>
        <w:t>warmth</w:t>
      </w:r>
    </w:p>
    <w:p w14:paraId="78FA2010" w14:textId="77777777" w:rsidR="004D733F" w:rsidRPr="005F49AE" w:rsidRDefault="004D733F" w:rsidP="004D733F">
      <w:pPr>
        <w:rPr>
          <w:rFonts w:asciiTheme="majorHAnsi" w:hAnsiTheme="majorHAnsi"/>
        </w:rPr>
      </w:pPr>
      <w:r w:rsidRPr="005F49AE">
        <w:rPr>
          <w:rFonts w:asciiTheme="majorHAnsi" w:hAnsiTheme="majorHAnsi"/>
          <w:sz w:val="28"/>
          <w:szCs w:val="28"/>
        </w:rPr>
        <w:t>wellbeing</w:t>
      </w:r>
    </w:p>
    <w:p w14:paraId="2EAD0903" w14:textId="77777777" w:rsidR="004D733F" w:rsidRPr="005F49AE" w:rsidRDefault="004D733F" w:rsidP="004D733F">
      <w:pPr>
        <w:pStyle w:val="BodyText"/>
        <w:tabs>
          <w:tab w:val="left" w:pos="285"/>
          <w:tab w:val="left" w:pos="720"/>
          <w:tab w:val="left" w:pos="1080"/>
        </w:tabs>
        <w:jc w:val="center"/>
        <w:rPr>
          <w:rFonts w:asciiTheme="majorHAnsi" w:hAnsiTheme="majorHAnsi"/>
        </w:rPr>
        <w:sectPr w:rsidR="004D733F" w:rsidRPr="005F49AE" w:rsidSect="00F927BD">
          <w:headerReference w:type="default" r:id="rId23"/>
          <w:footerReference w:type="default" r:id="rId24"/>
          <w:type w:val="continuous"/>
          <w:pgSz w:w="12240" w:h="15840"/>
          <w:pgMar w:top="1152" w:right="1152" w:bottom="1152" w:left="1152" w:header="720" w:footer="720" w:gutter="0"/>
          <w:cols w:num="3" w:space="720"/>
        </w:sectPr>
      </w:pPr>
    </w:p>
    <w:p w14:paraId="1FE29C31" w14:textId="3677642F" w:rsidR="00D275EE" w:rsidRPr="005F49AE" w:rsidRDefault="007427C2" w:rsidP="004D733F">
      <w:pPr>
        <w:jc w:val="center"/>
        <w:rPr>
          <w:rFonts w:asciiTheme="majorHAnsi" w:hAnsiTheme="majorHAnsi"/>
          <w:b/>
          <w:sz w:val="32"/>
        </w:rPr>
      </w:pPr>
      <w:r w:rsidRPr="005F49AE">
        <w:rPr>
          <w:rFonts w:asciiTheme="majorHAnsi" w:hAnsiTheme="majorHAnsi"/>
          <w:b/>
          <w:sz w:val="32"/>
        </w:rPr>
        <w:lastRenderedPageBreak/>
        <w:t xml:space="preserve">My Declarations: Self-Care </w:t>
      </w:r>
      <w:r w:rsidR="0075693D">
        <w:rPr>
          <w:rFonts w:asciiTheme="majorHAnsi" w:hAnsiTheme="majorHAnsi"/>
          <w:b/>
          <w:sz w:val="32"/>
        </w:rPr>
        <w:t>&amp; Community Care</w:t>
      </w:r>
    </w:p>
    <w:p w14:paraId="4C6A495F" w14:textId="77777777" w:rsidR="007427C2" w:rsidRPr="005F49AE" w:rsidRDefault="007427C2">
      <w:pPr>
        <w:rPr>
          <w:rFonts w:asciiTheme="majorHAnsi" w:hAnsiTheme="majorHAnsi"/>
          <w:b/>
        </w:rPr>
      </w:pPr>
    </w:p>
    <w:p w14:paraId="65FB2F79" w14:textId="3638D6C5" w:rsidR="007427C2" w:rsidRPr="005F49AE" w:rsidRDefault="007427C2">
      <w:pPr>
        <w:rPr>
          <w:rFonts w:asciiTheme="majorHAnsi" w:hAnsiTheme="majorHAnsi"/>
        </w:rPr>
      </w:pPr>
      <w:r w:rsidRPr="005F49AE">
        <w:rPr>
          <w:rFonts w:asciiTheme="majorHAnsi" w:hAnsiTheme="majorHAnsi"/>
          <w:b/>
        </w:rPr>
        <w:t xml:space="preserve">Directions: </w:t>
      </w:r>
      <w:r w:rsidRPr="005F49AE">
        <w:rPr>
          <w:rFonts w:asciiTheme="majorHAnsi" w:hAnsiTheme="majorHAnsi"/>
        </w:rPr>
        <w:t xml:space="preserve">Below, write some declarative statements about your beliefs and intentions as you choose to center self-care </w:t>
      </w:r>
      <w:r w:rsidR="0075693D">
        <w:rPr>
          <w:rFonts w:asciiTheme="majorHAnsi" w:hAnsiTheme="majorHAnsi"/>
        </w:rPr>
        <w:t xml:space="preserve">and community care </w:t>
      </w:r>
      <w:r w:rsidRPr="005F49AE">
        <w:rPr>
          <w:rFonts w:asciiTheme="majorHAnsi" w:hAnsiTheme="majorHAnsi"/>
        </w:rPr>
        <w:t>in your life:</w:t>
      </w:r>
    </w:p>
    <w:p w14:paraId="6A493E69" w14:textId="77777777" w:rsidR="007427C2" w:rsidRPr="005F49AE" w:rsidRDefault="007427C2">
      <w:pPr>
        <w:rPr>
          <w:rFonts w:asciiTheme="majorHAnsi" w:hAnsiTheme="majorHAnsi"/>
        </w:rPr>
      </w:pPr>
    </w:p>
    <w:p w14:paraId="7CD508DE" w14:textId="361E416D" w:rsidR="007427C2" w:rsidRPr="005F49AE" w:rsidRDefault="007427C2" w:rsidP="0030349A">
      <w:pPr>
        <w:pStyle w:val="ListParagraph"/>
        <w:numPr>
          <w:ilvl w:val="0"/>
          <w:numId w:val="30"/>
        </w:numPr>
        <w:spacing w:line="480" w:lineRule="auto"/>
        <w:rPr>
          <w:rFonts w:asciiTheme="majorHAnsi" w:hAnsiTheme="majorHAnsi"/>
        </w:rPr>
      </w:pPr>
      <w:r w:rsidRPr="005F49AE">
        <w:rPr>
          <w:rFonts w:asciiTheme="majorHAnsi" w:hAnsiTheme="majorHAnsi"/>
        </w:rPr>
        <w:t>I deserve to take care of myself, and I will.</w:t>
      </w:r>
    </w:p>
    <w:p w14:paraId="66D936F5" w14:textId="17E94A18" w:rsidR="007427C2" w:rsidRPr="005F49AE" w:rsidRDefault="007427C2" w:rsidP="0030349A">
      <w:pPr>
        <w:pStyle w:val="ListParagraph"/>
        <w:numPr>
          <w:ilvl w:val="0"/>
          <w:numId w:val="30"/>
        </w:numPr>
        <w:spacing w:line="480" w:lineRule="auto"/>
        <w:rPr>
          <w:rFonts w:asciiTheme="majorHAnsi" w:hAnsiTheme="majorHAnsi"/>
        </w:rPr>
      </w:pPr>
      <w:r w:rsidRPr="005F49AE">
        <w:rPr>
          <w:rFonts w:asciiTheme="majorHAnsi" w:hAnsiTheme="majorHAnsi"/>
        </w:rPr>
        <w:t>I can only serve others if I continue to replenish my energy reserves.</w:t>
      </w:r>
    </w:p>
    <w:p w14:paraId="41C0C611" w14:textId="75139713" w:rsidR="007427C2" w:rsidRPr="005F49AE" w:rsidRDefault="004040C1" w:rsidP="0030349A">
      <w:pPr>
        <w:pStyle w:val="ListParagraph"/>
        <w:numPr>
          <w:ilvl w:val="0"/>
          <w:numId w:val="30"/>
        </w:numPr>
        <w:spacing w:line="480" w:lineRule="auto"/>
        <w:rPr>
          <w:rFonts w:asciiTheme="majorHAnsi" w:hAnsiTheme="majorHAnsi"/>
        </w:rPr>
      </w:pPr>
      <w:r w:rsidRPr="005F49AE">
        <w:rPr>
          <w:rFonts w:asciiTheme="majorHAnsi" w:hAnsiTheme="majorHAnsi"/>
        </w:rPr>
        <w:t>I will put myself on top of my to-do list so I can be helpful to others.</w:t>
      </w:r>
    </w:p>
    <w:p w14:paraId="77222C8A" w14:textId="56863A50" w:rsidR="004040C1" w:rsidRPr="005F49AE" w:rsidRDefault="004040C1" w:rsidP="0030349A">
      <w:pPr>
        <w:pStyle w:val="ListParagraph"/>
        <w:numPr>
          <w:ilvl w:val="0"/>
          <w:numId w:val="30"/>
        </w:numPr>
        <w:spacing w:line="480" w:lineRule="auto"/>
        <w:rPr>
          <w:rFonts w:asciiTheme="majorHAnsi" w:hAnsiTheme="majorHAnsi"/>
        </w:rPr>
      </w:pPr>
      <w:r w:rsidRPr="005F49AE">
        <w:rPr>
          <w:rFonts w:asciiTheme="majorHAnsi" w:hAnsiTheme="majorHAnsi"/>
        </w:rPr>
        <w:t>There is always enough time to take care of me.</w:t>
      </w:r>
    </w:p>
    <w:p w14:paraId="38516638" w14:textId="0E6BFCE0" w:rsidR="004040C1" w:rsidRPr="005F49AE" w:rsidRDefault="0075693D" w:rsidP="0030349A">
      <w:pPr>
        <w:pStyle w:val="ListParagraph"/>
        <w:numPr>
          <w:ilvl w:val="0"/>
          <w:numId w:val="30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I will encourage others to prioritize their self-care and our collective community care.</w:t>
      </w:r>
    </w:p>
    <w:p w14:paraId="6DF4A973" w14:textId="4BB49DDC" w:rsidR="004040C1" w:rsidRPr="005F49AE" w:rsidRDefault="004040C1" w:rsidP="0030349A">
      <w:pPr>
        <w:pStyle w:val="ListParagraph"/>
        <w:numPr>
          <w:ilvl w:val="0"/>
          <w:numId w:val="30"/>
        </w:numPr>
        <w:spacing w:line="480" w:lineRule="auto"/>
        <w:rPr>
          <w:rFonts w:asciiTheme="majorHAnsi" w:hAnsiTheme="majorHAnsi"/>
        </w:rPr>
      </w:pPr>
    </w:p>
    <w:p w14:paraId="5E15A373" w14:textId="6B18DBBC" w:rsidR="004040C1" w:rsidRPr="005F49AE" w:rsidRDefault="004040C1" w:rsidP="0030349A">
      <w:pPr>
        <w:pStyle w:val="ListParagraph"/>
        <w:numPr>
          <w:ilvl w:val="0"/>
          <w:numId w:val="30"/>
        </w:numPr>
        <w:spacing w:line="480" w:lineRule="auto"/>
        <w:rPr>
          <w:rFonts w:asciiTheme="majorHAnsi" w:hAnsiTheme="majorHAnsi"/>
        </w:rPr>
      </w:pPr>
    </w:p>
    <w:p w14:paraId="23633B89" w14:textId="33B29AD5" w:rsidR="004040C1" w:rsidRPr="005F49AE" w:rsidRDefault="004040C1" w:rsidP="0030349A">
      <w:pPr>
        <w:pStyle w:val="ListParagraph"/>
        <w:numPr>
          <w:ilvl w:val="0"/>
          <w:numId w:val="30"/>
        </w:numPr>
        <w:spacing w:line="480" w:lineRule="auto"/>
        <w:rPr>
          <w:rFonts w:asciiTheme="majorHAnsi" w:hAnsiTheme="majorHAnsi"/>
        </w:rPr>
      </w:pPr>
    </w:p>
    <w:p w14:paraId="711A8FE6" w14:textId="65EAA7A1" w:rsidR="004040C1" w:rsidRPr="005F49AE" w:rsidRDefault="004040C1" w:rsidP="0030349A">
      <w:pPr>
        <w:pStyle w:val="ListParagraph"/>
        <w:numPr>
          <w:ilvl w:val="0"/>
          <w:numId w:val="30"/>
        </w:numPr>
        <w:spacing w:line="480" w:lineRule="auto"/>
        <w:rPr>
          <w:rFonts w:asciiTheme="majorHAnsi" w:hAnsiTheme="majorHAnsi"/>
        </w:rPr>
      </w:pPr>
    </w:p>
    <w:p w14:paraId="1E4E9943" w14:textId="21905095" w:rsidR="004040C1" w:rsidRPr="005F49AE" w:rsidRDefault="004040C1" w:rsidP="00EB0EFE">
      <w:pPr>
        <w:pStyle w:val="ListParagraph"/>
        <w:numPr>
          <w:ilvl w:val="0"/>
          <w:numId w:val="30"/>
        </w:numPr>
        <w:ind w:left="630"/>
        <w:rPr>
          <w:rFonts w:asciiTheme="majorHAnsi" w:hAnsiTheme="majorHAnsi"/>
        </w:rPr>
      </w:pPr>
    </w:p>
    <w:p w14:paraId="67E9B34C" w14:textId="77777777" w:rsidR="00296470" w:rsidRPr="005F49AE" w:rsidRDefault="00296470" w:rsidP="006216B8">
      <w:pPr>
        <w:jc w:val="center"/>
        <w:rPr>
          <w:rFonts w:asciiTheme="majorHAnsi" w:hAnsiTheme="majorHAnsi"/>
        </w:rPr>
      </w:pPr>
    </w:p>
    <w:p w14:paraId="0B904E0B" w14:textId="77777777" w:rsidR="00296470" w:rsidRPr="005F49AE" w:rsidRDefault="00296470" w:rsidP="006216B8">
      <w:pPr>
        <w:jc w:val="center"/>
        <w:rPr>
          <w:rFonts w:asciiTheme="majorHAnsi" w:hAnsiTheme="majorHAnsi"/>
        </w:rPr>
      </w:pPr>
    </w:p>
    <w:p w14:paraId="3A0EB0E5" w14:textId="77777777" w:rsidR="00296470" w:rsidRPr="005F49AE" w:rsidRDefault="00296470" w:rsidP="00296470">
      <w:pPr>
        <w:jc w:val="center"/>
        <w:rPr>
          <w:rFonts w:asciiTheme="majorHAnsi" w:hAnsiTheme="majorHAnsi"/>
          <w:b/>
          <w:sz w:val="32"/>
        </w:rPr>
      </w:pPr>
      <w:r w:rsidRPr="005F49AE">
        <w:rPr>
          <w:rFonts w:asciiTheme="majorHAnsi" w:hAnsiTheme="majorHAnsi"/>
          <w:b/>
          <w:sz w:val="32"/>
        </w:rPr>
        <w:t>My Plan for Better Self-Care</w:t>
      </w:r>
    </w:p>
    <w:p w14:paraId="60A5242C" w14:textId="77777777" w:rsidR="00296470" w:rsidRPr="00D808A8" w:rsidRDefault="00296470" w:rsidP="00296470">
      <w:pPr>
        <w:rPr>
          <w:rFonts w:asciiTheme="majorHAnsi" w:hAnsiTheme="majorHAnsi"/>
          <w:b/>
          <w:sz w:val="8"/>
        </w:rPr>
      </w:pPr>
    </w:p>
    <w:p w14:paraId="7CF224D0" w14:textId="0C023E54" w:rsidR="00296470" w:rsidRPr="005F49AE" w:rsidRDefault="00296470" w:rsidP="00EB0EFE">
      <w:pPr>
        <w:tabs>
          <w:tab w:val="left" w:pos="360"/>
        </w:tabs>
        <w:rPr>
          <w:rFonts w:asciiTheme="majorHAnsi" w:hAnsiTheme="majorHAnsi"/>
        </w:rPr>
      </w:pPr>
      <w:r w:rsidRPr="005F49AE">
        <w:rPr>
          <w:rFonts w:asciiTheme="majorHAnsi" w:hAnsiTheme="majorHAnsi"/>
        </w:rPr>
        <w:t xml:space="preserve">a. </w:t>
      </w:r>
      <w:r w:rsidR="00EB0EFE" w:rsidRPr="005F49AE">
        <w:rPr>
          <w:rFonts w:asciiTheme="majorHAnsi" w:hAnsiTheme="majorHAnsi"/>
        </w:rPr>
        <w:tab/>
      </w:r>
      <w:r w:rsidRPr="005F49AE">
        <w:rPr>
          <w:rFonts w:asciiTheme="majorHAnsi" w:hAnsiTheme="majorHAnsi"/>
        </w:rPr>
        <w:t>How I will take better care of my health? (sleep, exer</w:t>
      </w:r>
      <w:r w:rsidR="00EB0EFE" w:rsidRPr="005F49AE">
        <w:rPr>
          <w:rFonts w:asciiTheme="majorHAnsi" w:hAnsiTheme="majorHAnsi"/>
        </w:rPr>
        <w:t>cise, stress management, doctor</w:t>
      </w:r>
      <w:r w:rsidR="00EB0EFE" w:rsidRPr="005F49AE">
        <w:rPr>
          <w:rFonts w:asciiTheme="majorHAnsi" w:hAnsiTheme="majorHAnsi"/>
        </w:rPr>
        <w:tab/>
      </w:r>
      <w:r w:rsidRPr="005F49AE">
        <w:rPr>
          <w:rFonts w:asciiTheme="majorHAnsi" w:hAnsiTheme="majorHAnsi"/>
        </w:rPr>
        <w:t>appointments, religious/spiritual practice, etc.)</w:t>
      </w:r>
    </w:p>
    <w:p w14:paraId="707B3B7E" w14:textId="77777777" w:rsidR="00296470" w:rsidRPr="005F49AE" w:rsidRDefault="00296470" w:rsidP="00EB0EFE">
      <w:pPr>
        <w:tabs>
          <w:tab w:val="left" w:pos="360"/>
        </w:tabs>
        <w:rPr>
          <w:rFonts w:asciiTheme="majorHAnsi" w:hAnsiTheme="majorHAnsi"/>
        </w:rPr>
      </w:pPr>
    </w:p>
    <w:p w14:paraId="7164C77C" w14:textId="77777777" w:rsidR="00296470" w:rsidRPr="005F49AE" w:rsidRDefault="00296470" w:rsidP="00EB0EFE">
      <w:pPr>
        <w:tabs>
          <w:tab w:val="left" w:pos="360"/>
        </w:tabs>
        <w:rPr>
          <w:rFonts w:asciiTheme="majorHAnsi" w:hAnsiTheme="majorHAnsi"/>
        </w:rPr>
      </w:pPr>
    </w:p>
    <w:p w14:paraId="4245DCF4" w14:textId="77777777" w:rsidR="00296470" w:rsidRPr="005F49AE" w:rsidRDefault="00296470" w:rsidP="00EB0EFE">
      <w:pPr>
        <w:tabs>
          <w:tab w:val="left" w:pos="360"/>
        </w:tabs>
        <w:rPr>
          <w:rFonts w:asciiTheme="majorHAnsi" w:hAnsiTheme="majorHAnsi"/>
        </w:rPr>
      </w:pPr>
    </w:p>
    <w:p w14:paraId="0D3A4EB1" w14:textId="77777777" w:rsidR="00296470" w:rsidRPr="005F49AE" w:rsidRDefault="00296470" w:rsidP="00EB0EFE">
      <w:pPr>
        <w:tabs>
          <w:tab w:val="left" w:pos="360"/>
        </w:tabs>
        <w:rPr>
          <w:rFonts w:asciiTheme="majorHAnsi" w:hAnsiTheme="majorHAnsi"/>
        </w:rPr>
      </w:pPr>
    </w:p>
    <w:p w14:paraId="42A63B66" w14:textId="4D1DD2B0" w:rsidR="00296470" w:rsidRPr="005F49AE" w:rsidRDefault="00296470" w:rsidP="00EB0EFE">
      <w:pPr>
        <w:tabs>
          <w:tab w:val="left" w:pos="360"/>
        </w:tabs>
        <w:rPr>
          <w:rFonts w:asciiTheme="majorHAnsi" w:hAnsiTheme="majorHAnsi"/>
        </w:rPr>
      </w:pPr>
      <w:r w:rsidRPr="005F49AE">
        <w:rPr>
          <w:rFonts w:asciiTheme="majorHAnsi" w:hAnsiTheme="majorHAnsi"/>
        </w:rPr>
        <w:t xml:space="preserve">b. </w:t>
      </w:r>
      <w:r w:rsidR="00EB0EFE" w:rsidRPr="005F49AE">
        <w:rPr>
          <w:rFonts w:asciiTheme="majorHAnsi" w:hAnsiTheme="majorHAnsi"/>
        </w:rPr>
        <w:tab/>
      </w:r>
      <w:r w:rsidRPr="005F49AE">
        <w:rPr>
          <w:rFonts w:asciiTheme="majorHAnsi" w:hAnsiTheme="majorHAnsi"/>
        </w:rPr>
        <w:t>How I will eat (and drink) in ways that are better for me.</w:t>
      </w:r>
    </w:p>
    <w:p w14:paraId="7E417DCF" w14:textId="77777777" w:rsidR="00296470" w:rsidRPr="005F49AE" w:rsidRDefault="00296470" w:rsidP="00EB0EFE">
      <w:pPr>
        <w:tabs>
          <w:tab w:val="left" w:pos="360"/>
        </w:tabs>
        <w:rPr>
          <w:rFonts w:asciiTheme="majorHAnsi" w:hAnsiTheme="majorHAnsi"/>
        </w:rPr>
      </w:pPr>
    </w:p>
    <w:p w14:paraId="6AA53DD1" w14:textId="77777777" w:rsidR="00296470" w:rsidRPr="005F49AE" w:rsidRDefault="00296470" w:rsidP="00EB0EFE">
      <w:pPr>
        <w:tabs>
          <w:tab w:val="left" w:pos="360"/>
        </w:tabs>
        <w:rPr>
          <w:rFonts w:asciiTheme="majorHAnsi" w:hAnsiTheme="majorHAnsi"/>
        </w:rPr>
      </w:pPr>
    </w:p>
    <w:p w14:paraId="60416EEA" w14:textId="77777777" w:rsidR="00296470" w:rsidRPr="005F49AE" w:rsidRDefault="00296470" w:rsidP="00EB0EFE">
      <w:pPr>
        <w:tabs>
          <w:tab w:val="left" w:pos="360"/>
        </w:tabs>
        <w:rPr>
          <w:rFonts w:asciiTheme="majorHAnsi" w:hAnsiTheme="majorHAnsi"/>
        </w:rPr>
      </w:pPr>
    </w:p>
    <w:p w14:paraId="4948E7BD" w14:textId="77777777" w:rsidR="00296470" w:rsidRPr="005F49AE" w:rsidRDefault="00296470" w:rsidP="00EB0EFE">
      <w:pPr>
        <w:tabs>
          <w:tab w:val="left" w:pos="360"/>
        </w:tabs>
        <w:rPr>
          <w:rFonts w:asciiTheme="majorHAnsi" w:hAnsiTheme="majorHAnsi"/>
        </w:rPr>
      </w:pPr>
    </w:p>
    <w:p w14:paraId="31847286" w14:textId="0C28904B" w:rsidR="00296470" w:rsidRDefault="00296470" w:rsidP="00EB0EFE">
      <w:pPr>
        <w:tabs>
          <w:tab w:val="left" w:pos="360"/>
        </w:tabs>
        <w:rPr>
          <w:rFonts w:asciiTheme="majorHAnsi" w:hAnsiTheme="majorHAnsi"/>
        </w:rPr>
      </w:pPr>
      <w:r w:rsidRPr="005F49AE">
        <w:rPr>
          <w:rFonts w:asciiTheme="majorHAnsi" w:hAnsiTheme="majorHAnsi"/>
        </w:rPr>
        <w:t xml:space="preserve">c. </w:t>
      </w:r>
      <w:r w:rsidR="00EB0EFE" w:rsidRPr="005F49AE">
        <w:rPr>
          <w:rFonts w:asciiTheme="majorHAnsi" w:hAnsiTheme="majorHAnsi"/>
        </w:rPr>
        <w:tab/>
      </w:r>
      <w:r w:rsidRPr="005F49AE">
        <w:rPr>
          <w:rFonts w:asciiTheme="majorHAnsi" w:hAnsiTheme="majorHAnsi"/>
        </w:rPr>
        <w:t>How I will create a better work/life balance?</w:t>
      </w:r>
    </w:p>
    <w:p w14:paraId="468850D6" w14:textId="77777777" w:rsidR="00D808A8" w:rsidRDefault="00D808A8" w:rsidP="00EB0EFE">
      <w:pPr>
        <w:tabs>
          <w:tab w:val="left" w:pos="360"/>
        </w:tabs>
        <w:rPr>
          <w:rFonts w:asciiTheme="majorHAnsi" w:hAnsiTheme="majorHAnsi"/>
        </w:rPr>
      </w:pPr>
    </w:p>
    <w:p w14:paraId="7692041F" w14:textId="77777777" w:rsidR="00D808A8" w:rsidRDefault="00D808A8" w:rsidP="00EB0EFE">
      <w:pPr>
        <w:tabs>
          <w:tab w:val="left" w:pos="360"/>
        </w:tabs>
        <w:rPr>
          <w:rFonts w:asciiTheme="majorHAnsi" w:hAnsiTheme="majorHAnsi"/>
        </w:rPr>
      </w:pPr>
    </w:p>
    <w:p w14:paraId="47F5C5D6" w14:textId="77777777" w:rsidR="00FD3148" w:rsidRDefault="00FD3148" w:rsidP="00EB0EFE">
      <w:pPr>
        <w:tabs>
          <w:tab w:val="left" w:pos="360"/>
        </w:tabs>
        <w:rPr>
          <w:rFonts w:asciiTheme="majorHAnsi" w:hAnsiTheme="majorHAnsi"/>
        </w:rPr>
      </w:pPr>
    </w:p>
    <w:p w14:paraId="60701C2D" w14:textId="77777777" w:rsidR="00FD3148" w:rsidRDefault="00FD3148" w:rsidP="00EB0EFE">
      <w:pPr>
        <w:tabs>
          <w:tab w:val="left" w:pos="360"/>
        </w:tabs>
        <w:rPr>
          <w:rFonts w:asciiTheme="majorHAnsi" w:hAnsiTheme="majorHAnsi"/>
        </w:rPr>
      </w:pPr>
    </w:p>
    <w:p w14:paraId="6DB63D65" w14:textId="77777777" w:rsidR="00D808A8" w:rsidRPr="005F49AE" w:rsidRDefault="00D808A8" w:rsidP="00D808A8">
      <w:pPr>
        <w:pStyle w:val="p3"/>
        <w:spacing w:line="240" w:lineRule="auto"/>
        <w:jc w:val="center"/>
        <w:rPr>
          <w:rFonts w:asciiTheme="majorHAnsi" w:hAnsiTheme="majorHAnsi"/>
          <w:b/>
          <w:sz w:val="20"/>
          <w:u w:val="single"/>
        </w:rPr>
      </w:pPr>
      <w:r>
        <w:rPr>
          <w:rFonts w:asciiTheme="majorHAnsi" w:hAnsiTheme="majorHAnsi"/>
          <w:b/>
          <w:iCs/>
          <w:color w:val="000000" w:themeColor="text1"/>
          <w:sz w:val="24"/>
          <w:szCs w:val="24"/>
        </w:rPr>
        <w:t>Developed by Kathy Obear</w:t>
      </w:r>
      <w:r w:rsidRPr="00625560">
        <w:rPr>
          <w:rFonts w:asciiTheme="majorHAnsi" w:hAnsiTheme="majorHAnsi"/>
          <w:b/>
          <w:iCs/>
          <w:color w:val="000000" w:themeColor="text1"/>
          <w:sz w:val="24"/>
          <w:szCs w:val="24"/>
        </w:rPr>
        <w:t xml:space="preserve">, </w:t>
      </w:r>
      <w:r w:rsidRPr="00625560">
        <w:rPr>
          <w:rFonts w:asciiTheme="majorHAnsi" w:hAnsiTheme="majorHAnsi"/>
          <w:b/>
          <w:i/>
          <w:iCs/>
          <w:color w:val="000000" w:themeColor="text1"/>
          <w:sz w:val="24"/>
          <w:szCs w:val="24"/>
        </w:rPr>
        <w:t xml:space="preserve">The Center for Transformation &amp; Change    </w:t>
      </w:r>
      <w:hyperlink r:id="rId25" w:history="1">
        <w:r w:rsidRPr="00625560">
          <w:rPr>
            <w:rStyle w:val="Hyperlink"/>
            <w:rFonts w:asciiTheme="majorHAnsi" w:hAnsiTheme="majorHAnsi"/>
            <w:b/>
            <w:iCs/>
            <w:sz w:val="24"/>
            <w:szCs w:val="24"/>
          </w:rPr>
          <w:t>www.drkathyobear.com</w:t>
        </w:r>
      </w:hyperlink>
    </w:p>
    <w:p w14:paraId="035E44A1" w14:textId="77777777" w:rsidR="00D808A8" w:rsidRDefault="00D808A8" w:rsidP="00D808A8">
      <w:pPr>
        <w:jc w:val="center"/>
        <w:rPr>
          <w:rFonts w:asciiTheme="majorHAnsi" w:hAnsiTheme="majorHAnsi"/>
          <w:b/>
          <w:sz w:val="36"/>
        </w:rPr>
        <w:sectPr w:rsidR="00D808A8" w:rsidSect="00F927BD"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360366A0" w14:textId="527B8E8F" w:rsidR="006216B8" w:rsidRPr="005F49AE" w:rsidRDefault="006216B8" w:rsidP="006216B8">
      <w:pPr>
        <w:jc w:val="center"/>
        <w:rPr>
          <w:rFonts w:asciiTheme="majorHAnsi" w:hAnsiTheme="majorHAnsi"/>
          <w:b/>
          <w:sz w:val="32"/>
        </w:rPr>
      </w:pPr>
      <w:r w:rsidRPr="005F49AE">
        <w:rPr>
          <w:rFonts w:asciiTheme="majorHAnsi" w:hAnsiTheme="majorHAnsi"/>
          <w:b/>
          <w:sz w:val="32"/>
        </w:rPr>
        <w:lastRenderedPageBreak/>
        <w:t>My Plan for Healing My Intrapersonal Roots</w:t>
      </w:r>
    </w:p>
    <w:p w14:paraId="315467B2" w14:textId="77777777" w:rsidR="006216B8" w:rsidRPr="005F49AE" w:rsidRDefault="006216B8" w:rsidP="00D60548">
      <w:pPr>
        <w:tabs>
          <w:tab w:val="left" w:pos="360"/>
        </w:tabs>
        <w:rPr>
          <w:rFonts w:asciiTheme="majorHAnsi" w:hAnsiTheme="majorHAnsi"/>
        </w:rPr>
      </w:pPr>
    </w:p>
    <w:p w14:paraId="09C09DC2" w14:textId="3676C3C3" w:rsidR="00EF286B" w:rsidRPr="005F49AE" w:rsidRDefault="00D60548" w:rsidP="00D60548">
      <w:pPr>
        <w:tabs>
          <w:tab w:val="left" w:pos="360"/>
        </w:tabs>
        <w:rPr>
          <w:rFonts w:asciiTheme="majorHAnsi" w:hAnsiTheme="majorHAnsi"/>
        </w:rPr>
      </w:pPr>
      <w:r w:rsidRPr="005F49AE">
        <w:rPr>
          <w:rFonts w:asciiTheme="majorHAnsi" w:hAnsiTheme="majorHAnsi"/>
        </w:rPr>
        <w:t>1.</w:t>
      </w:r>
      <w:r w:rsidRPr="005F49AE">
        <w:rPr>
          <w:rFonts w:asciiTheme="majorHAnsi" w:hAnsiTheme="majorHAnsi"/>
        </w:rPr>
        <w:tab/>
      </w:r>
      <w:r w:rsidR="00EF286B" w:rsidRPr="005F49AE">
        <w:rPr>
          <w:rFonts w:asciiTheme="majorHAnsi" w:hAnsiTheme="majorHAnsi"/>
        </w:rPr>
        <w:t>How I will get support and help to navigate my current life issues (fi</w:t>
      </w:r>
      <w:r w:rsidRPr="005F49AE">
        <w:rPr>
          <w:rFonts w:asciiTheme="majorHAnsi" w:hAnsiTheme="majorHAnsi"/>
        </w:rPr>
        <w:t>nancial pressures, relationship</w:t>
      </w:r>
      <w:r w:rsidRPr="005F49AE">
        <w:rPr>
          <w:rFonts w:asciiTheme="majorHAnsi" w:hAnsiTheme="majorHAnsi"/>
        </w:rPr>
        <w:tab/>
      </w:r>
      <w:r w:rsidR="00EF286B" w:rsidRPr="005F49AE">
        <w:rPr>
          <w:rFonts w:asciiTheme="majorHAnsi" w:hAnsiTheme="majorHAnsi"/>
        </w:rPr>
        <w:t xml:space="preserve">dynamics, </w:t>
      </w:r>
      <w:r w:rsidR="002842D2" w:rsidRPr="005F49AE">
        <w:rPr>
          <w:rFonts w:asciiTheme="majorHAnsi" w:hAnsiTheme="majorHAnsi"/>
        </w:rPr>
        <w:t xml:space="preserve">burnout from deadlines and </w:t>
      </w:r>
      <w:r w:rsidR="00A17AC0" w:rsidRPr="005F49AE">
        <w:rPr>
          <w:rFonts w:asciiTheme="majorHAnsi" w:hAnsiTheme="majorHAnsi"/>
        </w:rPr>
        <w:t xml:space="preserve">numerous </w:t>
      </w:r>
      <w:r w:rsidR="002842D2" w:rsidRPr="005F49AE">
        <w:rPr>
          <w:rFonts w:asciiTheme="majorHAnsi" w:hAnsiTheme="majorHAnsi"/>
        </w:rPr>
        <w:t xml:space="preserve">responsibilities, </w:t>
      </w:r>
      <w:r w:rsidR="00EF286B" w:rsidRPr="005F49AE">
        <w:rPr>
          <w:rFonts w:asciiTheme="majorHAnsi" w:hAnsiTheme="majorHAnsi"/>
        </w:rPr>
        <w:t>illness, grief and loss, etc.):</w:t>
      </w:r>
    </w:p>
    <w:p w14:paraId="299F2659" w14:textId="77777777" w:rsidR="00EF286B" w:rsidRPr="005F49AE" w:rsidRDefault="00EF286B" w:rsidP="00D60548">
      <w:pPr>
        <w:tabs>
          <w:tab w:val="left" w:pos="360"/>
        </w:tabs>
        <w:rPr>
          <w:rFonts w:asciiTheme="majorHAnsi" w:hAnsiTheme="majorHAnsi"/>
        </w:rPr>
      </w:pPr>
    </w:p>
    <w:p w14:paraId="598EF9C0" w14:textId="77777777" w:rsidR="00EF286B" w:rsidRPr="005F49AE" w:rsidRDefault="00EF286B" w:rsidP="00D60548">
      <w:pPr>
        <w:tabs>
          <w:tab w:val="left" w:pos="360"/>
        </w:tabs>
        <w:rPr>
          <w:rFonts w:asciiTheme="majorHAnsi" w:hAnsiTheme="majorHAnsi"/>
        </w:rPr>
      </w:pPr>
    </w:p>
    <w:p w14:paraId="48B46D49" w14:textId="77777777" w:rsidR="0030349A" w:rsidRPr="005F49AE" w:rsidRDefault="0030349A" w:rsidP="00D60548">
      <w:pPr>
        <w:tabs>
          <w:tab w:val="left" w:pos="360"/>
        </w:tabs>
        <w:rPr>
          <w:rFonts w:asciiTheme="majorHAnsi" w:hAnsiTheme="majorHAnsi"/>
        </w:rPr>
      </w:pPr>
    </w:p>
    <w:p w14:paraId="4CD16AA0" w14:textId="77777777" w:rsidR="0030349A" w:rsidRPr="005F49AE" w:rsidRDefault="0030349A" w:rsidP="00D60548">
      <w:pPr>
        <w:tabs>
          <w:tab w:val="left" w:pos="360"/>
        </w:tabs>
        <w:rPr>
          <w:rFonts w:asciiTheme="majorHAnsi" w:hAnsiTheme="majorHAnsi"/>
        </w:rPr>
      </w:pPr>
    </w:p>
    <w:p w14:paraId="35966E50" w14:textId="77777777" w:rsidR="00F208B5" w:rsidRPr="005F49AE" w:rsidRDefault="00F208B5" w:rsidP="00D60548">
      <w:pPr>
        <w:tabs>
          <w:tab w:val="left" w:pos="360"/>
        </w:tabs>
        <w:rPr>
          <w:rFonts w:asciiTheme="majorHAnsi" w:hAnsiTheme="majorHAnsi"/>
        </w:rPr>
      </w:pPr>
    </w:p>
    <w:p w14:paraId="4ED7BBDF" w14:textId="773D34B7" w:rsidR="00F111E6" w:rsidRPr="005F49AE" w:rsidRDefault="00D60548" w:rsidP="00D60548">
      <w:pPr>
        <w:tabs>
          <w:tab w:val="left" w:pos="360"/>
        </w:tabs>
        <w:rPr>
          <w:rFonts w:asciiTheme="majorHAnsi" w:hAnsiTheme="majorHAnsi"/>
        </w:rPr>
      </w:pPr>
      <w:r w:rsidRPr="005F49AE">
        <w:rPr>
          <w:rFonts w:asciiTheme="majorHAnsi" w:hAnsiTheme="majorHAnsi"/>
        </w:rPr>
        <w:t>2.</w:t>
      </w:r>
      <w:r w:rsidRPr="005F49AE">
        <w:rPr>
          <w:rFonts w:asciiTheme="majorHAnsi" w:hAnsiTheme="majorHAnsi"/>
        </w:rPr>
        <w:tab/>
      </w:r>
      <w:r w:rsidR="00F111E6" w:rsidRPr="005F49AE">
        <w:rPr>
          <w:rFonts w:asciiTheme="majorHAnsi" w:hAnsiTheme="majorHAnsi"/>
        </w:rPr>
        <w:t>How I will release the stress and pressure from the cumulative i</w:t>
      </w:r>
      <w:r w:rsidRPr="005F49AE">
        <w:rPr>
          <w:rFonts w:asciiTheme="majorHAnsi" w:hAnsiTheme="majorHAnsi"/>
        </w:rPr>
        <w:t>mpact of recent events (talking</w:t>
      </w:r>
      <w:r w:rsidRPr="005F49AE">
        <w:rPr>
          <w:rFonts w:asciiTheme="majorHAnsi" w:hAnsiTheme="majorHAnsi"/>
        </w:rPr>
        <w:tab/>
      </w:r>
      <w:r w:rsidR="00F111E6" w:rsidRPr="005F49AE">
        <w:rPr>
          <w:rFonts w:asciiTheme="majorHAnsi" w:hAnsiTheme="majorHAnsi"/>
        </w:rPr>
        <w:t>with others, exercise, stress release activities, meditation…)</w:t>
      </w:r>
      <w:r w:rsidR="00653933" w:rsidRPr="005F49AE">
        <w:rPr>
          <w:rFonts w:asciiTheme="majorHAnsi" w:hAnsiTheme="majorHAnsi"/>
        </w:rPr>
        <w:t>:</w:t>
      </w:r>
    </w:p>
    <w:p w14:paraId="2944FEF2" w14:textId="77777777" w:rsidR="00F111E6" w:rsidRPr="005F49AE" w:rsidRDefault="00F111E6" w:rsidP="00D60548">
      <w:pPr>
        <w:tabs>
          <w:tab w:val="left" w:pos="360"/>
        </w:tabs>
        <w:rPr>
          <w:rFonts w:asciiTheme="majorHAnsi" w:hAnsiTheme="majorHAnsi"/>
        </w:rPr>
      </w:pPr>
    </w:p>
    <w:p w14:paraId="6712C8A1" w14:textId="77777777" w:rsidR="00F208B5" w:rsidRPr="005F49AE" w:rsidRDefault="00F208B5" w:rsidP="00D60548">
      <w:pPr>
        <w:tabs>
          <w:tab w:val="left" w:pos="360"/>
        </w:tabs>
        <w:rPr>
          <w:rFonts w:asciiTheme="majorHAnsi" w:hAnsiTheme="majorHAnsi"/>
        </w:rPr>
      </w:pPr>
    </w:p>
    <w:p w14:paraId="18F4658D" w14:textId="77777777" w:rsidR="0030349A" w:rsidRPr="005F49AE" w:rsidRDefault="0030349A" w:rsidP="00D60548">
      <w:pPr>
        <w:tabs>
          <w:tab w:val="left" w:pos="360"/>
        </w:tabs>
        <w:rPr>
          <w:rFonts w:asciiTheme="majorHAnsi" w:hAnsiTheme="majorHAnsi"/>
        </w:rPr>
      </w:pPr>
    </w:p>
    <w:p w14:paraId="72E89B80" w14:textId="77777777" w:rsidR="0030349A" w:rsidRPr="005F49AE" w:rsidRDefault="0030349A" w:rsidP="00D60548">
      <w:pPr>
        <w:tabs>
          <w:tab w:val="left" w:pos="360"/>
        </w:tabs>
        <w:rPr>
          <w:rFonts w:asciiTheme="majorHAnsi" w:hAnsiTheme="majorHAnsi"/>
        </w:rPr>
      </w:pPr>
    </w:p>
    <w:p w14:paraId="60A27010" w14:textId="77777777" w:rsidR="0030349A" w:rsidRPr="005F49AE" w:rsidRDefault="0030349A" w:rsidP="00D60548">
      <w:pPr>
        <w:tabs>
          <w:tab w:val="left" w:pos="360"/>
        </w:tabs>
        <w:rPr>
          <w:rFonts w:asciiTheme="majorHAnsi" w:hAnsiTheme="majorHAnsi"/>
        </w:rPr>
      </w:pPr>
    </w:p>
    <w:p w14:paraId="7CAEC39A" w14:textId="021C44A0" w:rsidR="004B176B" w:rsidRPr="005F49AE" w:rsidRDefault="008C5FA7" w:rsidP="00D60548">
      <w:pPr>
        <w:tabs>
          <w:tab w:val="left" w:pos="360"/>
        </w:tabs>
        <w:rPr>
          <w:rFonts w:asciiTheme="majorHAnsi" w:hAnsiTheme="majorHAnsi"/>
        </w:rPr>
      </w:pPr>
      <w:r w:rsidRPr="005F49AE">
        <w:rPr>
          <w:rFonts w:asciiTheme="majorHAnsi" w:hAnsiTheme="majorHAnsi"/>
        </w:rPr>
        <w:t xml:space="preserve">3. </w:t>
      </w:r>
      <w:r w:rsidR="00D60548" w:rsidRPr="005F49AE">
        <w:rPr>
          <w:rFonts w:asciiTheme="majorHAnsi" w:hAnsiTheme="majorHAnsi"/>
        </w:rPr>
        <w:tab/>
      </w:r>
      <w:r w:rsidR="004B176B" w:rsidRPr="005F49AE">
        <w:rPr>
          <w:rFonts w:asciiTheme="majorHAnsi" w:hAnsiTheme="majorHAnsi"/>
        </w:rPr>
        <w:t>How I will work with others to resolve unfinish</w:t>
      </w:r>
      <w:r w:rsidR="00A17AC0" w:rsidRPr="005F49AE">
        <w:rPr>
          <w:rFonts w:asciiTheme="majorHAnsi" w:hAnsiTheme="majorHAnsi"/>
        </w:rPr>
        <w:t>ed business and heal old wounds:</w:t>
      </w:r>
    </w:p>
    <w:p w14:paraId="1A8B8821" w14:textId="77777777" w:rsidR="00F111E6" w:rsidRPr="005F49AE" w:rsidRDefault="00F111E6" w:rsidP="00D60548">
      <w:pPr>
        <w:tabs>
          <w:tab w:val="left" w:pos="360"/>
        </w:tabs>
        <w:rPr>
          <w:rFonts w:asciiTheme="majorHAnsi" w:hAnsiTheme="majorHAnsi"/>
        </w:rPr>
      </w:pPr>
    </w:p>
    <w:p w14:paraId="52B20BAD" w14:textId="77777777" w:rsidR="0030349A" w:rsidRPr="005F49AE" w:rsidRDefault="0030349A" w:rsidP="00D60548">
      <w:pPr>
        <w:tabs>
          <w:tab w:val="left" w:pos="360"/>
        </w:tabs>
        <w:rPr>
          <w:rFonts w:asciiTheme="majorHAnsi" w:hAnsiTheme="majorHAnsi"/>
        </w:rPr>
      </w:pPr>
    </w:p>
    <w:p w14:paraId="56A7B2F6" w14:textId="77777777" w:rsidR="00F208B5" w:rsidRPr="005F49AE" w:rsidRDefault="00F208B5" w:rsidP="00D60548">
      <w:pPr>
        <w:tabs>
          <w:tab w:val="left" w:pos="360"/>
        </w:tabs>
        <w:rPr>
          <w:rFonts w:asciiTheme="majorHAnsi" w:hAnsiTheme="majorHAnsi"/>
        </w:rPr>
      </w:pPr>
    </w:p>
    <w:p w14:paraId="4CEFB51A" w14:textId="77777777" w:rsidR="0030349A" w:rsidRPr="005F49AE" w:rsidRDefault="0030349A" w:rsidP="00D60548">
      <w:pPr>
        <w:tabs>
          <w:tab w:val="left" w:pos="360"/>
        </w:tabs>
        <w:rPr>
          <w:rFonts w:asciiTheme="majorHAnsi" w:hAnsiTheme="majorHAnsi"/>
        </w:rPr>
      </w:pPr>
    </w:p>
    <w:p w14:paraId="1E0CFD12" w14:textId="56556190" w:rsidR="006216B8" w:rsidRPr="005F49AE" w:rsidRDefault="008C5FA7" w:rsidP="00D60548">
      <w:pPr>
        <w:tabs>
          <w:tab w:val="left" w:pos="360"/>
        </w:tabs>
        <w:rPr>
          <w:rFonts w:asciiTheme="majorHAnsi" w:hAnsiTheme="majorHAnsi"/>
        </w:rPr>
      </w:pPr>
      <w:r w:rsidRPr="005F49AE">
        <w:rPr>
          <w:rFonts w:asciiTheme="majorHAnsi" w:hAnsiTheme="majorHAnsi"/>
        </w:rPr>
        <w:t xml:space="preserve">4. </w:t>
      </w:r>
      <w:r w:rsidR="00D60548" w:rsidRPr="005F49AE">
        <w:rPr>
          <w:rFonts w:asciiTheme="majorHAnsi" w:hAnsiTheme="majorHAnsi"/>
        </w:rPr>
        <w:tab/>
      </w:r>
      <w:r w:rsidR="00653933" w:rsidRPr="005F49AE">
        <w:rPr>
          <w:rFonts w:asciiTheme="majorHAnsi" w:hAnsiTheme="majorHAnsi"/>
        </w:rPr>
        <w:t>How I will identify</w:t>
      </w:r>
      <w:r w:rsidR="007B443D">
        <w:rPr>
          <w:rFonts w:asciiTheme="majorHAnsi" w:hAnsiTheme="majorHAnsi"/>
        </w:rPr>
        <w:t>, shift</w:t>
      </w:r>
      <w:r w:rsidR="00653933" w:rsidRPr="005F49AE">
        <w:rPr>
          <w:rFonts w:asciiTheme="majorHAnsi" w:hAnsiTheme="majorHAnsi"/>
        </w:rPr>
        <w:t xml:space="preserve"> and release my fears and anxieties:</w:t>
      </w:r>
    </w:p>
    <w:p w14:paraId="2CD0509C" w14:textId="77777777" w:rsidR="00653933" w:rsidRPr="005F49AE" w:rsidRDefault="00653933" w:rsidP="00D60548">
      <w:pPr>
        <w:tabs>
          <w:tab w:val="left" w:pos="360"/>
        </w:tabs>
        <w:rPr>
          <w:rFonts w:asciiTheme="majorHAnsi" w:hAnsiTheme="majorHAnsi"/>
        </w:rPr>
      </w:pPr>
    </w:p>
    <w:p w14:paraId="23038DB3" w14:textId="77777777" w:rsidR="0030349A" w:rsidRPr="005F49AE" w:rsidRDefault="0030349A" w:rsidP="00D60548">
      <w:pPr>
        <w:tabs>
          <w:tab w:val="left" w:pos="360"/>
        </w:tabs>
        <w:rPr>
          <w:rFonts w:asciiTheme="majorHAnsi" w:hAnsiTheme="majorHAnsi"/>
        </w:rPr>
      </w:pPr>
    </w:p>
    <w:p w14:paraId="5A5FCB0A" w14:textId="77777777" w:rsidR="0030349A" w:rsidRPr="005F49AE" w:rsidRDefault="0030349A" w:rsidP="00D60548">
      <w:pPr>
        <w:tabs>
          <w:tab w:val="left" w:pos="360"/>
        </w:tabs>
        <w:rPr>
          <w:rFonts w:asciiTheme="majorHAnsi" w:hAnsiTheme="majorHAnsi"/>
        </w:rPr>
      </w:pPr>
    </w:p>
    <w:p w14:paraId="27FD359F" w14:textId="77777777" w:rsidR="0030349A" w:rsidRPr="005F49AE" w:rsidRDefault="0030349A" w:rsidP="00D60548">
      <w:pPr>
        <w:tabs>
          <w:tab w:val="left" w:pos="360"/>
        </w:tabs>
        <w:rPr>
          <w:rFonts w:asciiTheme="majorHAnsi" w:hAnsiTheme="majorHAnsi"/>
        </w:rPr>
      </w:pPr>
    </w:p>
    <w:p w14:paraId="4EB132D5" w14:textId="722C3CDC" w:rsidR="00653933" w:rsidRPr="005F49AE" w:rsidRDefault="008C5FA7" w:rsidP="00D60548">
      <w:pPr>
        <w:tabs>
          <w:tab w:val="left" w:pos="360"/>
        </w:tabs>
        <w:rPr>
          <w:rFonts w:asciiTheme="majorHAnsi" w:hAnsiTheme="majorHAnsi"/>
        </w:rPr>
      </w:pPr>
      <w:r w:rsidRPr="005F49AE">
        <w:rPr>
          <w:rFonts w:asciiTheme="majorHAnsi" w:hAnsiTheme="majorHAnsi"/>
        </w:rPr>
        <w:t xml:space="preserve">5. </w:t>
      </w:r>
      <w:r w:rsidR="00D60548" w:rsidRPr="005F49AE">
        <w:rPr>
          <w:rFonts w:asciiTheme="majorHAnsi" w:hAnsiTheme="majorHAnsi"/>
        </w:rPr>
        <w:tab/>
      </w:r>
      <w:r w:rsidR="00653933" w:rsidRPr="005F49AE">
        <w:rPr>
          <w:rFonts w:asciiTheme="majorHAnsi" w:hAnsiTheme="majorHAnsi"/>
        </w:rPr>
        <w:t xml:space="preserve">How I will rearrange my life to </w:t>
      </w:r>
      <w:r w:rsidR="00A17AC0" w:rsidRPr="005F49AE">
        <w:rPr>
          <w:rFonts w:asciiTheme="majorHAnsi" w:hAnsiTheme="majorHAnsi"/>
        </w:rPr>
        <w:t xml:space="preserve">find healthy ways to </w:t>
      </w:r>
      <w:r w:rsidR="00653933" w:rsidRPr="005F49AE">
        <w:rPr>
          <w:rFonts w:asciiTheme="majorHAnsi" w:hAnsiTheme="majorHAnsi"/>
        </w:rPr>
        <w:t>me</w:t>
      </w:r>
      <w:r w:rsidR="00D60548" w:rsidRPr="005F49AE">
        <w:rPr>
          <w:rFonts w:asciiTheme="majorHAnsi" w:hAnsiTheme="majorHAnsi"/>
        </w:rPr>
        <w:t>et my needs more frequently and</w:t>
      </w:r>
      <w:r w:rsidR="00D60548" w:rsidRPr="005F49AE">
        <w:rPr>
          <w:rFonts w:asciiTheme="majorHAnsi" w:hAnsiTheme="majorHAnsi"/>
        </w:rPr>
        <w:tab/>
      </w:r>
      <w:r w:rsidR="00653933" w:rsidRPr="005F49AE">
        <w:rPr>
          <w:rFonts w:asciiTheme="majorHAnsi" w:hAnsiTheme="majorHAnsi"/>
        </w:rPr>
        <w:t>consistently:</w:t>
      </w:r>
    </w:p>
    <w:p w14:paraId="69191D0E" w14:textId="77777777" w:rsidR="00A17AC0" w:rsidRPr="005F49AE" w:rsidRDefault="00A17AC0" w:rsidP="00D60548">
      <w:pPr>
        <w:tabs>
          <w:tab w:val="left" w:pos="360"/>
        </w:tabs>
        <w:rPr>
          <w:rFonts w:asciiTheme="majorHAnsi" w:hAnsiTheme="majorHAnsi"/>
        </w:rPr>
      </w:pPr>
    </w:p>
    <w:p w14:paraId="37FED952" w14:textId="77777777" w:rsidR="0030349A" w:rsidRPr="005F49AE" w:rsidRDefault="0030349A" w:rsidP="00D60548">
      <w:pPr>
        <w:tabs>
          <w:tab w:val="left" w:pos="360"/>
        </w:tabs>
        <w:rPr>
          <w:rFonts w:asciiTheme="majorHAnsi" w:hAnsiTheme="majorHAnsi"/>
        </w:rPr>
      </w:pPr>
    </w:p>
    <w:p w14:paraId="46E40058" w14:textId="77777777" w:rsidR="0030349A" w:rsidRPr="005F49AE" w:rsidRDefault="0030349A" w:rsidP="00D60548">
      <w:pPr>
        <w:tabs>
          <w:tab w:val="left" w:pos="360"/>
        </w:tabs>
        <w:rPr>
          <w:rFonts w:asciiTheme="majorHAnsi" w:hAnsiTheme="majorHAnsi"/>
        </w:rPr>
      </w:pPr>
    </w:p>
    <w:p w14:paraId="33EE1CD7" w14:textId="77777777" w:rsidR="0030349A" w:rsidRPr="005F49AE" w:rsidRDefault="0030349A" w:rsidP="00D60548">
      <w:pPr>
        <w:tabs>
          <w:tab w:val="left" w:pos="360"/>
        </w:tabs>
        <w:rPr>
          <w:rFonts w:asciiTheme="majorHAnsi" w:hAnsiTheme="majorHAnsi"/>
        </w:rPr>
      </w:pPr>
    </w:p>
    <w:p w14:paraId="037CA165" w14:textId="1EB79017" w:rsidR="00A17AC0" w:rsidRPr="005F49AE" w:rsidRDefault="008C5FA7" w:rsidP="00D60548">
      <w:pPr>
        <w:tabs>
          <w:tab w:val="left" w:pos="360"/>
        </w:tabs>
        <w:rPr>
          <w:rFonts w:asciiTheme="majorHAnsi" w:hAnsiTheme="majorHAnsi"/>
        </w:rPr>
      </w:pPr>
      <w:r w:rsidRPr="005F49AE">
        <w:rPr>
          <w:rFonts w:asciiTheme="majorHAnsi" w:hAnsiTheme="majorHAnsi"/>
        </w:rPr>
        <w:t xml:space="preserve">6. </w:t>
      </w:r>
      <w:r w:rsidR="00D60548" w:rsidRPr="005F49AE">
        <w:rPr>
          <w:rFonts w:asciiTheme="majorHAnsi" w:hAnsiTheme="majorHAnsi"/>
        </w:rPr>
        <w:tab/>
      </w:r>
      <w:r w:rsidR="00A17AC0" w:rsidRPr="005F49AE">
        <w:rPr>
          <w:rFonts w:asciiTheme="majorHAnsi" w:hAnsiTheme="majorHAnsi"/>
        </w:rPr>
        <w:t>How I will examine, heal, and shift my ego-centered desires</w:t>
      </w:r>
      <w:r w:rsidR="00F81343" w:rsidRPr="005F49AE">
        <w:rPr>
          <w:rFonts w:asciiTheme="majorHAnsi" w:hAnsiTheme="majorHAnsi"/>
        </w:rPr>
        <w:t xml:space="preserve"> (be in con</w:t>
      </w:r>
      <w:r w:rsidR="00F96787" w:rsidRPr="005F49AE">
        <w:rPr>
          <w:rFonts w:asciiTheme="majorHAnsi" w:hAnsiTheme="majorHAnsi"/>
        </w:rPr>
        <w:t>trol, avoid conflict, be right,</w:t>
      </w:r>
      <w:r w:rsidR="00F96787" w:rsidRPr="005F49AE">
        <w:rPr>
          <w:rFonts w:asciiTheme="majorHAnsi" w:hAnsiTheme="majorHAnsi"/>
        </w:rPr>
        <w:tab/>
      </w:r>
      <w:r w:rsidR="00F81343" w:rsidRPr="005F49AE">
        <w:rPr>
          <w:rFonts w:asciiTheme="majorHAnsi" w:hAnsiTheme="majorHAnsi"/>
        </w:rPr>
        <w:t>make others</w:t>
      </w:r>
      <w:r w:rsidR="00F96787" w:rsidRPr="005F49AE">
        <w:rPr>
          <w:rFonts w:asciiTheme="majorHAnsi" w:hAnsiTheme="majorHAnsi"/>
        </w:rPr>
        <w:t xml:space="preserve"> learn and change</w:t>
      </w:r>
      <w:r w:rsidR="00F81343" w:rsidRPr="005F49AE">
        <w:rPr>
          <w:rFonts w:asciiTheme="majorHAnsi" w:hAnsiTheme="majorHAnsi"/>
        </w:rPr>
        <w:t xml:space="preserve">, </w:t>
      </w:r>
      <w:r w:rsidR="00F96787" w:rsidRPr="005F49AE">
        <w:rPr>
          <w:rFonts w:asciiTheme="majorHAnsi" w:hAnsiTheme="majorHAnsi"/>
        </w:rPr>
        <w:t>be perfect, to be liked, prove I am competent, etc.)</w:t>
      </w:r>
    </w:p>
    <w:p w14:paraId="05BA7F65" w14:textId="77777777" w:rsidR="00A17AC0" w:rsidRPr="005F49AE" w:rsidRDefault="00A17AC0" w:rsidP="00D60548">
      <w:pPr>
        <w:tabs>
          <w:tab w:val="left" w:pos="360"/>
        </w:tabs>
        <w:rPr>
          <w:rFonts w:asciiTheme="majorHAnsi" w:hAnsiTheme="majorHAnsi"/>
        </w:rPr>
      </w:pPr>
    </w:p>
    <w:p w14:paraId="50D53B06" w14:textId="77777777" w:rsidR="0030349A" w:rsidRPr="005F49AE" w:rsidRDefault="0030349A" w:rsidP="00D60548">
      <w:pPr>
        <w:tabs>
          <w:tab w:val="left" w:pos="360"/>
        </w:tabs>
        <w:rPr>
          <w:rFonts w:asciiTheme="majorHAnsi" w:hAnsiTheme="majorHAnsi"/>
        </w:rPr>
      </w:pPr>
    </w:p>
    <w:p w14:paraId="1F4623A2" w14:textId="77777777" w:rsidR="0030349A" w:rsidRPr="005F49AE" w:rsidRDefault="0030349A" w:rsidP="00D60548">
      <w:pPr>
        <w:tabs>
          <w:tab w:val="left" w:pos="360"/>
        </w:tabs>
        <w:rPr>
          <w:rFonts w:asciiTheme="majorHAnsi" w:hAnsiTheme="majorHAnsi"/>
        </w:rPr>
      </w:pPr>
    </w:p>
    <w:p w14:paraId="15AE9455" w14:textId="77777777" w:rsidR="00F208B5" w:rsidRPr="005F49AE" w:rsidRDefault="00F208B5" w:rsidP="00D60548">
      <w:pPr>
        <w:tabs>
          <w:tab w:val="left" w:pos="360"/>
        </w:tabs>
        <w:rPr>
          <w:rFonts w:asciiTheme="majorHAnsi" w:hAnsiTheme="majorHAnsi"/>
        </w:rPr>
      </w:pPr>
    </w:p>
    <w:p w14:paraId="1DB57F43" w14:textId="5E56D479" w:rsidR="00A17AC0" w:rsidRPr="005F49AE" w:rsidRDefault="008C5FA7" w:rsidP="00D60548">
      <w:pPr>
        <w:tabs>
          <w:tab w:val="left" w:pos="360"/>
        </w:tabs>
        <w:rPr>
          <w:rFonts w:asciiTheme="majorHAnsi" w:hAnsiTheme="majorHAnsi"/>
        </w:rPr>
      </w:pPr>
      <w:r w:rsidRPr="005F49AE">
        <w:rPr>
          <w:rFonts w:asciiTheme="majorHAnsi" w:hAnsiTheme="majorHAnsi"/>
        </w:rPr>
        <w:t xml:space="preserve">7. </w:t>
      </w:r>
      <w:r w:rsidR="00D60548" w:rsidRPr="005F49AE">
        <w:rPr>
          <w:rFonts w:asciiTheme="majorHAnsi" w:hAnsiTheme="majorHAnsi"/>
        </w:rPr>
        <w:tab/>
      </w:r>
      <w:r w:rsidR="00A17AC0" w:rsidRPr="005F49AE">
        <w:rPr>
          <w:rFonts w:asciiTheme="majorHAnsi" w:hAnsiTheme="majorHAnsi"/>
        </w:rPr>
        <w:t>How I will identify and shift assumptions, stereotypes, shoulds, expectations and judgments:</w:t>
      </w:r>
    </w:p>
    <w:p w14:paraId="7EF7FE20" w14:textId="77777777" w:rsidR="00653933" w:rsidRDefault="00653933" w:rsidP="006216B8">
      <w:pPr>
        <w:rPr>
          <w:rFonts w:asciiTheme="majorHAnsi" w:hAnsiTheme="majorHAnsi"/>
        </w:rPr>
      </w:pPr>
    </w:p>
    <w:p w14:paraId="52ABD3AB" w14:textId="77777777" w:rsidR="00CD3E96" w:rsidRDefault="00CD3E96" w:rsidP="006216B8">
      <w:pPr>
        <w:rPr>
          <w:rFonts w:asciiTheme="majorHAnsi" w:hAnsiTheme="majorHAnsi"/>
        </w:rPr>
      </w:pPr>
    </w:p>
    <w:p w14:paraId="0C9C017D" w14:textId="77777777" w:rsidR="00CD3E96" w:rsidRDefault="00CD3E96" w:rsidP="006216B8">
      <w:pPr>
        <w:rPr>
          <w:rFonts w:asciiTheme="majorHAnsi" w:hAnsiTheme="majorHAnsi"/>
        </w:rPr>
      </w:pPr>
    </w:p>
    <w:p w14:paraId="24E43485" w14:textId="77777777" w:rsidR="00CD3E96" w:rsidRDefault="00CD3E96" w:rsidP="006216B8">
      <w:pPr>
        <w:rPr>
          <w:rFonts w:asciiTheme="majorHAnsi" w:hAnsiTheme="majorHAnsi"/>
        </w:rPr>
      </w:pPr>
    </w:p>
    <w:p w14:paraId="61BF8D49" w14:textId="77777777" w:rsidR="00CD3E96" w:rsidRPr="005F49AE" w:rsidRDefault="00CD3E96" w:rsidP="006216B8">
      <w:pPr>
        <w:rPr>
          <w:rFonts w:asciiTheme="majorHAnsi" w:hAnsiTheme="majorHAnsi"/>
        </w:rPr>
      </w:pPr>
    </w:p>
    <w:p w14:paraId="7F45E48C" w14:textId="1AC3554B" w:rsidR="006216B8" w:rsidRPr="005F49AE" w:rsidRDefault="00CD3E96" w:rsidP="00CD3E96">
      <w:pPr>
        <w:pStyle w:val="p3"/>
        <w:spacing w:line="240" w:lineRule="auto"/>
        <w:ind w:left="360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iCs/>
          <w:color w:val="000000" w:themeColor="text1"/>
          <w:sz w:val="24"/>
          <w:szCs w:val="24"/>
        </w:rPr>
        <w:t>Developed by Kathy Obear</w:t>
      </w:r>
      <w:r w:rsidRPr="00625560">
        <w:rPr>
          <w:rFonts w:asciiTheme="majorHAnsi" w:hAnsiTheme="majorHAnsi"/>
          <w:b/>
          <w:iCs/>
          <w:color w:val="000000" w:themeColor="text1"/>
          <w:sz w:val="24"/>
          <w:szCs w:val="24"/>
        </w:rPr>
        <w:t xml:space="preserve">, </w:t>
      </w:r>
      <w:r w:rsidRPr="00625560">
        <w:rPr>
          <w:rFonts w:asciiTheme="majorHAnsi" w:hAnsiTheme="majorHAnsi"/>
          <w:b/>
          <w:i/>
          <w:iCs/>
          <w:color w:val="000000" w:themeColor="text1"/>
          <w:sz w:val="24"/>
          <w:szCs w:val="24"/>
        </w:rPr>
        <w:t xml:space="preserve">The Center for Transformation &amp; Change    </w:t>
      </w:r>
      <w:hyperlink r:id="rId26" w:history="1">
        <w:r w:rsidRPr="00625560">
          <w:rPr>
            <w:rStyle w:val="Hyperlink"/>
            <w:rFonts w:asciiTheme="majorHAnsi" w:hAnsiTheme="majorHAnsi"/>
            <w:b/>
            <w:iCs/>
            <w:sz w:val="24"/>
            <w:szCs w:val="24"/>
          </w:rPr>
          <w:t>www.drkathyobear.com</w:t>
        </w:r>
      </w:hyperlink>
    </w:p>
    <w:sectPr w:rsidR="006216B8" w:rsidRPr="005F49AE" w:rsidSect="00F927BD">
      <w:footerReference w:type="even" r:id="rId27"/>
      <w:footerReference w:type="default" r:id="rId2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42B57" w14:textId="77777777" w:rsidR="00BF62A3" w:rsidRDefault="00BF62A3" w:rsidP="009706A6">
      <w:r>
        <w:separator/>
      </w:r>
    </w:p>
  </w:endnote>
  <w:endnote w:type="continuationSeparator" w:id="0">
    <w:p w14:paraId="579DDCB0" w14:textId="77777777" w:rsidR="00BF62A3" w:rsidRDefault="00BF62A3" w:rsidP="0097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 Pro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Baskerville">
    <w:altName w:val="Baskerville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047BF" w14:textId="77777777" w:rsidR="00F81343" w:rsidRDefault="00F81343" w:rsidP="00F813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CADB1" w14:textId="77777777" w:rsidR="00F81343" w:rsidRDefault="00F81343" w:rsidP="00ED6D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270B7" w14:textId="77777777" w:rsidR="00F81343" w:rsidRDefault="00F81343" w:rsidP="00F813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1535">
      <w:rPr>
        <w:rStyle w:val="PageNumber"/>
        <w:noProof/>
      </w:rPr>
      <w:t>7</w:t>
    </w:r>
    <w:r>
      <w:rPr>
        <w:rStyle w:val="PageNumber"/>
      </w:rPr>
      <w:fldChar w:fldCharType="end"/>
    </w:r>
  </w:p>
  <w:p w14:paraId="693FA6E4" w14:textId="77777777" w:rsidR="00F81343" w:rsidRDefault="00F81343" w:rsidP="00ED6D8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EA584" w14:textId="77777777" w:rsidR="00F81343" w:rsidRDefault="00F81343" w:rsidP="00F813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C06BAF" w14:textId="77777777" w:rsidR="00F81343" w:rsidRDefault="00F81343" w:rsidP="00F81343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8C256" w14:textId="77777777" w:rsidR="00F81343" w:rsidRDefault="00F8134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1535">
      <w:rPr>
        <w:noProof/>
      </w:rPr>
      <w:t>9</w:t>
    </w:r>
    <w:r>
      <w:rPr>
        <w:noProof/>
      </w:rPr>
      <w:fldChar w:fldCharType="end"/>
    </w:r>
  </w:p>
  <w:p w14:paraId="235427B9" w14:textId="77777777" w:rsidR="00F81343" w:rsidRPr="00153BA7" w:rsidRDefault="00F81343" w:rsidP="00F81343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60"/>
      <w:rPr>
        <w:rFonts w:ascii="Palatino Linotype" w:hAnsi="Palatino Linotype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681C6" w14:textId="77777777" w:rsidR="00F81343" w:rsidRDefault="00F8134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62</w:t>
    </w:r>
    <w:r>
      <w:rPr>
        <w:noProof/>
      </w:rPr>
      <w:fldChar w:fldCharType="end"/>
    </w:r>
  </w:p>
  <w:p w14:paraId="100D7D72" w14:textId="77777777" w:rsidR="00F81343" w:rsidRDefault="00F8134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CC3D7" w14:textId="77777777" w:rsidR="00F81343" w:rsidRDefault="00F81343" w:rsidP="00F813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1535">
      <w:rPr>
        <w:rStyle w:val="PageNumber"/>
        <w:noProof/>
      </w:rPr>
      <w:t>10</w:t>
    </w:r>
    <w:r>
      <w:rPr>
        <w:rStyle w:val="PageNumber"/>
      </w:rPr>
      <w:fldChar w:fldCharType="end"/>
    </w:r>
  </w:p>
  <w:p w14:paraId="4691C73A" w14:textId="77777777" w:rsidR="00F81343" w:rsidRPr="00153BA7" w:rsidRDefault="00F81343" w:rsidP="00F81343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60"/>
      <w:jc w:val="center"/>
      <w:rPr>
        <w:rFonts w:ascii="Palatino Linotype" w:hAnsi="Palatino Linotype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B589D" w14:textId="77777777" w:rsidR="00F81343" w:rsidRDefault="00F81343" w:rsidP="00F813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7CF477" w14:textId="77777777" w:rsidR="00F81343" w:rsidRDefault="00F81343" w:rsidP="009706A6">
    <w:pPr>
      <w:pStyle w:val="Footer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119F4" w14:textId="77777777" w:rsidR="00F81343" w:rsidRDefault="00F81343" w:rsidP="00F813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1535">
      <w:rPr>
        <w:rStyle w:val="PageNumber"/>
        <w:noProof/>
      </w:rPr>
      <w:t>11</w:t>
    </w:r>
    <w:r>
      <w:rPr>
        <w:rStyle w:val="PageNumber"/>
      </w:rPr>
      <w:fldChar w:fldCharType="end"/>
    </w:r>
  </w:p>
  <w:p w14:paraId="0005ABEC" w14:textId="77777777" w:rsidR="00F81343" w:rsidRDefault="00F81343" w:rsidP="009706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40A9E" w14:textId="77777777" w:rsidR="00BF62A3" w:rsidRDefault="00BF62A3" w:rsidP="009706A6">
      <w:r>
        <w:separator/>
      </w:r>
    </w:p>
  </w:footnote>
  <w:footnote w:type="continuationSeparator" w:id="0">
    <w:p w14:paraId="512D0A89" w14:textId="77777777" w:rsidR="00BF62A3" w:rsidRDefault="00BF62A3" w:rsidP="00970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BAB7F" w14:textId="77777777" w:rsidR="00F81343" w:rsidRPr="00FF1CD3" w:rsidRDefault="00F81343" w:rsidP="00F813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934A2"/>
    <w:multiLevelType w:val="hybridMultilevel"/>
    <w:tmpl w:val="F30467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B2E53"/>
    <w:multiLevelType w:val="hybridMultilevel"/>
    <w:tmpl w:val="A50EA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60C4"/>
    <w:multiLevelType w:val="hybridMultilevel"/>
    <w:tmpl w:val="1D0CC214"/>
    <w:lvl w:ilvl="0" w:tplc="F9749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F65A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C6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66E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A7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E4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E61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8E7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6C7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5D7A3F"/>
    <w:multiLevelType w:val="hybridMultilevel"/>
    <w:tmpl w:val="1C7C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25CD2"/>
    <w:multiLevelType w:val="hybridMultilevel"/>
    <w:tmpl w:val="EF040FEA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121D19B5"/>
    <w:multiLevelType w:val="hybridMultilevel"/>
    <w:tmpl w:val="E4E0F0F6"/>
    <w:lvl w:ilvl="0" w:tplc="9AF2BCE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BF1E736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3E8006A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30DCD5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35CC25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42A667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3028E50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C9C666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AAB8CC4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6" w15:restartNumberingAfterBreak="0">
    <w:nsid w:val="12614F2F"/>
    <w:multiLevelType w:val="hybridMultilevel"/>
    <w:tmpl w:val="0BDA0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3B7859"/>
    <w:multiLevelType w:val="hybridMultilevel"/>
    <w:tmpl w:val="9006D51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18B17414"/>
    <w:multiLevelType w:val="hybridMultilevel"/>
    <w:tmpl w:val="BCC8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15F8F"/>
    <w:multiLevelType w:val="hybridMultilevel"/>
    <w:tmpl w:val="64B85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35A3F"/>
    <w:multiLevelType w:val="hybridMultilevel"/>
    <w:tmpl w:val="B2363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0695F"/>
    <w:multiLevelType w:val="hybridMultilevel"/>
    <w:tmpl w:val="71F2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C06D9"/>
    <w:multiLevelType w:val="hybridMultilevel"/>
    <w:tmpl w:val="0852A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E75F9"/>
    <w:multiLevelType w:val="hybridMultilevel"/>
    <w:tmpl w:val="0F7C8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069A2"/>
    <w:multiLevelType w:val="hybridMultilevel"/>
    <w:tmpl w:val="B880AB9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F7378"/>
    <w:multiLevelType w:val="hybridMultilevel"/>
    <w:tmpl w:val="3604B4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02137"/>
    <w:multiLevelType w:val="hybridMultilevel"/>
    <w:tmpl w:val="E32CD0B0"/>
    <w:lvl w:ilvl="0" w:tplc="804A0842">
      <w:start w:val="1"/>
      <w:numFmt w:val="decimal"/>
      <w:lvlText w:val="%1."/>
      <w:lvlJc w:val="left"/>
      <w:pPr>
        <w:ind w:left="2540" w:hanging="360"/>
      </w:pPr>
      <w:rPr>
        <w:rFonts w:ascii="Open Sans" w:eastAsia="Open Sans" w:hAnsi="Open Sans" w:hint="default"/>
        <w:color w:val="231F20"/>
        <w:w w:val="99"/>
        <w:sz w:val="30"/>
        <w:szCs w:val="30"/>
      </w:rPr>
    </w:lvl>
    <w:lvl w:ilvl="1" w:tplc="08562572">
      <w:start w:val="1"/>
      <w:numFmt w:val="bullet"/>
      <w:lvlText w:val="•"/>
      <w:lvlJc w:val="left"/>
      <w:pPr>
        <w:ind w:left="2990" w:hanging="360"/>
      </w:pPr>
      <w:rPr>
        <w:rFonts w:ascii="Open Sans" w:eastAsia="Open Sans" w:hAnsi="Open Sans" w:hint="default"/>
        <w:color w:val="231F20"/>
        <w:w w:val="99"/>
        <w:sz w:val="30"/>
        <w:szCs w:val="30"/>
      </w:rPr>
    </w:lvl>
    <w:lvl w:ilvl="2" w:tplc="E50CB9D6">
      <w:start w:val="1"/>
      <w:numFmt w:val="bullet"/>
      <w:lvlText w:val="•"/>
      <w:lvlJc w:val="left"/>
      <w:pPr>
        <w:ind w:left="3944" w:hanging="360"/>
      </w:pPr>
      <w:rPr>
        <w:rFonts w:hint="default"/>
      </w:rPr>
    </w:lvl>
    <w:lvl w:ilvl="3" w:tplc="D33E81CA">
      <w:start w:val="1"/>
      <w:numFmt w:val="bullet"/>
      <w:lvlText w:val="•"/>
      <w:lvlJc w:val="left"/>
      <w:pPr>
        <w:ind w:left="4898" w:hanging="360"/>
      </w:pPr>
      <w:rPr>
        <w:rFonts w:hint="default"/>
      </w:rPr>
    </w:lvl>
    <w:lvl w:ilvl="4" w:tplc="BC64BA24">
      <w:start w:val="1"/>
      <w:numFmt w:val="bullet"/>
      <w:lvlText w:val="•"/>
      <w:lvlJc w:val="left"/>
      <w:pPr>
        <w:ind w:left="5853" w:hanging="360"/>
      </w:pPr>
      <w:rPr>
        <w:rFonts w:hint="default"/>
      </w:rPr>
    </w:lvl>
    <w:lvl w:ilvl="5" w:tplc="9F981726">
      <w:start w:val="1"/>
      <w:numFmt w:val="bullet"/>
      <w:lvlText w:val="•"/>
      <w:lvlJc w:val="left"/>
      <w:pPr>
        <w:ind w:left="6807" w:hanging="360"/>
      </w:pPr>
      <w:rPr>
        <w:rFonts w:hint="default"/>
      </w:rPr>
    </w:lvl>
    <w:lvl w:ilvl="6" w:tplc="660E9596">
      <w:start w:val="1"/>
      <w:numFmt w:val="bullet"/>
      <w:lvlText w:val="•"/>
      <w:lvlJc w:val="left"/>
      <w:pPr>
        <w:ind w:left="7762" w:hanging="360"/>
      </w:pPr>
      <w:rPr>
        <w:rFonts w:hint="default"/>
      </w:rPr>
    </w:lvl>
    <w:lvl w:ilvl="7" w:tplc="1220B7E8">
      <w:start w:val="1"/>
      <w:numFmt w:val="bullet"/>
      <w:lvlText w:val="•"/>
      <w:lvlJc w:val="left"/>
      <w:pPr>
        <w:ind w:left="8716" w:hanging="360"/>
      </w:pPr>
      <w:rPr>
        <w:rFonts w:hint="default"/>
      </w:rPr>
    </w:lvl>
    <w:lvl w:ilvl="8" w:tplc="E098E920">
      <w:start w:val="1"/>
      <w:numFmt w:val="bullet"/>
      <w:lvlText w:val="•"/>
      <w:lvlJc w:val="left"/>
      <w:pPr>
        <w:ind w:left="9671" w:hanging="360"/>
      </w:pPr>
      <w:rPr>
        <w:rFonts w:hint="default"/>
      </w:rPr>
    </w:lvl>
  </w:abstractNum>
  <w:abstractNum w:abstractNumId="17" w15:restartNumberingAfterBreak="0">
    <w:nsid w:val="2D2D4575"/>
    <w:multiLevelType w:val="hybridMultilevel"/>
    <w:tmpl w:val="A59E4F06"/>
    <w:lvl w:ilvl="0" w:tplc="82A47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9E6702"/>
    <w:multiLevelType w:val="hybridMultilevel"/>
    <w:tmpl w:val="12A6E1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1C455F"/>
    <w:multiLevelType w:val="hybridMultilevel"/>
    <w:tmpl w:val="019C27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1D02B59"/>
    <w:multiLevelType w:val="hybridMultilevel"/>
    <w:tmpl w:val="7BC6EAA0"/>
    <w:lvl w:ilvl="0" w:tplc="C05E686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F348B17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BBD8E90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B1FEE46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1382F9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940E663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BF720B3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A58A2FC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83BE99F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1" w15:restartNumberingAfterBreak="0">
    <w:nsid w:val="324962D3"/>
    <w:multiLevelType w:val="hybridMultilevel"/>
    <w:tmpl w:val="FE800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333F3E"/>
    <w:multiLevelType w:val="hybridMultilevel"/>
    <w:tmpl w:val="46FED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A4395"/>
    <w:multiLevelType w:val="hybridMultilevel"/>
    <w:tmpl w:val="BE763646"/>
    <w:lvl w:ilvl="0" w:tplc="8C0655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60931FE"/>
    <w:multiLevelType w:val="hybridMultilevel"/>
    <w:tmpl w:val="48FE8B90"/>
    <w:lvl w:ilvl="0" w:tplc="7B5E4B7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60E82CB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64D6DFB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3AA8C50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3FB8E94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55F6496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E7CFB4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3FB426C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418C269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5" w15:restartNumberingAfterBreak="0">
    <w:nsid w:val="3B9B603B"/>
    <w:multiLevelType w:val="hybridMultilevel"/>
    <w:tmpl w:val="F6DC1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654781"/>
    <w:multiLevelType w:val="hybridMultilevel"/>
    <w:tmpl w:val="C16CC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0A23752"/>
    <w:multiLevelType w:val="hybridMultilevel"/>
    <w:tmpl w:val="18FE4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0A4D13"/>
    <w:multiLevelType w:val="hybridMultilevel"/>
    <w:tmpl w:val="572EFDFA"/>
    <w:lvl w:ilvl="0" w:tplc="09DEF83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="Times"/>
        <w:b/>
        <w:color w:val="602B8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13E97"/>
    <w:multiLevelType w:val="hybridMultilevel"/>
    <w:tmpl w:val="E3665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25BF8"/>
    <w:multiLevelType w:val="hybridMultilevel"/>
    <w:tmpl w:val="E92E4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857691"/>
    <w:multiLevelType w:val="hybridMultilevel"/>
    <w:tmpl w:val="E6E21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61D00"/>
    <w:multiLevelType w:val="hybridMultilevel"/>
    <w:tmpl w:val="A5567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531391"/>
    <w:multiLevelType w:val="hybridMultilevel"/>
    <w:tmpl w:val="A9DA988A"/>
    <w:lvl w:ilvl="0" w:tplc="5D309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A65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5EA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F21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EE0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47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C61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2A3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DEB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DDD238C"/>
    <w:multiLevelType w:val="hybridMultilevel"/>
    <w:tmpl w:val="BD4EE7D6"/>
    <w:lvl w:ilvl="0" w:tplc="A81A6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668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265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18F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AC0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4E7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A0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062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C8F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EBE6232"/>
    <w:multiLevelType w:val="hybridMultilevel"/>
    <w:tmpl w:val="D0DA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F67A9"/>
    <w:multiLevelType w:val="hybridMultilevel"/>
    <w:tmpl w:val="F4AAD8B0"/>
    <w:lvl w:ilvl="0" w:tplc="8C0655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B91CDB"/>
    <w:multiLevelType w:val="hybridMultilevel"/>
    <w:tmpl w:val="6AE8C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3647D"/>
    <w:multiLevelType w:val="hybridMultilevel"/>
    <w:tmpl w:val="CA1E9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313890"/>
    <w:multiLevelType w:val="hybridMultilevel"/>
    <w:tmpl w:val="64768A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46C98"/>
    <w:multiLevelType w:val="hybridMultilevel"/>
    <w:tmpl w:val="A134F9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2D37C3"/>
    <w:multiLevelType w:val="hybridMultilevel"/>
    <w:tmpl w:val="014C3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73DE8"/>
    <w:multiLevelType w:val="hybridMultilevel"/>
    <w:tmpl w:val="5A7A4F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65A1B10"/>
    <w:multiLevelType w:val="hybridMultilevel"/>
    <w:tmpl w:val="BEE03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F742E6"/>
    <w:multiLevelType w:val="hybridMultilevel"/>
    <w:tmpl w:val="70D86C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A8B7430"/>
    <w:multiLevelType w:val="hybridMultilevel"/>
    <w:tmpl w:val="6640FC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0D0A98"/>
    <w:multiLevelType w:val="hybridMultilevel"/>
    <w:tmpl w:val="43B6F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5183C"/>
    <w:multiLevelType w:val="hybridMultilevel"/>
    <w:tmpl w:val="1DB4EB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7FCE43B3"/>
    <w:multiLevelType w:val="hybridMultilevel"/>
    <w:tmpl w:val="69BA95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13"/>
  </w:num>
  <w:num w:numId="4">
    <w:abstractNumId w:val="7"/>
  </w:num>
  <w:num w:numId="5">
    <w:abstractNumId w:val="38"/>
  </w:num>
  <w:num w:numId="6">
    <w:abstractNumId w:val="48"/>
  </w:num>
  <w:num w:numId="7">
    <w:abstractNumId w:val="40"/>
  </w:num>
  <w:num w:numId="8">
    <w:abstractNumId w:val="17"/>
  </w:num>
  <w:num w:numId="9">
    <w:abstractNumId w:val="10"/>
  </w:num>
  <w:num w:numId="10">
    <w:abstractNumId w:val="36"/>
  </w:num>
  <w:num w:numId="11">
    <w:abstractNumId w:val="0"/>
  </w:num>
  <w:num w:numId="12">
    <w:abstractNumId w:val="45"/>
  </w:num>
  <w:num w:numId="13">
    <w:abstractNumId w:val="15"/>
  </w:num>
  <w:num w:numId="14">
    <w:abstractNumId w:val="39"/>
  </w:num>
  <w:num w:numId="15">
    <w:abstractNumId w:val="23"/>
  </w:num>
  <w:num w:numId="16">
    <w:abstractNumId w:val="31"/>
  </w:num>
  <w:num w:numId="17">
    <w:abstractNumId w:val="4"/>
  </w:num>
  <w:num w:numId="18">
    <w:abstractNumId w:val="18"/>
  </w:num>
  <w:num w:numId="19">
    <w:abstractNumId w:val="32"/>
  </w:num>
  <w:num w:numId="20">
    <w:abstractNumId w:val="6"/>
  </w:num>
  <w:num w:numId="21">
    <w:abstractNumId w:val="9"/>
  </w:num>
  <w:num w:numId="22">
    <w:abstractNumId w:val="41"/>
  </w:num>
  <w:num w:numId="23">
    <w:abstractNumId w:val="12"/>
  </w:num>
  <w:num w:numId="24">
    <w:abstractNumId w:val="11"/>
  </w:num>
  <w:num w:numId="25">
    <w:abstractNumId w:val="22"/>
  </w:num>
  <w:num w:numId="26">
    <w:abstractNumId w:val="29"/>
  </w:num>
  <w:num w:numId="27">
    <w:abstractNumId w:val="37"/>
  </w:num>
  <w:num w:numId="28">
    <w:abstractNumId w:val="35"/>
  </w:num>
  <w:num w:numId="29">
    <w:abstractNumId w:val="21"/>
  </w:num>
  <w:num w:numId="30">
    <w:abstractNumId w:val="8"/>
  </w:num>
  <w:num w:numId="31">
    <w:abstractNumId w:val="2"/>
  </w:num>
  <w:num w:numId="32">
    <w:abstractNumId w:val="43"/>
  </w:num>
  <w:num w:numId="33">
    <w:abstractNumId w:val="34"/>
  </w:num>
  <w:num w:numId="34">
    <w:abstractNumId w:val="14"/>
  </w:num>
  <w:num w:numId="35">
    <w:abstractNumId w:val="24"/>
  </w:num>
  <w:num w:numId="36">
    <w:abstractNumId w:val="44"/>
  </w:num>
  <w:num w:numId="37">
    <w:abstractNumId w:val="5"/>
  </w:num>
  <w:num w:numId="38">
    <w:abstractNumId w:val="20"/>
  </w:num>
  <w:num w:numId="39">
    <w:abstractNumId w:val="33"/>
  </w:num>
  <w:num w:numId="40">
    <w:abstractNumId w:val="26"/>
  </w:num>
  <w:num w:numId="41">
    <w:abstractNumId w:val="16"/>
  </w:num>
  <w:num w:numId="42">
    <w:abstractNumId w:val="28"/>
  </w:num>
  <w:num w:numId="43">
    <w:abstractNumId w:val="47"/>
  </w:num>
  <w:num w:numId="44">
    <w:abstractNumId w:val="19"/>
  </w:num>
  <w:num w:numId="45">
    <w:abstractNumId w:val="25"/>
  </w:num>
  <w:num w:numId="46">
    <w:abstractNumId w:val="27"/>
  </w:num>
  <w:num w:numId="47">
    <w:abstractNumId w:val="42"/>
  </w:num>
  <w:num w:numId="48">
    <w:abstractNumId w:val="46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F6"/>
    <w:rsid w:val="00025434"/>
    <w:rsid w:val="00025ACF"/>
    <w:rsid w:val="00047328"/>
    <w:rsid w:val="0006350A"/>
    <w:rsid w:val="00071815"/>
    <w:rsid w:val="0009645A"/>
    <w:rsid w:val="000A2B87"/>
    <w:rsid w:val="000A30B7"/>
    <w:rsid w:val="000B0212"/>
    <w:rsid w:val="000D24FF"/>
    <w:rsid w:val="00116154"/>
    <w:rsid w:val="00120590"/>
    <w:rsid w:val="00186286"/>
    <w:rsid w:val="0018764C"/>
    <w:rsid w:val="001951E6"/>
    <w:rsid w:val="00196DB4"/>
    <w:rsid w:val="001C305A"/>
    <w:rsid w:val="001D0649"/>
    <w:rsid w:val="001D1FA8"/>
    <w:rsid w:val="001E625F"/>
    <w:rsid w:val="002051C4"/>
    <w:rsid w:val="00230EF4"/>
    <w:rsid w:val="002500E6"/>
    <w:rsid w:val="00256610"/>
    <w:rsid w:val="00281024"/>
    <w:rsid w:val="002818F6"/>
    <w:rsid w:val="00281F11"/>
    <w:rsid w:val="002842D2"/>
    <w:rsid w:val="00293D80"/>
    <w:rsid w:val="00296470"/>
    <w:rsid w:val="002B405E"/>
    <w:rsid w:val="002F4B92"/>
    <w:rsid w:val="003008FE"/>
    <w:rsid w:val="0030349A"/>
    <w:rsid w:val="00320916"/>
    <w:rsid w:val="00335608"/>
    <w:rsid w:val="00341535"/>
    <w:rsid w:val="00361F7C"/>
    <w:rsid w:val="003630C7"/>
    <w:rsid w:val="00375A38"/>
    <w:rsid w:val="00381770"/>
    <w:rsid w:val="00384BC7"/>
    <w:rsid w:val="003A6839"/>
    <w:rsid w:val="003C2097"/>
    <w:rsid w:val="003E1679"/>
    <w:rsid w:val="003F6938"/>
    <w:rsid w:val="00402A49"/>
    <w:rsid w:val="004040C1"/>
    <w:rsid w:val="00421AB2"/>
    <w:rsid w:val="0045143F"/>
    <w:rsid w:val="004604F1"/>
    <w:rsid w:val="00462B33"/>
    <w:rsid w:val="00474339"/>
    <w:rsid w:val="00482DB8"/>
    <w:rsid w:val="004861B3"/>
    <w:rsid w:val="004B176B"/>
    <w:rsid w:val="004B20E8"/>
    <w:rsid w:val="004B26FC"/>
    <w:rsid w:val="004D733F"/>
    <w:rsid w:val="004F062E"/>
    <w:rsid w:val="004F645A"/>
    <w:rsid w:val="00504018"/>
    <w:rsid w:val="00514647"/>
    <w:rsid w:val="00553E88"/>
    <w:rsid w:val="00563A23"/>
    <w:rsid w:val="00573741"/>
    <w:rsid w:val="00586090"/>
    <w:rsid w:val="005A59B9"/>
    <w:rsid w:val="005A7F65"/>
    <w:rsid w:val="005B7921"/>
    <w:rsid w:val="005D6348"/>
    <w:rsid w:val="005F49AE"/>
    <w:rsid w:val="00615C42"/>
    <w:rsid w:val="006216B8"/>
    <w:rsid w:val="00625560"/>
    <w:rsid w:val="00643F31"/>
    <w:rsid w:val="00646089"/>
    <w:rsid w:val="00653933"/>
    <w:rsid w:val="006637AB"/>
    <w:rsid w:val="00680896"/>
    <w:rsid w:val="006840D6"/>
    <w:rsid w:val="0069572F"/>
    <w:rsid w:val="006B69B7"/>
    <w:rsid w:val="006D099C"/>
    <w:rsid w:val="006E0ED5"/>
    <w:rsid w:val="00723541"/>
    <w:rsid w:val="00730A49"/>
    <w:rsid w:val="007427C2"/>
    <w:rsid w:val="00743028"/>
    <w:rsid w:val="0075693D"/>
    <w:rsid w:val="007574DD"/>
    <w:rsid w:val="00770DD1"/>
    <w:rsid w:val="0078497E"/>
    <w:rsid w:val="007B3E14"/>
    <w:rsid w:val="007B443D"/>
    <w:rsid w:val="007B5D68"/>
    <w:rsid w:val="007B78B9"/>
    <w:rsid w:val="007C2BB8"/>
    <w:rsid w:val="007F041D"/>
    <w:rsid w:val="007F7A26"/>
    <w:rsid w:val="008137F9"/>
    <w:rsid w:val="00831857"/>
    <w:rsid w:val="0085237D"/>
    <w:rsid w:val="00863DEC"/>
    <w:rsid w:val="00876E04"/>
    <w:rsid w:val="0088597D"/>
    <w:rsid w:val="008B4727"/>
    <w:rsid w:val="008C1862"/>
    <w:rsid w:val="008C5FA7"/>
    <w:rsid w:val="008D7DED"/>
    <w:rsid w:val="008E62CA"/>
    <w:rsid w:val="0092610E"/>
    <w:rsid w:val="00932D19"/>
    <w:rsid w:val="0094051E"/>
    <w:rsid w:val="0097003F"/>
    <w:rsid w:val="009706A6"/>
    <w:rsid w:val="009B7407"/>
    <w:rsid w:val="009E294C"/>
    <w:rsid w:val="00A141AC"/>
    <w:rsid w:val="00A17AC0"/>
    <w:rsid w:val="00A32531"/>
    <w:rsid w:val="00A72158"/>
    <w:rsid w:val="00A771EB"/>
    <w:rsid w:val="00AD1420"/>
    <w:rsid w:val="00B0620A"/>
    <w:rsid w:val="00B11C10"/>
    <w:rsid w:val="00B41C91"/>
    <w:rsid w:val="00B502C5"/>
    <w:rsid w:val="00B514F2"/>
    <w:rsid w:val="00B52976"/>
    <w:rsid w:val="00B65322"/>
    <w:rsid w:val="00B731B9"/>
    <w:rsid w:val="00BA4093"/>
    <w:rsid w:val="00BA73E5"/>
    <w:rsid w:val="00BD2EA2"/>
    <w:rsid w:val="00BD3BC2"/>
    <w:rsid w:val="00BE281A"/>
    <w:rsid w:val="00BF62A3"/>
    <w:rsid w:val="00BF7060"/>
    <w:rsid w:val="00C02428"/>
    <w:rsid w:val="00C02F9C"/>
    <w:rsid w:val="00C22044"/>
    <w:rsid w:val="00C55F26"/>
    <w:rsid w:val="00C72717"/>
    <w:rsid w:val="00C74CA9"/>
    <w:rsid w:val="00C760D8"/>
    <w:rsid w:val="00C905CA"/>
    <w:rsid w:val="00C93FFE"/>
    <w:rsid w:val="00CD3E96"/>
    <w:rsid w:val="00D163AE"/>
    <w:rsid w:val="00D2120F"/>
    <w:rsid w:val="00D25131"/>
    <w:rsid w:val="00D275EE"/>
    <w:rsid w:val="00D33172"/>
    <w:rsid w:val="00D60548"/>
    <w:rsid w:val="00D642FF"/>
    <w:rsid w:val="00D729C9"/>
    <w:rsid w:val="00D808A8"/>
    <w:rsid w:val="00D8427C"/>
    <w:rsid w:val="00DA53C6"/>
    <w:rsid w:val="00DA7D15"/>
    <w:rsid w:val="00E037F1"/>
    <w:rsid w:val="00E31784"/>
    <w:rsid w:val="00E46193"/>
    <w:rsid w:val="00E51BEE"/>
    <w:rsid w:val="00E54CE3"/>
    <w:rsid w:val="00E57352"/>
    <w:rsid w:val="00E622B1"/>
    <w:rsid w:val="00E63C56"/>
    <w:rsid w:val="00E70169"/>
    <w:rsid w:val="00EA4F3D"/>
    <w:rsid w:val="00EA71C0"/>
    <w:rsid w:val="00EB0EFE"/>
    <w:rsid w:val="00EC043D"/>
    <w:rsid w:val="00ED6D84"/>
    <w:rsid w:val="00EE774B"/>
    <w:rsid w:val="00EF286B"/>
    <w:rsid w:val="00F010BA"/>
    <w:rsid w:val="00F111E6"/>
    <w:rsid w:val="00F208B5"/>
    <w:rsid w:val="00F3137A"/>
    <w:rsid w:val="00F3171F"/>
    <w:rsid w:val="00F374CE"/>
    <w:rsid w:val="00F81343"/>
    <w:rsid w:val="00F927BD"/>
    <w:rsid w:val="00F96787"/>
    <w:rsid w:val="00FD0591"/>
    <w:rsid w:val="00FD3148"/>
    <w:rsid w:val="00FD4FBE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8C0DA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818F6"/>
  </w:style>
  <w:style w:type="paragraph" w:styleId="Heading1">
    <w:name w:val="heading 1"/>
    <w:basedOn w:val="Normal"/>
    <w:link w:val="Heading1Char"/>
    <w:uiPriority w:val="1"/>
    <w:qFormat/>
    <w:rsid w:val="00296470"/>
    <w:pPr>
      <w:widowControl w:val="0"/>
      <w:ind w:left="2374"/>
      <w:outlineLvl w:val="0"/>
    </w:pPr>
    <w:rPr>
      <w:rFonts w:ascii="Trajan Pro" w:eastAsia="Trajan Pro" w:hAnsi="Trajan Pro"/>
      <w:b/>
      <w:bCs/>
      <w:sz w:val="42"/>
      <w:szCs w:val="4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16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8F6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8D7DED"/>
    <w:pPr>
      <w:ind w:left="720"/>
      <w:contextualSpacing/>
    </w:pPr>
    <w:rPr>
      <w:rFonts w:ascii="Cambria" w:eastAsia="Times New Roman" w:hAnsi="Cambria" w:cs="Times New Roman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3E1679"/>
    <w:rPr>
      <w:rFonts w:asciiTheme="majorHAnsi" w:eastAsiaTheme="majorEastAsia" w:hAnsiTheme="majorHAnsi" w:cstheme="majorBidi"/>
      <w:color w:val="243F60" w:themeColor="accent1" w:themeShade="7F"/>
      <w:lang w:eastAsia="ja-JP"/>
    </w:rPr>
  </w:style>
  <w:style w:type="character" w:styleId="Hyperlink">
    <w:name w:val="Hyperlink"/>
    <w:basedOn w:val="DefaultParagraphFont"/>
    <w:uiPriority w:val="99"/>
    <w:unhideWhenUsed/>
    <w:rsid w:val="00EA4F3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B78B9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025434"/>
    <w:pPr>
      <w:spacing w:after="120"/>
    </w:pPr>
    <w:rPr>
      <w:rFonts w:ascii="Cambria" w:eastAsia="Times New Roman" w:hAnsi="Cambria" w:cs="Times New Roman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25434"/>
    <w:rPr>
      <w:rFonts w:ascii="Cambria" w:eastAsia="Times New Roman" w:hAnsi="Cambria" w:cs="Times New Roman"/>
      <w:lang w:eastAsia="ja-JP"/>
    </w:rPr>
  </w:style>
  <w:style w:type="character" w:styleId="Emphasis">
    <w:name w:val="Emphasis"/>
    <w:basedOn w:val="DefaultParagraphFont"/>
    <w:uiPriority w:val="20"/>
    <w:qFormat/>
    <w:rsid w:val="00B5297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296470"/>
    <w:rPr>
      <w:rFonts w:ascii="Trajan Pro" w:eastAsia="Trajan Pro" w:hAnsi="Trajan Pro"/>
      <w:b/>
      <w:bCs/>
      <w:sz w:val="42"/>
      <w:szCs w:val="42"/>
    </w:rPr>
  </w:style>
  <w:style w:type="paragraph" w:styleId="Footer">
    <w:name w:val="footer"/>
    <w:basedOn w:val="Normal"/>
    <w:link w:val="FooterChar"/>
    <w:uiPriority w:val="99"/>
    <w:unhideWhenUsed/>
    <w:rsid w:val="009706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6A6"/>
  </w:style>
  <w:style w:type="character" w:styleId="PageNumber">
    <w:name w:val="page number"/>
    <w:basedOn w:val="DefaultParagraphFont"/>
    <w:unhideWhenUsed/>
    <w:rsid w:val="009706A6"/>
  </w:style>
  <w:style w:type="paragraph" w:styleId="Header">
    <w:name w:val="header"/>
    <w:basedOn w:val="Normal"/>
    <w:link w:val="HeaderChar"/>
    <w:rsid w:val="004D733F"/>
    <w:pPr>
      <w:tabs>
        <w:tab w:val="center" w:pos="4320"/>
        <w:tab w:val="right" w:pos="8640"/>
      </w:tabs>
    </w:pPr>
    <w:rPr>
      <w:rFonts w:ascii="Palatino" w:eastAsia="Times New Roman" w:hAnsi="Palatino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4D733F"/>
    <w:rPr>
      <w:rFonts w:ascii="Palatino" w:eastAsia="Times New Roman" w:hAnsi="Palatino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33172"/>
    <w:rPr>
      <w:color w:val="800080" w:themeColor="followedHyperlink"/>
      <w:u w:val="single"/>
    </w:rPr>
  </w:style>
  <w:style w:type="paragraph" w:customStyle="1" w:styleId="p3">
    <w:name w:val="p3"/>
    <w:basedOn w:val="Normal"/>
    <w:rsid w:val="00071815"/>
    <w:pPr>
      <w:spacing w:before="75" w:after="330" w:line="287" w:lineRule="atLeast"/>
    </w:pPr>
    <w:rPr>
      <w:rFonts w:ascii="Baskerville" w:eastAsiaTheme="minorHAnsi" w:hAnsi="Baskerville" w:cs="Times New Roman"/>
      <w:sz w:val="29"/>
      <w:szCs w:val="29"/>
    </w:rPr>
  </w:style>
  <w:style w:type="paragraph" w:styleId="NormalWeb">
    <w:name w:val="Normal (Web)"/>
    <w:basedOn w:val="Normal"/>
    <w:uiPriority w:val="99"/>
    <w:unhideWhenUsed/>
    <w:rsid w:val="005737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1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10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C90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65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9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5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7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38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33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2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3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2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390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84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92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4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7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7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kathyobear.com" TargetMode="External"/><Relationship Id="rId13" Type="http://schemas.openxmlformats.org/officeDocument/2006/relationships/hyperlink" Target="http://www.drkathyobear.com" TargetMode="External"/><Relationship Id="rId18" Type="http://schemas.openxmlformats.org/officeDocument/2006/relationships/hyperlink" Target="http://www.drkathyobear.com" TargetMode="External"/><Relationship Id="rId26" Type="http://schemas.openxmlformats.org/officeDocument/2006/relationships/hyperlink" Target="http://www.drkathyobear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hyperlink" Target="https://drkathyobear.com/books/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drkathyobear.com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rkathyobear.com/events" TargetMode="Externa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eader" Target="header1.xml"/><Relationship Id="rId28" Type="http://schemas.openxmlformats.org/officeDocument/2006/relationships/footer" Target="footer8.xml"/><Relationship Id="rId10" Type="http://schemas.openxmlformats.org/officeDocument/2006/relationships/hyperlink" Target="http://www.drkathyobear.com/resources" TargetMode="External"/><Relationship Id="rId19" Type="http://schemas.openxmlformats.org/officeDocument/2006/relationships/hyperlink" Target="http://www.drkathyobea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hy@drkathyobear.com" TargetMode="External"/><Relationship Id="rId14" Type="http://schemas.openxmlformats.org/officeDocument/2006/relationships/hyperlink" Target="http://www.drkathyobear.com" TargetMode="Externa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9</cp:revision>
  <cp:lastPrinted>2020-07-11T17:57:00Z</cp:lastPrinted>
  <dcterms:created xsi:type="dcterms:W3CDTF">2023-08-09T22:06:00Z</dcterms:created>
  <dcterms:modified xsi:type="dcterms:W3CDTF">2023-08-09T22:11:00Z</dcterms:modified>
</cp:coreProperties>
</file>