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32AA1" w:rsidR="00701155" w:rsidP="00AD7B55" w:rsidRDefault="00701155" w14:paraId="05FF0D5E" w14:textId="77777777">
      <w:pPr>
        <w:pStyle w:val="Heading1"/>
        <w:spacing w:before="0"/>
        <w:jc w:val="center"/>
        <w:rPr>
          <w:rFonts w:ascii="Times New Roman" w:hAnsi="Times New Roman"/>
          <w:color w:val="000000" w:themeColor="text1"/>
          <w:szCs w:val="28"/>
        </w:rPr>
      </w:pPr>
      <w:bookmarkStart w:name="_Toc2865157" w:id="0"/>
      <w:r w:rsidRPr="00A32AA1">
        <w:rPr>
          <w:rFonts w:ascii="Times New Roman" w:hAnsi="Times New Roman"/>
          <w:color w:val="000000" w:themeColor="text1"/>
          <w:szCs w:val="28"/>
        </w:rPr>
        <w:t>Self-Assessment: Effective Design and Facilitation Skills</w:t>
      </w:r>
      <w:bookmarkEnd w:id="0"/>
    </w:p>
    <w:p w:rsidRPr="00A32AA1" w:rsidR="00AD7B55" w:rsidP="00C76B13" w:rsidRDefault="00AD7B55" w14:paraId="24B078A9" w14:textId="77777777">
      <w:pPr>
        <w:rPr>
          <w:rFonts w:ascii="Times New Roman" w:hAnsi="Times New Roman"/>
          <w:b/>
          <w:color w:val="000000" w:themeColor="text1"/>
          <w:szCs w:val="24"/>
        </w:rPr>
      </w:pPr>
    </w:p>
    <w:p w:rsidRPr="00A32AA1" w:rsidR="00701155" w:rsidP="00C76B13" w:rsidRDefault="00701155" w14:paraId="2111B700" w14:textId="1377613C">
      <w:pPr>
        <w:rPr>
          <w:rFonts w:ascii="Times New Roman" w:hAnsi="Times New Roman"/>
          <w:color w:val="000000" w:themeColor="text1"/>
          <w:szCs w:val="24"/>
        </w:rPr>
      </w:pPr>
      <w:r w:rsidRPr="00A32AA1">
        <w:rPr>
          <w:rFonts w:ascii="Times New Roman" w:hAnsi="Times New Roman"/>
          <w:b/>
          <w:color w:val="000000" w:themeColor="text1"/>
          <w:szCs w:val="24"/>
        </w:rPr>
        <w:t>Directions</w:t>
      </w:r>
      <w:r w:rsidRPr="00A32AA1">
        <w:rPr>
          <w:rFonts w:ascii="Times New Roman" w:hAnsi="Times New Roman"/>
          <w:color w:val="000000" w:themeColor="text1"/>
          <w:szCs w:val="24"/>
        </w:rPr>
        <w:t xml:space="preserve">: Read each of the following and rate your current level of knowledge and </w:t>
      </w:r>
      <w:r w:rsidR="00EC218E">
        <w:rPr>
          <w:rFonts w:ascii="Times New Roman" w:hAnsi="Times New Roman"/>
          <w:color w:val="000000" w:themeColor="text1"/>
          <w:szCs w:val="24"/>
        </w:rPr>
        <w:t xml:space="preserve">demonstrated </w:t>
      </w:r>
      <w:r w:rsidRPr="00A32AA1">
        <w:rPr>
          <w:rFonts w:ascii="Times New Roman" w:hAnsi="Times New Roman"/>
          <w:color w:val="000000" w:themeColor="text1"/>
          <w:szCs w:val="24"/>
        </w:rPr>
        <w:t xml:space="preserve">skill </w:t>
      </w:r>
      <w:r w:rsidR="00EC218E">
        <w:rPr>
          <w:rFonts w:ascii="Times New Roman" w:hAnsi="Times New Roman"/>
          <w:color w:val="000000" w:themeColor="text1"/>
          <w:szCs w:val="24"/>
        </w:rPr>
        <w:t xml:space="preserve">level </w:t>
      </w:r>
      <w:r w:rsidRPr="00A32AA1">
        <w:rPr>
          <w:rFonts w:ascii="Times New Roman" w:hAnsi="Times New Roman"/>
          <w:color w:val="000000" w:themeColor="text1"/>
          <w:szCs w:val="24"/>
        </w:rPr>
        <w:t>in each of the five sections using the following scale</w:t>
      </w:r>
      <w:r w:rsidRPr="00A32AA1" w:rsidR="00E509C1">
        <w:rPr>
          <w:rFonts w:ascii="Times New Roman" w:hAnsi="Times New Roman"/>
          <w:color w:val="000000" w:themeColor="text1"/>
          <w:szCs w:val="24"/>
        </w:rPr>
        <w:t>:</w:t>
      </w:r>
    </w:p>
    <w:p w:rsidRPr="00A32AA1" w:rsidR="00C76B13" w:rsidP="00C76B13" w:rsidRDefault="00C76B13" w14:paraId="3FA6390A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A32AA1" w:rsidR="00E509C1" w:rsidP="00E509C1" w:rsidRDefault="00E509C1" w14:paraId="66E71DC1" w14:textId="2A376008">
      <w:pPr>
        <w:tabs>
          <w:tab w:val="left" w:pos="1260"/>
          <w:tab w:val="left" w:pos="3060"/>
          <w:tab w:val="left" w:pos="3780"/>
          <w:tab w:val="left" w:pos="4860"/>
          <w:tab w:val="left" w:pos="5670"/>
          <w:tab w:val="left" w:pos="6660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A32AA1">
        <w:rPr>
          <w:rFonts w:ascii="Times New Roman" w:hAnsi="Times New Roman"/>
          <w:b/>
          <w:color w:val="000000" w:themeColor="text1"/>
          <w:szCs w:val="24"/>
        </w:rPr>
        <w:t>1 = N</w:t>
      </w:r>
      <w:r w:rsidRPr="00A32AA1" w:rsidR="00827C75">
        <w:rPr>
          <w:rFonts w:ascii="Times New Roman" w:hAnsi="Times New Roman"/>
          <w:b/>
          <w:color w:val="000000" w:themeColor="text1"/>
          <w:szCs w:val="24"/>
        </w:rPr>
        <w:t>ot Usually</w:t>
      </w:r>
      <w:r w:rsidRPr="00A32AA1">
        <w:rPr>
          <w:rFonts w:ascii="Times New Roman" w:hAnsi="Times New Roman"/>
          <w:b/>
          <w:color w:val="000000" w:themeColor="text1"/>
          <w:szCs w:val="24"/>
        </w:rPr>
        <w:t xml:space="preserve">        2 = Rarely        3 = Occasionally        4 = Often        5 = A</w:t>
      </w:r>
      <w:r w:rsidRPr="00A32AA1" w:rsidR="00827C75">
        <w:rPr>
          <w:rFonts w:ascii="Times New Roman" w:hAnsi="Times New Roman"/>
          <w:b/>
          <w:color w:val="000000" w:themeColor="text1"/>
          <w:szCs w:val="24"/>
        </w:rPr>
        <w:t>lmost a</w:t>
      </w:r>
      <w:r w:rsidRPr="00A32AA1">
        <w:rPr>
          <w:rFonts w:ascii="Times New Roman" w:hAnsi="Times New Roman"/>
          <w:b/>
          <w:color w:val="000000" w:themeColor="text1"/>
          <w:szCs w:val="24"/>
        </w:rPr>
        <w:t>lways</w:t>
      </w:r>
    </w:p>
    <w:p w:rsidRPr="00A32AA1" w:rsidR="00E509C1" w:rsidP="007D4943" w:rsidRDefault="00E509C1" w14:paraId="4B6D6F3F" w14:textId="77777777">
      <w:pPr>
        <w:tabs>
          <w:tab w:val="left" w:pos="3420"/>
          <w:tab w:val="left" w:pos="4320"/>
          <w:tab w:val="left" w:pos="6120"/>
        </w:tabs>
        <w:rPr>
          <w:rFonts w:ascii="Times New Roman" w:hAnsi="Times New Roman"/>
          <w:color w:val="000000" w:themeColor="text1"/>
          <w:szCs w:val="24"/>
        </w:rPr>
      </w:pPr>
    </w:p>
    <w:p w:rsidRPr="00A32AA1" w:rsidR="00701155" w:rsidP="00C76B13" w:rsidRDefault="00701155" w14:paraId="4051A093" w14:textId="77777777">
      <w:pPr>
        <w:rPr>
          <w:rFonts w:ascii="Times New Roman" w:hAnsi="Times New Roman"/>
          <w:b/>
          <w:color w:val="000000" w:themeColor="text1"/>
          <w:szCs w:val="24"/>
        </w:rPr>
      </w:pPr>
      <w:r w:rsidRPr="00A32AA1">
        <w:rPr>
          <w:rFonts w:ascii="Times New Roman" w:hAnsi="Times New Roman"/>
          <w:b/>
          <w:color w:val="000000" w:themeColor="text1"/>
          <w:sz w:val="28"/>
          <w:szCs w:val="24"/>
        </w:rPr>
        <w:t>A.</w:t>
      </w:r>
      <w:r w:rsidRPr="00A32AA1" w:rsidR="00E509C1">
        <w:rPr>
          <w:rFonts w:ascii="Times New Roman" w:hAnsi="Times New Roman"/>
          <w:b/>
          <w:color w:val="000000" w:themeColor="text1"/>
          <w:sz w:val="28"/>
          <w:szCs w:val="24"/>
        </w:rPr>
        <w:t xml:space="preserve">  </w:t>
      </w:r>
      <w:r w:rsidRPr="00A32AA1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Designing </w:t>
      </w:r>
      <w:r w:rsidRPr="00A32AA1" w:rsidR="00E70830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T</w:t>
      </w:r>
      <w:r w:rsidRPr="00A32AA1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raining </w:t>
      </w:r>
      <w:r w:rsidRPr="00A32AA1" w:rsidR="00E70830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S</w:t>
      </w:r>
      <w:r w:rsidRPr="00A32AA1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essions</w:t>
      </w:r>
      <w:r w:rsidRPr="00A32AA1">
        <w:rPr>
          <w:rFonts w:ascii="Times New Roman" w:hAnsi="Times New Roman"/>
          <w:b/>
          <w:color w:val="000000" w:themeColor="text1"/>
          <w:szCs w:val="24"/>
        </w:rPr>
        <w:t>:</w:t>
      </w:r>
    </w:p>
    <w:p w:rsidRPr="00A32AA1" w:rsidR="00C76B13" w:rsidP="00C76B13" w:rsidRDefault="00C76B13" w14:paraId="1689F555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</w:p>
    <w:p w:rsidRPr="00A32AA1" w:rsidR="00701155" w:rsidP="00E509C1" w:rsidRDefault="00701155" w14:paraId="45956DC2" w14:textId="1F167B9F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assess the learning needs of participants before I design the </w:t>
      </w:r>
      <w:r w:rsidR="00A73C2F">
        <w:rPr>
          <w:rFonts w:ascii="Times New Roman" w:hAnsi="Times New Roman"/>
          <w:color w:val="000000" w:themeColor="text1"/>
          <w:sz w:val="26"/>
          <w:szCs w:val="26"/>
        </w:rPr>
        <w:t>development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session.</w:t>
      </w:r>
    </w:p>
    <w:p w:rsidRPr="00A32AA1" w:rsidR="00701155" w:rsidP="00E509C1" w:rsidRDefault="00701155" w14:paraId="10A087F1" w14:textId="19B41986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gather background data on the demographics and experiences of the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participants before I design the </w:t>
      </w:r>
      <w:r w:rsidR="00A73C2F">
        <w:rPr>
          <w:rFonts w:ascii="Times New Roman" w:hAnsi="Times New Roman"/>
          <w:color w:val="000000" w:themeColor="text1"/>
          <w:sz w:val="26"/>
          <w:szCs w:val="26"/>
        </w:rPr>
        <w:t>development</w:t>
      </w:r>
      <w:r w:rsidRPr="00A32AA1" w:rsidR="00A73C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session.</w:t>
      </w:r>
    </w:p>
    <w:p w:rsidRPr="00A32AA1" w:rsidR="00701155" w:rsidP="00E509C1" w:rsidRDefault="00701155" w14:paraId="798BE191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use some type of conceptual model(s) as I design activities. (Examples: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“What, So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Wha</w:t>
      </w:r>
      <w:r w:rsidRPr="00A32AA1" w:rsidR="004C5DC5">
        <w:rPr>
          <w:rFonts w:ascii="Times New Roman" w:hAnsi="Times New Roman"/>
          <w:color w:val="000000" w:themeColor="text1"/>
          <w:sz w:val="26"/>
          <w:szCs w:val="26"/>
        </w:rPr>
        <w:t>t,</w:t>
      </w:r>
      <w:r w:rsidRPr="00A32AA1" w:rsidR="007D494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Now What,” Gibb: Who am I? Who are You? What are we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4C5DC5">
        <w:rPr>
          <w:rFonts w:ascii="Times New Roman" w:hAnsi="Times New Roman"/>
          <w:color w:val="000000" w:themeColor="text1"/>
          <w:sz w:val="26"/>
          <w:szCs w:val="26"/>
        </w:rPr>
        <w:t>going to do? How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4C5DC5">
        <w:rPr>
          <w:rFonts w:ascii="Times New Roman" w:hAnsi="Times New Roman"/>
          <w:color w:val="000000" w:themeColor="text1"/>
          <w:sz w:val="26"/>
          <w:szCs w:val="26"/>
        </w:rPr>
        <w:t>are we going</w:t>
      </w:r>
      <w:r w:rsidRPr="00A32AA1" w:rsidR="007D494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</w:t>
      </w:r>
      <w:r w:rsidRPr="00A32AA1" w:rsidR="004C5DC5">
        <w:rPr>
          <w:rFonts w:ascii="Times New Roman" w:hAnsi="Times New Roman"/>
          <w:color w:val="000000" w:themeColor="text1"/>
          <w:sz w:val="26"/>
          <w:szCs w:val="26"/>
        </w:rPr>
        <w:t xml:space="preserve">o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do it?” or the Experiential Learning Cycle: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Do, Reflect, Analyze,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Generalize, Apply.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:rsidRPr="00A32AA1" w:rsidR="00701155" w:rsidP="00E509C1" w:rsidRDefault="00701155" w14:paraId="065980A6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write specific, realistic, and behavioral learning outcomes that are linked to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the learning needs of participants.</w:t>
      </w:r>
    </w:p>
    <w:p w:rsidRPr="00A32AA1" w:rsidR="00701155" w:rsidP="00E509C1" w:rsidRDefault="00701155" w14:paraId="32A91548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write clear and understandable designs and lesson plans.</w:t>
      </w:r>
    </w:p>
    <w:p w:rsidRPr="00A32AA1" w:rsidR="00701155" w:rsidP="00E509C1" w:rsidRDefault="00701155" w14:paraId="1BA22EBE" w14:textId="5EC9E1F3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develop effective </w:t>
      </w:r>
      <w:r w:rsidR="00803C25">
        <w:rPr>
          <w:rFonts w:ascii="Times New Roman" w:hAnsi="Times New Roman"/>
          <w:color w:val="000000" w:themeColor="text1"/>
          <w:sz w:val="26"/>
          <w:szCs w:val="26"/>
        </w:rPr>
        <w:t xml:space="preserve">grounding,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warm-up/icebreaker activities that leave</w:t>
      </w:r>
      <w:r w:rsidR="00803C25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EB2A8D">
        <w:rPr>
          <w:rFonts w:ascii="Times New Roman" w:hAnsi="Times New Roman"/>
          <w:color w:val="000000" w:themeColor="text1"/>
          <w:sz w:val="26"/>
          <w:szCs w:val="26"/>
        </w:rPr>
        <w:t>participants feeling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energized, engaged and motivated to learn.</w:t>
      </w:r>
    </w:p>
    <w:p w:rsidRPr="00A32AA1" w:rsidR="00701155" w:rsidP="00E509C1" w:rsidRDefault="00701155" w14:paraId="37E802B8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7.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sequence activities to teach foundational concepts and skills before more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complex ones.</w:t>
      </w:r>
    </w:p>
    <w:p w:rsidRPr="00A32AA1" w:rsidR="00701155" w:rsidP="00E509C1" w:rsidRDefault="00701155" w14:paraId="5ABD228F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8.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design activities that meet the varying learning styles of all learners.</w:t>
      </w:r>
    </w:p>
    <w:p w:rsidRPr="00A32AA1" w:rsidR="00701155" w:rsidP="00E509C1" w:rsidRDefault="00701155" w14:paraId="24E3C05C" w14:textId="4C350261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effectively use a variety of learning methods and tools, including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experiential learning, small group activities, journaling, media, role plays,</w:t>
      </w:r>
      <w:r w:rsidR="00B42E69">
        <w:rPr>
          <w:rFonts w:ascii="Times New Roman" w:hAnsi="Times New Roman"/>
          <w:color w:val="000000" w:themeColor="text1"/>
          <w:sz w:val="26"/>
          <w:szCs w:val="26"/>
        </w:rPr>
        <w:tab/>
      </w:r>
      <w:r w:rsidR="00B42E69">
        <w:rPr>
          <w:rFonts w:ascii="Times New Roman" w:hAnsi="Times New Roman"/>
          <w:color w:val="000000" w:themeColor="text1"/>
          <w:sz w:val="26"/>
          <w:szCs w:val="26"/>
        </w:rPr>
        <w:t xml:space="preserve">music,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etc.</w:t>
      </w:r>
    </w:p>
    <w:p w:rsidRPr="00A32AA1" w:rsidR="00701155" w:rsidP="00E509C1" w:rsidRDefault="00701155" w14:paraId="50575F4A" w14:textId="78F206EB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10. 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create multiple opportunities for participants to teach each other in a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participative,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16BFB">
        <w:rPr>
          <w:rFonts w:ascii="Times New Roman" w:hAnsi="Times New Roman"/>
          <w:color w:val="000000" w:themeColor="text1"/>
          <w:sz w:val="26"/>
          <w:szCs w:val="26"/>
        </w:rPr>
        <w:t>collaborative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learning environment.</w:t>
      </w:r>
    </w:p>
    <w:p w:rsidRPr="00A32AA1" w:rsidR="00701155" w:rsidP="00E509C1" w:rsidRDefault="00701155" w14:paraId="42EF79DE" w14:textId="46BCA05C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11.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design activities </w:t>
      </w:r>
      <w:r w:rsidR="005061C2">
        <w:rPr>
          <w:rFonts w:ascii="Times New Roman" w:hAnsi="Times New Roman"/>
          <w:color w:val="000000" w:themeColor="text1"/>
          <w:sz w:val="26"/>
          <w:szCs w:val="26"/>
        </w:rPr>
        <w:t>that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are inclusive of all participants across social group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identities.</w:t>
      </w:r>
    </w:p>
    <w:p w:rsidRPr="00A32AA1" w:rsidR="00701155" w:rsidP="00E509C1" w:rsidRDefault="00C76B13" w14:paraId="78230745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12.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 xml:space="preserve">I use the principles of Universal Design in all learning activities to create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maximum accessibility to the material and activities.</w:t>
      </w:r>
    </w:p>
    <w:p w:rsidRPr="00A32AA1" w:rsidR="00701155" w:rsidP="00E509C1" w:rsidRDefault="00701155" w14:paraId="72DAE929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13.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develop useful handouts and learning tools that help participants both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deepen their learning and apply the concepts and skills to their lives.</w:t>
      </w:r>
    </w:p>
    <w:p w:rsidRPr="00A32AA1" w:rsidR="00827C75" w:rsidP="00701155" w:rsidRDefault="00827C75" w14:paraId="3BDEC226" w14:textId="77777777">
      <w:pPr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Pr="00D5437E" w:rsidR="00701155" w:rsidP="00701155" w:rsidRDefault="00701155" w14:paraId="532FB6EA" w14:textId="565CF691">
      <w:pPr>
        <w:rPr>
          <w:rFonts w:ascii="Times New Roman" w:hAnsi="Times New Roman"/>
          <w:b/>
          <w:color w:val="000000" w:themeColor="text1"/>
          <w:szCs w:val="24"/>
        </w:rPr>
      </w:pPr>
      <w:r w:rsidRPr="00A32AA1">
        <w:rPr>
          <w:rFonts w:ascii="Times New Roman" w:hAnsi="Times New Roman"/>
          <w:b/>
          <w:color w:val="000000" w:themeColor="text1"/>
          <w:sz w:val="28"/>
          <w:szCs w:val="24"/>
        </w:rPr>
        <w:t xml:space="preserve">B. </w:t>
      </w:r>
      <w:r w:rsidRPr="00D5437E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Facilitating </w:t>
      </w:r>
      <w:r w:rsidRPr="00D5437E" w:rsidR="00D5437E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Development</w:t>
      </w:r>
      <w:r w:rsidRPr="00D5437E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 </w:t>
      </w:r>
      <w:r w:rsidRPr="00D5437E" w:rsidR="00E70830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S</w:t>
      </w:r>
      <w:r w:rsidRPr="00D5437E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essions</w:t>
      </w:r>
      <w:r w:rsidRPr="00D5437E">
        <w:rPr>
          <w:rFonts w:ascii="Times New Roman" w:hAnsi="Times New Roman"/>
          <w:b/>
          <w:color w:val="000000" w:themeColor="text1"/>
          <w:szCs w:val="24"/>
        </w:rPr>
        <w:t>:</w:t>
      </w:r>
    </w:p>
    <w:p w:rsidRPr="00A32AA1" w:rsidR="00701155" w:rsidP="00701155" w:rsidRDefault="00701155" w14:paraId="688913EF" w14:textId="77777777">
      <w:pPr>
        <w:rPr>
          <w:rFonts w:ascii="Times New Roman" w:hAnsi="Times New Roman"/>
          <w:color w:val="000000" w:themeColor="text1"/>
          <w:szCs w:val="24"/>
        </w:rPr>
      </w:pPr>
    </w:p>
    <w:p w:rsidRPr="00A32AA1" w:rsidR="00701155" w:rsidP="00E509C1" w:rsidRDefault="00701155" w14:paraId="6DCEAB5C" w14:textId="4C1A03C9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create learning environments that are respectful and challenging</w:t>
      </w:r>
      <w:r w:rsidR="00637DF1">
        <w:rPr>
          <w:rFonts w:ascii="Times New Roman" w:hAnsi="Times New Roman"/>
          <w:color w:val="000000" w:themeColor="text1"/>
          <w:sz w:val="26"/>
          <w:szCs w:val="26"/>
        </w:rPr>
        <w:t xml:space="preserve"> a brave</w:t>
      </w:r>
      <w:r w:rsidR="00637DF1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37DF1">
        <w:rPr>
          <w:rFonts w:ascii="Times New Roman" w:hAnsi="Times New Roman"/>
          <w:color w:val="000000" w:themeColor="text1"/>
          <w:sz w:val="26"/>
          <w:szCs w:val="26"/>
        </w:rPr>
        <w:t>space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Pr="00A32AA1" w:rsidR="00701155" w:rsidP="00E509C1" w:rsidRDefault="00701155" w14:paraId="2C90EC13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15.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use effective listening and communication techniques, including clarifying,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paraphrasing, open-ended questions, etc.</w:t>
      </w:r>
    </w:p>
    <w:p w:rsidRPr="00A32AA1" w:rsidR="00701155" w:rsidP="00E509C1" w:rsidRDefault="00701155" w14:paraId="4EBD4DEC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demonstrate empathy effectively.</w:t>
      </w:r>
    </w:p>
    <w:p w:rsidRPr="00A32AA1" w:rsidR="00701155" w:rsidP="00E509C1" w:rsidRDefault="00701155" w14:paraId="4F633957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17.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use silence effectively.</w:t>
      </w:r>
    </w:p>
    <w:p w:rsidRPr="00A32AA1" w:rsidR="00701155" w:rsidP="00E509C1" w:rsidRDefault="00701155" w14:paraId="2C9B99F2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18.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I use humor appropriately and effectively.</w:t>
      </w:r>
    </w:p>
    <w:p w:rsidRPr="00A32AA1" w:rsidR="00701155" w:rsidP="00E509C1" w:rsidRDefault="00701155" w14:paraId="686D9C7F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19.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manage time effectively.</w:t>
      </w:r>
    </w:p>
    <w:p w:rsidRPr="00A32AA1" w:rsidR="00701155" w:rsidP="00E509C1" w:rsidRDefault="00701155" w14:paraId="5019AE32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20.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introduce activities and give directions well.</w:t>
      </w:r>
    </w:p>
    <w:p w:rsidRPr="00A32AA1" w:rsidR="00701155" w:rsidP="00E509C1" w:rsidRDefault="00701155" w14:paraId="043C89E3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21.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teach key concepts, definitions, and t</w:t>
      </w:r>
      <w:r w:rsidRPr="00A32AA1" w:rsidR="002574D5">
        <w:rPr>
          <w:rFonts w:ascii="Times New Roman" w:hAnsi="Times New Roman"/>
          <w:color w:val="000000" w:themeColor="text1"/>
          <w:sz w:val="26"/>
          <w:szCs w:val="26"/>
        </w:rPr>
        <w:t>erms as I process activities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and facilitate discussions.</w:t>
      </w:r>
    </w:p>
    <w:p w:rsidRPr="00A32AA1" w:rsidR="00701155" w:rsidP="00E509C1" w:rsidRDefault="00701155" w14:paraId="21827526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22.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process activities using open-ended and closed-ended questions effectively.</w:t>
      </w:r>
    </w:p>
    <w:p w:rsidRPr="00A32AA1" w:rsidR="00701155" w:rsidP="00E509C1" w:rsidRDefault="00701155" w14:paraId="24D508AD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23.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use processing questions to move participants through the Experiential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Learning Cycle to help them make meaning of activities and apply their</w:t>
      </w:r>
      <w:r w:rsidRPr="00A32AA1" w:rsidR="00B746E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B746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B746ED">
        <w:rPr>
          <w:rFonts w:ascii="Times New Roman" w:hAnsi="Times New Roman"/>
          <w:color w:val="000000" w:themeColor="text1"/>
          <w:sz w:val="26"/>
          <w:szCs w:val="26"/>
        </w:rPr>
        <w:t>i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nsights to create change (Do, Reflect, Analyze, Generalize, Apply; or What?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So What? Now What?)</w:t>
      </w:r>
    </w:p>
    <w:p w:rsidRPr="00A32AA1" w:rsidR="00701155" w:rsidP="00E509C1" w:rsidRDefault="00701155" w14:paraId="1BBA8E78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move discussions and activities along and k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eep the group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focused and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“on</w:t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track.”</w:t>
      </w:r>
    </w:p>
    <w:p w:rsidRPr="00A32AA1" w:rsidR="00701155" w:rsidP="00E509C1" w:rsidRDefault="00701155" w14:paraId="5EF85F38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25.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acknowledge and appreciate people’s participation.</w:t>
      </w:r>
    </w:p>
    <w:p w:rsidRPr="00A32AA1" w:rsidR="00701155" w:rsidP="00E509C1" w:rsidRDefault="00701155" w14:paraId="7969C813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26.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summarize discussions and make transitions effectively.</w:t>
      </w:r>
    </w:p>
    <w:p w:rsidRPr="00A32AA1" w:rsidR="00701155" w:rsidP="00E509C1" w:rsidRDefault="00701155" w14:paraId="6A2D6DD9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27.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encourage group members to participate and engage t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hem in the process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65B9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through my</w:t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choice of activities and my facilitation style.</w:t>
      </w:r>
    </w:p>
    <w:p w:rsidRPr="00A32AA1" w:rsidR="00701155" w:rsidP="00E509C1" w:rsidRDefault="00C76B13" w14:paraId="6BDBFBDD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28.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 xml:space="preserve">I use “Connecting Language” that bridges one person’s comments to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another’s.</w:t>
      </w:r>
    </w:p>
    <w:p w:rsidRPr="00A32AA1" w:rsidR="00701155" w:rsidP="00E509C1" w:rsidRDefault="00701155" w14:paraId="715A4BE9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29.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find some relevant point in participant comm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ents, even those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that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seem</w:t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way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off the topic.</w:t>
      </w:r>
    </w:p>
    <w:p w:rsidRPr="00A32AA1" w:rsidR="00701155" w:rsidP="00E509C1" w:rsidRDefault="00701155" w14:paraId="301F28F3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30.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help participants recognize assumptions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 and help them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differentiate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betwee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n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observable facts and interpretations.</w:t>
      </w:r>
    </w:p>
    <w:p w:rsidRPr="00A32AA1" w:rsidR="00701155" w:rsidP="00E509C1" w:rsidRDefault="00701155" w14:paraId="3672BD22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31.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If I believe someone is on a tangent, I can effective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ly acknowledge their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point, and</w:t>
      </w:r>
      <w:r w:rsidRPr="00A32AA1" w:rsidR="00E509C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redirect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the conversation back to the group’s topic.</w:t>
      </w:r>
    </w:p>
    <w:p w:rsidRPr="00A32AA1" w:rsidR="00701155" w:rsidP="00E70830" w:rsidRDefault="00701155" w14:paraId="6ACE866F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 32.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minimize how much I use the “telling” 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>style and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maximize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how often I pose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questions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or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dilemmas to facilitate dialogue among participants.</w:t>
      </w:r>
    </w:p>
    <w:p w:rsidRPr="00A32AA1" w:rsidR="00701155" w:rsidP="00E70830" w:rsidRDefault="00701155" w14:paraId="10083C4D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33.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am able to “relate in” and “see myself in the participants” to find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compassion and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make</w:t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connection with them, rather than judging them or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distancing from them.</w:t>
      </w:r>
    </w:p>
    <w:p w:rsidRPr="00A32AA1" w:rsidR="00701155" w:rsidP="00E70830" w:rsidRDefault="00701155" w14:paraId="26FDFFB6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use self-disclosure and share feelings, thoughts, opinions, and persona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l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experiences</w:t>
      </w:r>
      <w:r w:rsidRPr="00A32AA1" w:rsidR="009C0D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effectively.</w:t>
      </w:r>
    </w:p>
    <w:p w:rsidRPr="00A32AA1" w:rsidR="00701155" w:rsidP="00E70830" w:rsidRDefault="00701155" w14:paraId="7947A342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35.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easily “go with the flow” and am flexible with the agenda as I adjust to the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nee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ds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C5F">
        <w:rPr>
          <w:rFonts w:ascii="Times New Roman" w:hAnsi="Times New Roman"/>
          <w:color w:val="000000" w:themeColor="text1"/>
          <w:sz w:val="26"/>
          <w:szCs w:val="26"/>
        </w:rPr>
        <w:t>of the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group in the moment.</w:t>
      </w:r>
    </w:p>
    <w:p w:rsidRPr="00A32AA1" w:rsidR="00701155" w:rsidP="00E70830" w:rsidRDefault="00701155" w14:paraId="4C4F1961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consider feedback and coaching from group members and co-facilitators.</w:t>
      </w:r>
    </w:p>
    <w:p w:rsidRPr="00A32AA1" w:rsidR="00701155" w:rsidP="00E70830" w:rsidRDefault="00701155" w14:paraId="118D8891" w14:textId="1A4B83DD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37.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can “meet the participants where they are” a</w:t>
      </w:r>
      <w:r w:rsidRPr="00A32AA1" w:rsidR="00DE1597">
        <w:rPr>
          <w:rFonts w:ascii="Times New Roman" w:hAnsi="Times New Roman"/>
          <w:color w:val="000000" w:themeColor="text1"/>
          <w:sz w:val="26"/>
          <w:szCs w:val="26"/>
        </w:rPr>
        <w:t>nd not demand or expect them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to</w:t>
      </w:r>
      <w:r w:rsidR="00637DF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be farther along in their understanding or skill development.</w:t>
      </w:r>
    </w:p>
    <w:p w:rsidRPr="00A32AA1" w:rsidR="00701155" w:rsidP="00E70830" w:rsidRDefault="00701155" w14:paraId="7DBCCC7B" w14:textId="6C9612D3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38.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can easily stay in the facilitator role and not become a participant in the</w:t>
      </w:r>
      <w:r w:rsidR="00637DF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>learning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process.</w:t>
      </w:r>
    </w:p>
    <w:p w:rsidRPr="00A32AA1" w:rsidR="00701155" w:rsidP="00E70830" w:rsidRDefault="00701155" w14:paraId="4EFD9886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39.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use my voice and nonverbal behavior to fa</w:t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 xml:space="preserve">cilitate learning and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>engage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participants.</w:t>
      </w:r>
    </w:p>
    <w:p w:rsidRPr="00A32AA1" w:rsidR="00701155" w:rsidP="00E70830" w:rsidRDefault="00701155" w14:paraId="71D120AC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40.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name and discuss group dynamics with parti</w:t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 xml:space="preserve">cipants in the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>moment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A5F8C">
        <w:rPr>
          <w:rFonts w:ascii="Times New Roman" w:hAnsi="Times New Roman"/>
          <w:color w:val="000000" w:themeColor="text1"/>
          <w:sz w:val="26"/>
          <w:szCs w:val="26"/>
        </w:rPr>
        <w:t>and use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them as “teachable moments” to facilitate deeper learning.</w:t>
      </w:r>
    </w:p>
    <w:p w:rsidRPr="00A32AA1" w:rsidR="00701155" w:rsidP="00E70830" w:rsidRDefault="00701155" w14:paraId="7EDF5812" w14:textId="545D1C31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41.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can “let go of the outcome” and “trust the process” knowing learning takes </w:t>
      </w:r>
      <w:r w:rsidRPr="00A32AA1" w:rsidR="00556EF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place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even when I do not recognize it happening in the moment.</w:t>
      </w:r>
    </w:p>
    <w:p w:rsidRPr="00A32AA1" w:rsidR="00701155" w:rsidP="72EF3A29" w:rsidRDefault="00C76B13" w14:paraId="5942B8D4" w14:textId="77777777">
      <w:pPr>
        <w:tabs>
          <w:tab w:val="left" w:pos="720"/>
          <w:tab w:val="left" w:pos="1260"/>
        </w:tabs>
        <w:rPr>
          <w:rFonts w:ascii="Times New Roman" w:hAnsi="Times New Roman"/>
          <w:b w:val="1"/>
          <w:bCs w:val="1"/>
          <w:color w:val="000000" w:themeColor="text1"/>
          <w:sz w:val="28"/>
          <w:szCs w:val="28"/>
          <w:u w:val="single"/>
        </w:rPr>
      </w:pPr>
      <w:r w:rsidRPr="72EF3A29" w:rsidR="00701155">
        <w:rPr>
          <w:rFonts w:ascii="Times New Roman" w:hAnsi="Times New Roman"/>
          <w:b w:val="1"/>
          <w:bCs w:val="1"/>
          <w:color w:val="000000" w:themeColor="text1"/>
          <w:sz w:val="28"/>
          <w:szCs w:val="28"/>
        </w:rPr>
        <w:t xml:space="preserve">C. </w:t>
      </w:r>
      <w:r w:rsidRPr="72EF3A29" w:rsidR="00701155">
        <w:rPr>
          <w:rFonts w:ascii="Times New Roman" w:hAnsi="Times New Roman"/>
          <w:b w:val="1"/>
          <w:bCs w:val="1"/>
          <w:color w:val="000000" w:themeColor="text1"/>
          <w:sz w:val="28"/>
          <w:szCs w:val="28"/>
          <w:u w:val="single"/>
        </w:rPr>
        <w:t>Facilitating with an Inclusion Lens</w:t>
      </w:r>
    </w:p>
    <w:p w:rsidRPr="00A32AA1" w:rsidR="00701155" w:rsidP="00701155" w:rsidRDefault="00701155" w14:paraId="6FB97474" w14:textId="77777777">
      <w:pPr>
        <w:tabs>
          <w:tab w:val="left" w:pos="720"/>
          <w:tab w:val="left" w:pos="1260"/>
        </w:tabs>
        <w:rPr>
          <w:rFonts w:ascii="Times New Roman" w:hAnsi="Times New Roman"/>
          <w:color w:val="000000" w:themeColor="text1"/>
          <w:szCs w:val="24"/>
        </w:rPr>
      </w:pPr>
    </w:p>
    <w:p w:rsidRPr="00A32AA1" w:rsidR="00701155" w:rsidP="00E70830" w:rsidRDefault="00701155" w14:paraId="38B5855F" w14:textId="4766542B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42.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talk about the </w:t>
      </w:r>
      <w:r w:rsidR="000C44A4">
        <w:rPr>
          <w:rFonts w:ascii="Times New Roman" w:hAnsi="Times New Roman"/>
          <w:color w:val="000000" w:themeColor="text1"/>
          <w:sz w:val="26"/>
          <w:szCs w:val="26"/>
        </w:rPr>
        <w:t>organization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’s commitment to diversity and inclusion.</w:t>
      </w:r>
    </w:p>
    <w:p w:rsidRPr="00A32AA1" w:rsidR="00701155" w:rsidP="000C44A4" w:rsidRDefault="00701155" w14:paraId="26CA5179" w14:textId="7C3134A6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170" w:hanging="117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43.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state that it is everyone’s responsibility to help create a</w:t>
      </w:r>
      <w:r w:rsidR="000C44A4">
        <w:rPr>
          <w:rFonts w:ascii="Times New Roman" w:hAnsi="Times New Roman"/>
          <w:color w:val="000000" w:themeColor="text1"/>
          <w:sz w:val="26"/>
          <w:szCs w:val="26"/>
        </w:rPr>
        <w:t>n organizational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climate that i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respectful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and inclusive for all community members.</w:t>
      </w:r>
    </w:p>
    <w:p w:rsidRPr="00A32AA1" w:rsidR="00701155" w:rsidP="00E70830" w:rsidRDefault="00701155" w14:paraId="3AA45F22" w14:textId="39DD98E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discuss the common daily indignities and microaggre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ssions that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people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from </w:t>
      </w:r>
      <w:r w:rsidRPr="00A32AA1" w:rsidR="00577EB8">
        <w:rPr>
          <w:rFonts w:ascii="Times New Roman" w:hAnsi="Times New Roman"/>
          <w:color w:val="000000" w:themeColor="text1"/>
          <w:sz w:val="26"/>
          <w:szCs w:val="26"/>
        </w:rPr>
        <w:t xml:space="preserve">marginalized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groups experience.</w:t>
      </w:r>
    </w:p>
    <w:p w:rsidRPr="00A32AA1" w:rsidR="00701155" w:rsidP="00E70830" w:rsidRDefault="00701155" w14:paraId="4EE25C77" w14:textId="05D3F52D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45.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discuss specific behaviors and actions that he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lp create an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inclusive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C37D0">
        <w:rPr>
          <w:rFonts w:ascii="Times New Roman" w:hAnsi="Times New Roman"/>
          <w:color w:val="000000" w:themeColor="text1"/>
          <w:sz w:val="26"/>
          <w:szCs w:val="26"/>
        </w:rPr>
        <w:t>organizational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environment.</w:t>
      </w:r>
    </w:p>
    <w:p w:rsidRPr="00A32AA1" w:rsidR="00C76B13" w:rsidP="00C76B13" w:rsidRDefault="00701155" w14:paraId="5D021526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consistently demonstrate respect for all participants acros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s </w:t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 and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group memberships.</w:t>
      </w:r>
    </w:p>
    <w:p w:rsidRPr="00A32AA1" w:rsidR="00701155" w:rsidP="00C76B13" w:rsidRDefault="00701155" w14:paraId="33F23D6E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47.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pay attention to the multiple group memberships of participants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and notice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patterns of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participation, including who’s talking, who is quiet, who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interrupts,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who gets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interrupted,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who takes leadership, whose ideas “plop”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or are ignored,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etc.</w:t>
      </w:r>
    </w:p>
    <w:p w:rsidRPr="00A32AA1" w:rsidR="00701155" w:rsidP="00E70830" w:rsidRDefault="00701155" w14:paraId="6F2B6AA4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48.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notice what issues of diversity are discussed effectively and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 which ones are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ignored or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not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addressed productively. </w:t>
      </w:r>
    </w:p>
    <w:p w:rsidRPr="00A32AA1" w:rsidR="00701155" w:rsidP="00E70830" w:rsidRDefault="00701155" w14:paraId="6FA712EE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49.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recognize and interrupt prejudice, stereotypes, and exclusionary group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dynamics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that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occur in the session.</w:t>
      </w:r>
    </w:p>
    <w:p w:rsidRPr="00A32AA1" w:rsidR="00701155" w:rsidP="00E70830" w:rsidRDefault="00701155" w14:paraId="778E3050" w14:textId="71B9076B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50.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am aware of how people may experience and interpret comments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 and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nonverbal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behaviors differently based upon their cultural perspective a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nd </w:t>
      </w:r>
      <w:r w:rsidRPr="00A32AA1" w:rsidR="00D019E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their experiences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in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their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multiple </w:t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and </w:t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groups.</w:t>
      </w:r>
    </w:p>
    <w:p w:rsidRPr="00A32AA1" w:rsidR="00827C75" w:rsidP="00701155" w:rsidRDefault="00827C75" w14:paraId="0B0B11DA" w14:textId="77777777">
      <w:pPr>
        <w:tabs>
          <w:tab w:val="left" w:pos="720"/>
          <w:tab w:val="left" w:pos="1260"/>
        </w:tabs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Pr="00A32AA1" w:rsidR="00701155" w:rsidP="00701155" w:rsidRDefault="00701155" w14:paraId="24E07702" w14:textId="5055EA51">
      <w:pPr>
        <w:tabs>
          <w:tab w:val="left" w:pos="720"/>
          <w:tab w:val="left" w:pos="1260"/>
        </w:tabs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</w:pPr>
      <w:r w:rsidRPr="00A32AA1">
        <w:rPr>
          <w:rFonts w:ascii="Times New Roman" w:hAnsi="Times New Roman"/>
          <w:b/>
          <w:color w:val="000000" w:themeColor="text1"/>
          <w:sz w:val="28"/>
          <w:szCs w:val="24"/>
        </w:rPr>
        <w:t xml:space="preserve">D. </w:t>
      </w:r>
      <w:r w:rsidRPr="00A32AA1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Responding in “difficult dialogues” with an Inclusion Lens</w:t>
      </w:r>
    </w:p>
    <w:p w:rsidRPr="00A32AA1" w:rsidR="00701155" w:rsidP="00701155" w:rsidRDefault="00701155" w14:paraId="52424AA3" w14:textId="77777777">
      <w:pPr>
        <w:tabs>
          <w:tab w:val="left" w:pos="720"/>
          <w:tab w:val="left" w:pos="1260"/>
        </w:tabs>
        <w:rPr>
          <w:rFonts w:ascii="Times New Roman" w:hAnsi="Times New Roman"/>
          <w:color w:val="000000" w:themeColor="text1"/>
          <w:szCs w:val="24"/>
        </w:rPr>
      </w:pPr>
    </w:p>
    <w:p w:rsidRPr="00A32AA1" w:rsidR="00701155" w:rsidP="00E70830" w:rsidRDefault="00701155" w14:paraId="543630EC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51.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navigate discussions where group members ar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e feeling and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expressing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deep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emotions, including anger, sadness, fear, frustration,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hopelessness, etc.</w:t>
      </w:r>
    </w:p>
    <w:p w:rsidRPr="00A32AA1" w:rsidR="00701155" w:rsidP="00E70830" w:rsidRDefault="00701155" w14:paraId="3DFFA22E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52.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am able to be “in the moment” ~ fully present and focuse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d on what is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happening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in the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group and in myself during difficult dialogues.</w:t>
      </w:r>
    </w:p>
    <w:p w:rsidRPr="00A32AA1" w:rsidR="00701155" w:rsidP="00E70830" w:rsidRDefault="00701155" w14:paraId="12FD8D64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53.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effectively respond to participant behaviors I believe are distracting,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including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ominating,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interrupting, side-tracking, side conversations, etc.</w:t>
      </w:r>
    </w:p>
    <w:p w:rsidRPr="00A32AA1" w:rsidR="00701155" w:rsidP="00E70830" w:rsidRDefault="00C76B13" w14:paraId="2425DE2B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54.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I acknowledge comments which sound inappropriate or triggering.</w:t>
      </w:r>
    </w:p>
    <w:p w:rsidRPr="00A32AA1" w:rsidR="00701155" w:rsidP="00E70830" w:rsidRDefault="00701155" w14:paraId="5BC8CADF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55.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engage people in dialogue when I experience one of their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 comments as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inappropriate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or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triggering.</w:t>
      </w:r>
    </w:p>
    <w:p w:rsidRPr="00A32AA1" w:rsidR="00701155" w:rsidP="002468A0" w:rsidRDefault="00701155" w14:paraId="411BB024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E708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recognize that “resistance” and challenges from par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ticipants are often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doorways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to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deeper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understanding and learning for the group.</w:t>
      </w:r>
    </w:p>
    <w:p w:rsidRPr="00A32AA1" w:rsidR="00701155" w:rsidP="002468A0" w:rsidRDefault="00701155" w14:paraId="5E413AD4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57.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effectively navigate conflict and disagreement among group members.</w:t>
      </w:r>
    </w:p>
    <w:p w:rsidRPr="00A32AA1" w:rsidR="00701155" w:rsidP="002468A0" w:rsidRDefault="00701155" w14:paraId="077ACA7C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58.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respond effectively to challenges and engage “resistance”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 from group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>members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F8383C">
        <w:rPr>
          <w:rFonts w:ascii="Times New Roman" w:hAnsi="Times New Roman"/>
          <w:color w:val="000000" w:themeColor="text1"/>
          <w:sz w:val="26"/>
          <w:szCs w:val="26"/>
        </w:rPr>
        <w:t xml:space="preserve">without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taking it personally or feeling deeply triggered.</w:t>
      </w:r>
    </w:p>
    <w:p w:rsidRPr="00A32AA1" w:rsidR="00701155" w:rsidP="002468A0" w:rsidRDefault="00701155" w14:paraId="0CB6A701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59.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can use triggering events as “teachable moments” for the group.</w:t>
      </w:r>
    </w:p>
    <w:p w:rsidRPr="00A32AA1" w:rsidR="00827C75" w:rsidP="00701155" w:rsidRDefault="00827C75" w14:paraId="24DD1406" w14:textId="77777777">
      <w:pPr>
        <w:tabs>
          <w:tab w:val="left" w:pos="720"/>
          <w:tab w:val="left" w:pos="1260"/>
        </w:tabs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Pr="00A32AA1" w:rsidR="00701155" w:rsidP="00701155" w:rsidRDefault="00701155" w14:paraId="56318E6E" w14:textId="627B078A">
      <w:pPr>
        <w:tabs>
          <w:tab w:val="left" w:pos="720"/>
          <w:tab w:val="left" w:pos="1260"/>
        </w:tabs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</w:pPr>
      <w:r w:rsidRPr="00A32AA1">
        <w:rPr>
          <w:rFonts w:ascii="Times New Roman" w:hAnsi="Times New Roman"/>
          <w:b/>
          <w:color w:val="000000" w:themeColor="text1"/>
          <w:sz w:val="28"/>
          <w:szCs w:val="24"/>
        </w:rPr>
        <w:t xml:space="preserve">E. </w:t>
      </w:r>
      <w:r w:rsidRPr="00A32AA1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My self-work as a facilitator</w:t>
      </w:r>
    </w:p>
    <w:p w:rsidRPr="00A32AA1" w:rsidR="00701155" w:rsidP="00701155" w:rsidRDefault="00701155" w14:paraId="4631ED39" w14:textId="77777777">
      <w:pPr>
        <w:tabs>
          <w:tab w:val="left" w:pos="720"/>
          <w:tab w:val="left" w:pos="1260"/>
        </w:tabs>
        <w:rPr>
          <w:rFonts w:ascii="Times New Roman" w:hAnsi="Times New Roman"/>
          <w:color w:val="000000" w:themeColor="text1"/>
          <w:szCs w:val="24"/>
        </w:rPr>
      </w:pPr>
    </w:p>
    <w:p w:rsidRPr="00A32AA1" w:rsidR="00701155" w:rsidP="002468A0" w:rsidRDefault="00701155" w14:paraId="046686B1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60.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am aware of my biases, assumptions, and stereotypes for </w:t>
      </w:r>
      <w:r w:rsidRPr="00A32AA1" w:rsidR="002D0C8A">
        <w:rPr>
          <w:rFonts w:ascii="Times New Roman" w:hAnsi="Times New Roman"/>
          <w:color w:val="000000" w:themeColor="text1"/>
          <w:sz w:val="26"/>
          <w:szCs w:val="26"/>
        </w:rPr>
        <w:t>the full range of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4E5B52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 w:rsidR="006247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2D0C8A">
        <w:rPr>
          <w:rFonts w:ascii="Times New Roman" w:hAnsi="Times New Roman"/>
          <w:color w:val="000000" w:themeColor="text1"/>
          <w:sz w:val="26"/>
          <w:szCs w:val="26"/>
        </w:rPr>
        <w:t xml:space="preserve">and </w:t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groups.</w:t>
      </w:r>
    </w:p>
    <w:p w:rsidRPr="00A32AA1" w:rsidR="00701155" w:rsidP="002468A0" w:rsidRDefault="00701155" w14:paraId="6C49E5C0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61.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continually interrupt, reframe, and unlearn my biases, stereotypes, and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assumptions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about </w:t>
      </w:r>
      <w:r w:rsidRPr="00A32AA1" w:rsidR="004E5B52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and </w:t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groups.</w:t>
      </w:r>
    </w:p>
    <w:p w:rsidRPr="00A32AA1" w:rsidR="00701155" w:rsidP="002468A0" w:rsidRDefault="00701155" w14:paraId="69FFF274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62.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understand how my various </w:t>
      </w:r>
      <w:r w:rsidRPr="00A32AA1" w:rsidR="004E5B52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 and </w:t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 xml:space="preserve">marginalized group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memberships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impact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how I am perceived and experienced by others.</w:t>
      </w:r>
    </w:p>
    <w:p w:rsidRPr="00A32AA1" w:rsidR="00701155" w:rsidP="002468A0" w:rsidRDefault="00701155" w14:paraId="1B054826" w14:textId="5DAB41F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63.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understand how my various </w:t>
      </w:r>
      <w:r w:rsidRPr="00A32AA1" w:rsidR="004E5B52">
        <w:rPr>
          <w:rFonts w:ascii="Times New Roman" w:hAnsi="Times New Roman"/>
          <w:color w:val="000000" w:themeColor="text1"/>
          <w:sz w:val="26"/>
          <w:szCs w:val="26"/>
        </w:rPr>
        <w:t xml:space="preserve">privileged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and </w:t>
      </w:r>
      <w:r w:rsidRPr="00A32AA1" w:rsidR="007449E2">
        <w:rPr>
          <w:rFonts w:ascii="Times New Roman" w:hAnsi="Times New Roman"/>
          <w:color w:val="000000" w:themeColor="text1"/>
          <w:sz w:val="26"/>
          <w:szCs w:val="26"/>
        </w:rPr>
        <w:t xml:space="preserve">marginalized group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memberships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449E2">
        <w:rPr>
          <w:rFonts w:ascii="Times New Roman" w:hAnsi="Times New Roman"/>
          <w:color w:val="000000" w:themeColor="text1"/>
          <w:sz w:val="26"/>
          <w:szCs w:val="26"/>
        </w:rPr>
        <w:t>impact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449E2">
        <w:rPr>
          <w:rFonts w:ascii="Times New Roman" w:hAnsi="Times New Roman"/>
          <w:color w:val="000000" w:themeColor="text1"/>
          <w:sz w:val="26"/>
          <w:szCs w:val="26"/>
        </w:rPr>
        <w:t xml:space="preserve">how I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make meaning of situations and how I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react/respond. </w:t>
      </w:r>
    </w:p>
    <w:p w:rsidRPr="00A32AA1" w:rsidR="00701155" w:rsidP="002468A0" w:rsidRDefault="00701155" w14:paraId="34ADA4E2" w14:textId="0E0E9313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__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64.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am aware of how my beliefs about what is “effective”</w:t>
      </w:r>
      <w:r w:rsidRPr="00A32AA1" w:rsidR="00C76B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>_ has been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>influenced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 xml:space="preserve">by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my socialization and experiences in my multiple </w:t>
      </w:r>
      <w:r w:rsidRPr="00A32AA1" w:rsidR="004E5B52">
        <w:rPr>
          <w:rFonts w:ascii="Times New Roman" w:hAnsi="Times New Roman"/>
          <w:color w:val="000000" w:themeColor="text1"/>
          <w:sz w:val="26"/>
          <w:szCs w:val="26"/>
        </w:rPr>
        <w:t>privileged</w:t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 xml:space="preserve"> and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446E94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 xml:space="preserve"> group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memberships (i.e., facilitation, dialogue skills, conflict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r</w:t>
      </w:r>
      <w:r w:rsidRPr="00A32AA1" w:rsidR="005C134E">
        <w:rPr>
          <w:rFonts w:ascii="Times New Roman" w:hAnsi="Times New Roman"/>
          <w:color w:val="000000" w:themeColor="text1"/>
          <w:sz w:val="26"/>
          <w:szCs w:val="26"/>
        </w:rPr>
        <w:t>esolution, training, meeting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management, supervision, advising…)</w:t>
      </w:r>
    </w:p>
    <w:p w:rsidRPr="00A32AA1" w:rsidR="00701155" w:rsidP="002468A0" w:rsidRDefault="00701155" w14:paraId="049B4C18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65.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continuously self-reflect to examine my behaviors, assumpt</w:t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 xml:space="preserve">ions, feelings,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>and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>attitudes</w:t>
      </w:r>
      <w:r w:rsidRPr="00A32AA1" w:rsidR="001E26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and their impact on others with an Inclusion Lens.</w:t>
      </w:r>
    </w:p>
    <w:p w:rsidRPr="00A32AA1" w:rsidR="00701155" w:rsidP="00A45672" w:rsidRDefault="00701155" w14:paraId="54C2EDF7" w14:textId="602CFA6B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246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66.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continually seek and utilize feedback about my behaviors</w:t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 xml:space="preserve"> and attitudes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>from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>members</w:t>
      </w:r>
      <w:r w:rsidRPr="00A32AA1" w:rsidR="00A64A7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8124B">
        <w:rPr>
          <w:rFonts w:ascii="Times New Roman" w:hAnsi="Times New Roman"/>
          <w:color w:val="000000" w:themeColor="text1"/>
          <w:sz w:val="26"/>
          <w:szCs w:val="26"/>
        </w:rPr>
        <w:t xml:space="preserve">of privileged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and </w:t>
      </w:r>
      <w:r w:rsidRPr="00A32AA1" w:rsidR="00577EB8">
        <w:rPr>
          <w:rFonts w:ascii="Times New Roman" w:hAnsi="Times New Roman"/>
          <w:color w:val="000000" w:themeColor="text1"/>
          <w:sz w:val="26"/>
          <w:szCs w:val="26"/>
        </w:rPr>
        <w:t>marginalized</w:t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groups and utilize their input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to improve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my practice.</w:t>
      </w:r>
    </w:p>
    <w:p w:rsidRPr="00A32AA1" w:rsidR="00701155" w:rsidP="00C76B13" w:rsidRDefault="00C76B13" w14:paraId="552FEDE0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67.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 xml:space="preserve">I am aware of my “early warning signals” that I am beginning to feel </w:t>
      </w:r>
      <w:r w:rsidRPr="00A32AA1" w:rsidR="00701155">
        <w:rPr>
          <w:rFonts w:ascii="Times New Roman" w:hAnsi="Times New Roman"/>
          <w:color w:val="000000" w:themeColor="text1"/>
          <w:sz w:val="26"/>
          <w:szCs w:val="26"/>
        </w:rPr>
        <w:t>triggered.</w:t>
      </w:r>
    </w:p>
    <w:p w:rsidRPr="00A32AA1" w:rsidR="00701155" w:rsidP="00A45672" w:rsidRDefault="00701155" w14:paraId="2AC59FB7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68.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am able to notice and navigate my own triggered feelings of anger, fear, </w:t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>stress,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>grief,</w:t>
      </w:r>
      <w:r w:rsidRPr="00A32AA1" w:rsidR="00A64A7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etc.</w:t>
      </w:r>
      <w:r w:rsidRPr="00A32AA1" w:rsidR="005D1C9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so that I do not “work my issues on the group.”</w:t>
      </w:r>
    </w:p>
    <w:p w:rsidRPr="00A32AA1" w:rsidR="00701155" w:rsidP="00A45672" w:rsidRDefault="00701155" w14:paraId="7A8CF430" w14:textId="77777777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69.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 am aware of my common triggers and their intrapersonal roots.</w:t>
      </w:r>
    </w:p>
    <w:p w:rsidRPr="00A32AA1" w:rsidR="00701155" w:rsidP="00A45672" w:rsidRDefault="00701155" w14:paraId="0C80C4EF" w14:textId="687F317B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70.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actively do my work around my 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 xml:space="preserve">hot buttons and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triggers: explore their roots;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do my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healing work;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etc.</w:t>
      </w:r>
    </w:p>
    <w:p w:rsidRPr="00A32AA1" w:rsidR="00701155" w:rsidP="002468A0" w:rsidRDefault="00701155" w14:paraId="430FC317" w14:textId="0E8E7B83">
      <w:pPr>
        <w:tabs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240"/>
        <w:ind w:left="1080" w:hanging="1080"/>
        <w:rPr>
          <w:rFonts w:ascii="Times New Roman" w:hAnsi="Times New Roman"/>
          <w:color w:val="000000" w:themeColor="text1"/>
          <w:sz w:val="26"/>
          <w:szCs w:val="26"/>
        </w:rPr>
      </w:pPr>
      <w:r w:rsidRPr="00A32AA1">
        <w:rPr>
          <w:rFonts w:ascii="Times New Roman" w:hAnsi="Times New Roman"/>
          <w:color w:val="000000" w:themeColor="text1"/>
          <w:sz w:val="26"/>
          <w:szCs w:val="26"/>
        </w:rPr>
        <w:t>_____</w:t>
      </w:r>
      <w:r w:rsidRPr="00A32AA1" w:rsidR="00A456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71.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 w:rsidR="000733E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 xml:space="preserve">I actively 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 xml:space="preserve">continuously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expand my understanding of issues of diversity,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inclusion, and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social</w:t>
      </w:r>
      <w:r w:rsidR="00572E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2AA1">
        <w:rPr>
          <w:rFonts w:ascii="Times New Roman" w:hAnsi="Times New Roman"/>
          <w:color w:val="000000" w:themeColor="text1"/>
          <w:sz w:val="26"/>
          <w:szCs w:val="26"/>
        </w:rPr>
        <w:t>justice.</w:t>
      </w:r>
    </w:p>
    <w:p w:rsidRPr="00A32AA1" w:rsidR="00701155" w:rsidP="00701155" w:rsidRDefault="00701155" w14:paraId="4EBC2105" w14:textId="77777777">
      <w:pPr>
        <w:tabs>
          <w:tab w:val="left" w:pos="810"/>
          <w:tab w:val="left" w:pos="1260"/>
        </w:tabs>
        <w:rPr>
          <w:rFonts w:ascii="Times New Roman" w:hAnsi="Times New Roman"/>
          <w:color w:val="000000" w:themeColor="text1"/>
          <w:sz w:val="26"/>
          <w:szCs w:val="26"/>
        </w:rPr>
      </w:pPr>
    </w:p>
    <w:p w:rsidRPr="00A32AA1" w:rsidR="00701155" w:rsidP="00701155" w:rsidRDefault="00701155" w14:paraId="224BAA97" w14:textId="77777777">
      <w:pPr>
        <w:tabs>
          <w:tab w:val="left" w:pos="810"/>
          <w:tab w:val="left" w:pos="1260"/>
        </w:tabs>
        <w:rPr>
          <w:rFonts w:ascii="Times New Roman" w:hAnsi="Times New Roman"/>
          <w:b/>
          <w:color w:val="000000" w:themeColor="text1"/>
          <w:szCs w:val="24"/>
        </w:rPr>
      </w:pPr>
    </w:p>
    <w:p w:rsidRPr="00A32AA1" w:rsidR="009E6B26" w:rsidP="00827C75" w:rsidRDefault="009E6B26" w14:paraId="55E9E5B2" w14:textId="6F351532">
      <w:pPr>
        <w:tabs>
          <w:tab w:val="left" w:pos="810"/>
          <w:tab w:val="left" w:pos="1260"/>
        </w:tabs>
        <w:jc w:val="center"/>
        <w:rPr>
          <w:rFonts w:ascii="Times New Roman" w:hAnsi="Times New Roman"/>
          <w:color w:val="000000" w:themeColor="text1"/>
          <w:szCs w:val="24"/>
        </w:rPr>
      </w:pPr>
    </w:p>
    <w:p w:rsidRPr="00A32AA1" w:rsidR="000768DB" w:rsidP="000768DB" w:rsidRDefault="000768DB" w14:paraId="091DC2D2" w14:textId="77777777">
      <w:pPr>
        <w:pStyle w:val="Heading1"/>
        <w:spacing w:before="0"/>
        <w:jc w:val="center"/>
        <w:rPr>
          <w:rFonts w:ascii="Times New Roman" w:hAnsi="Times New Roman"/>
          <w:color w:val="000000" w:themeColor="text1"/>
          <w:u w:val="single"/>
        </w:rPr>
      </w:pPr>
    </w:p>
    <w:sectPr w:rsidRPr="00A32AA1" w:rsidR="000768DB" w:rsidSect="00827C75">
      <w:footerReference w:type="default" r:id="rId7"/>
      <w:type w:val="continuous"/>
      <w:pgSz w:w="12240" w:h="15840" w:orient="portrait"/>
      <w:pgMar w:top="1152" w:right="1440" w:bottom="1152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0CCF" w:rsidRDefault="008D0CCF" w14:paraId="1C888DE3" w14:textId="77777777">
      <w:r>
        <w:separator/>
      </w:r>
    </w:p>
  </w:endnote>
  <w:endnote w:type="continuationSeparator" w:id="0">
    <w:p w:rsidR="008D0CCF" w:rsidRDefault="008D0CCF" w14:paraId="57971D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3620" w:rsidP="006D6A5A" w:rsidRDefault="005E3620" w14:paraId="1147E339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  <w:p w:rsidRPr="00E70830" w:rsidR="005E3620" w:rsidP="006D6A5A" w:rsidRDefault="005E3620" w14:paraId="0DE4CC90" w14:textId="358A7F36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E70830">
      <w:rPr>
        <w:rFonts w:ascii="Calibri" w:hAnsi="Calibri" w:cs="Calibri"/>
        <w:sz w:val="22"/>
        <w:szCs w:val="22"/>
      </w:rPr>
      <w:t>©20</w:t>
    </w:r>
    <w:r w:rsidR="007C67DA">
      <w:rPr>
        <w:rFonts w:ascii="Calibri" w:hAnsi="Calibri" w:cs="Calibri"/>
        <w:sz w:val="22"/>
        <w:szCs w:val="22"/>
      </w:rPr>
      <w:t>23</w:t>
    </w:r>
    <w:r w:rsidRPr="00E70830">
      <w:rPr>
        <w:rFonts w:ascii="Calibri" w:hAnsi="Calibri" w:cs="Calibri"/>
        <w:sz w:val="22"/>
        <w:szCs w:val="22"/>
      </w:rPr>
      <w:t xml:space="preserve"> Kathy Obear, Center for Transformation &amp; Change</w:t>
    </w:r>
  </w:p>
  <w:p w:rsidRPr="006D6A5A" w:rsidR="005E3620" w:rsidP="006D6A5A" w:rsidRDefault="005E3620" w14:paraId="1D887566" w14:textId="7777777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E70830">
      <w:rPr>
        <w:rFonts w:ascii="Calibri" w:hAnsi="Calibri" w:cs="Calibri"/>
        <w:sz w:val="22"/>
        <w:szCs w:val="22"/>
      </w:rPr>
      <w:t>Kathy@drkathyobear.com |www.drkathyobear.co</w:t>
    </w:r>
    <w:r>
      <w:rPr>
        <w:rFonts w:ascii="Calibri" w:hAnsi="Calibri" w:cs="Calibri"/>
        <w:sz w:val="22"/>
        <w:szCs w:val="22"/>
      </w:rPr>
      <w:t>m</w:t>
    </w:r>
  </w:p>
  <w:p w:rsidRPr="006D6A5A" w:rsidR="005E3620" w:rsidP="006D6A5A" w:rsidRDefault="005E3620" w14:paraId="170C8FA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0CCF" w:rsidRDefault="008D0CCF" w14:paraId="1B6DDE0A" w14:textId="77777777">
      <w:r>
        <w:separator/>
      </w:r>
    </w:p>
  </w:footnote>
  <w:footnote w:type="continuationSeparator" w:id="0">
    <w:p w:rsidR="008D0CCF" w:rsidRDefault="008D0CCF" w14:paraId="56C34D0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2BB0"/>
    <w:multiLevelType w:val="hybridMultilevel"/>
    <w:tmpl w:val="9662A776"/>
    <w:lvl w:ilvl="0" w:tplc="F92ED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B506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A901F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6643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E5E74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1DC77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CF0FE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9A82B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56CE5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72769"/>
    <w:multiLevelType w:val="hybridMultilevel"/>
    <w:tmpl w:val="2FEA820E"/>
    <w:lvl w:ilvl="0" w:tplc="E21CE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C5CC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33E5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6C641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62C8D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BE69E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07A5B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A528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A1E57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143E6"/>
    <w:multiLevelType w:val="hybridMultilevel"/>
    <w:tmpl w:val="1DDA753A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8FD02AB"/>
    <w:multiLevelType w:val="hybridMultilevel"/>
    <w:tmpl w:val="322049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830FD0"/>
    <w:multiLevelType w:val="hybridMultilevel"/>
    <w:tmpl w:val="89BC6FE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FB7B00"/>
    <w:multiLevelType w:val="hybridMultilevel"/>
    <w:tmpl w:val="8968F1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265711"/>
    <w:multiLevelType w:val="hybridMultilevel"/>
    <w:tmpl w:val="BC103EA0"/>
    <w:lvl w:ilvl="0" w:tplc="8E0260C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445AF0"/>
    <w:multiLevelType w:val="hybridMultilevel"/>
    <w:tmpl w:val="D73C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5C30E2"/>
    <w:multiLevelType w:val="hybridMultilevel"/>
    <w:tmpl w:val="2772AE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061A78"/>
    <w:multiLevelType w:val="hybridMultilevel"/>
    <w:tmpl w:val="827C3022"/>
    <w:lvl w:ilvl="0" w:tplc="2B804DE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990F20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6E225A"/>
    <w:multiLevelType w:val="hybridMultilevel"/>
    <w:tmpl w:val="E5E4DA34"/>
    <w:lvl w:ilvl="0" w:tplc="B90C9A62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870973"/>
    <w:multiLevelType w:val="hybridMultilevel"/>
    <w:tmpl w:val="0206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939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15563D94"/>
    <w:multiLevelType w:val="hybridMultilevel"/>
    <w:tmpl w:val="412A56EA"/>
    <w:lvl w:ilvl="0" w:tplc="E30E1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DA7FD7"/>
    <w:multiLevelType w:val="hybridMultilevel"/>
    <w:tmpl w:val="3522A544"/>
    <w:lvl w:ilvl="0" w:tplc="A8123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1B3FFB"/>
    <w:multiLevelType w:val="hybridMultilevel"/>
    <w:tmpl w:val="D8085A8C"/>
    <w:lvl w:ilvl="0" w:tplc="FF5C0F16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7C81C02"/>
    <w:multiLevelType w:val="hybridMultilevel"/>
    <w:tmpl w:val="3DA8C582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17D85F17"/>
    <w:multiLevelType w:val="hybridMultilevel"/>
    <w:tmpl w:val="68B8B39C"/>
    <w:lvl w:ilvl="0" w:tplc="08F4E5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E2C73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D083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5582B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FD2F3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DB608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8FCE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9AA32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E0E4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8BF14AD"/>
    <w:multiLevelType w:val="hybridMultilevel"/>
    <w:tmpl w:val="A44A35D2"/>
    <w:lvl w:ilvl="0" w:tplc="16F295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1133DD"/>
    <w:multiLevelType w:val="hybridMultilevel"/>
    <w:tmpl w:val="D5AE1E6A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A5E3123"/>
    <w:multiLevelType w:val="hybridMultilevel"/>
    <w:tmpl w:val="86166C4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A5E440D"/>
    <w:multiLevelType w:val="hybridMultilevel"/>
    <w:tmpl w:val="0C8CB478"/>
    <w:lvl w:ilvl="0" w:tplc="F3582B7C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AA67612"/>
    <w:multiLevelType w:val="hybridMultilevel"/>
    <w:tmpl w:val="CD3CFA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AC53DCE"/>
    <w:multiLevelType w:val="hybridMultilevel"/>
    <w:tmpl w:val="47B438A2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</w:rPr>
    </w:lvl>
    <w:lvl w:ilvl="1" w:tplc="ED34A9DE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eastAsia="Times New Roman" w:cs="Times New Roman"/>
        <w:color w:val="auto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1C255C04"/>
    <w:multiLevelType w:val="hybridMultilevel"/>
    <w:tmpl w:val="B844AE4E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C9C3CC4"/>
    <w:multiLevelType w:val="hybridMultilevel"/>
    <w:tmpl w:val="B47C9118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D5625D9"/>
    <w:multiLevelType w:val="hybridMultilevel"/>
    <w:tmpl w:val="5CDCE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D7D6FA4"/>
    <w:multiLevelType w:val="hybridMultilevel"/>
    <w:tmpl w:val="29C25EB6"/>
    <w:lvl w:ilvl="0" w:tplc="F67ED096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F541CBA"/>
    <w:multiLevelType w:val="hybridMultilevel"/>
    <w:tmpl w:val="A6CC686A"/>
    <w:lvl w:ilvl="0" w:tplc="338E43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1851DA1"/>
    <w:multiLevelType w:val="multilevel"/>
    <w:tmpl w:val="D44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227B014E"/>
    <w:multiLevelType w:val="hybridMultilevel"/>
    <w:tmpl w:val="92E6281A"/>
    <w:lvl w:ilvl="0" w:tplc="2B329AEA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3301D20"/>
    <w:multiLevelType w:val="hybridMultilevel"/>
    <w:tmpl w:val="3D540C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DA4502">
      <w:numFmt w:val="bullet"/>
      <w:lvlText w:val=""/>
      <w:lvlJc w:val="left"/>
      <w:pPr>
        <w:tabs>
          <w:tab w:val="num" w:pos="1080"/>
        </w:tabs>
        <w:ind w:left="1368" w:hanging="288"/>
      </w:pPr>
      <w:rPr>
        <w:rFonts w:hint="default" w:ascii="Wingdings" w:hAnsi="Wingdings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36D35A7"/>
    <w:multiLevelType w:val="hybridMultilevel"/>
    <w:tmpl w:val="07FE0D1A"/>
    <w:lvl w:ilvl="0" w:tplc="F028E1DE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39C4E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24336DE0"/>
    <w:multiLevelType w:val="hybridMultilevel"/>
    <w:tmpl w:val="0BA2AC6E"/>
    <w:lvl w:ilvl="0" w:tplc="87228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4AE5FAC"/>
    <w:multiLevelType w:val="hybridMultilevel"/>
    <w:tmpl w:val="A61633DA"/>
    <w:lvl w:ilvl="0" w:tplc="B8E81A84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4C71937"/>
    <w:multiLevelType w:val="hybridMultilevel"/>
    <w:tmpl w:val="31EC9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416257"/>
    <w:multiLevelType w:val="hybridMultilevel"/>
    <w:tmpl w:val="06FC7154"/>
    <w:lvl w:ilvl="0" w:tplc="2B1A0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595717E"/>
    <w:multiLevelType w:val="hybridMultilevel"/>
    <w:tmpl w:val="A8C2BF90"/>
    <w:lvl w:ilvl="0" w:tplc="A902620A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MS Mincho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2654266D"/>
    <w:multiLevelType w:val="hybridMultilevel"/>
    <w:tmpl w:val="D17646D8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FFFFFFFF">
      <w:numFmt w:val="bullet"/>
      <w:lvlText w:val=""/>
      <w:lvlJc w:val="left"/>
      <w:pPr>
        <w:tabs>
          <w:tab w:val="num" w:pos="1080"/>
        </w:tabs>
        <w:ind w:left="1368" w:hanging="288"/>
      </w:pPr>
      <w:rPr>
        <w:rFonts w:hint="default" w:ascii="Wingdings" w:hAnsi="Wingdings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26FD7747"/>
    <w:multiLevelType w:val="hybridMultilevel"/>
    <w:tmpl w:val="6FEAEDCA"/>
    <w:lvl w:ilvl="0" w:tplc="E0467EB4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27D42FAE"/>
    <w:multiLevelType w:val="hybridMultilevel"/>
    <w:tmpl w:val="380EC2D4"/>
    <w:lvl w:ilvl="0" w:tplc="E48EA1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8A03871"/>
    <w:multiLevelType w:val="hybridMultilevel"/>
    <w:tmpl w:val="4860FD98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7F0209F8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43" w15:restartNumberingAfterBreak="0">
    <w:nsid w:val="293E7BA7"/>
    <w:multiLevelType w:val="hybridMultilevel"/>
    <w:tmpl w:val="FED83182"/>
    <w:lvl w:ilvl="0" w:tplc="BE52E9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299E4FF4"/>
    <w:multiLevelType w:val="hybridMultilevel"/>
    <w:tmpl w:val="200CE98C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2A2453BA"/>
    <w:multiLevelType w:val="hybridMultilevel"/>
    <w:tmpl w:val="BAB439AC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2B4D5C79"/>
    <w:multiLevelType w:val="hybridMultilevel"/>
    <w:tmpl w:val="A37C729E"/>
    <w:lvl w:ilvl="0" w:tplc="A250657C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CA573FB"/>
    <w:multiLevelType w:val="hybridMultilevel"/>
    <w:tmpl w:val="60E21BE6"/>
    <w:lvl w:ilvl="0" w:tplc="5C5A6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EC90246"/>
    <w:multiLevelType w:val="hybridMultilevel"/>
    <w:tmpl w:val="B41C367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2F3377EA"/>
    <w:multiLevelType w:val="hybridMultilevel"/>
    <w:tmpl w:val="57F60A6E"/>
    <w:lvl w:ilvl="0" w:tplc="772E86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E961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65EBB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7E55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FF87F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45E8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B1066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0B652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742D8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30FB474C"/>
    <w:multiLevelType w:val="hybridMultilevel"/>
    <w:tmpl w:val="5FCED240"/>
    <w:lvl w:ilvl="0" w:tplc="86E8D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31E13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2" w15:restartNumberingAfterBreak="0">
    <w:nsid w:val="324962D3"/>
    <w:multiLevelType w:val="hybridMultilevel"/>
    <w:tmpl w:val="FE8004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32B92072"/>
    <w:multiLevelType w:val="multilevel"/>
    <w:tmpl w:val="C0D8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341127EB"/>
    <w:multiLevelType w:val="hybridMultilevel"/>
    <w:tmpl w:val="0086520A"/>
    <w:lvl w:ilvl="0" w:tplc="A6FA6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34333F3E"/>
    <w:multiLevelType w:val="hybridMultilevel"/>
    <w:tmpl w:val="46FE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9D1CBB"/>
    <w:multiLevelType w:val="hybridMultilevel"/>
    <w:tmpl w:val="BEEE67F0"/>
    <w:lvl w:ilvl="0" w:tplc="F0046B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C0065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524A2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34B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69CA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FA6B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908BA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2B01B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CECE6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52A4395"/>
    <w:multiLevelType w:val="hybridMultilevel"/>
    <w:tmpl w:val="BE763646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35443318"/>
    <w:multiLevelType w:val="hybridMultilevel"/>
    <w:tmpl w:val="D42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A426BB6">
      <w:start w:val="2"/>
      <w:numFmt w:val="bullet"/>
      <w:lvlText w:val=""/>
      <w:lvlJc w:val="left"/>
      <w:pPr>
        <w:ind w:left="2160" w:hanging="360"/>
      </w:pPr>
      <w:rPr>
        <w:rFonts w:hint="default" w:ascii="Symbol" w:hAnsi="Symbol" w:eastAsia="Times New Roman" w:cs="Calibri Ligh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358451AD"/>
    <w:multiLevelType w:val="hybridMultilevel"/>
    <w:tmpl w:val="6076103E"/>
    <w:lvl w:ilvl="0" w:tplc="65D8A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AA85E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D0D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E3CC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A6C1F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EF4B2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A58F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E65C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472BA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67F6DD2"/>
    <w:multiLevelType w:val="hybridMultilevel"/>
    <w:tmpl w:val="EBAA6E88"/>
    <w:lvl w:ilvl="0" w:tplc="542EF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2A80D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16"/>
        <w:szCs w:val="16"/>
      </w:rPr>
    </w:lvl>
    <w:lvl w:ilvl="2" w:tplc="101E9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5DA68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5E8A5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000E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C1278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0B01C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24A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36A76141"/>
    <w:multiLevelType w:val="hybridMultilevel"/>
    <w:tmpl w:val="1E981A80"/>
    <w:lvl w:ilvl="0" w:tplc="E78ED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36DB4009"/>
    <w:multiLevelType w:val="hybridMultilevel"/>
    <w:tmpl w:val="D9CC23C6"/>
    <w:lvl w:ilvl="0" w:tplc="D8B2A86C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372F361A"/>
    <w:multiLevelType w:val="hybridMultilevel"/>
    <w:tmpl w:val="6E180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3A8B2B86"/>
    <w:multiLevelType w:val="hybridMultilevel"/>
    <w:tmpl w:val="068C85A8"/>
    <w:lvl w:ilvl="0" w:tplc="1DDCDD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5" w15:restartNumberingAfterBreak="0">
    <w:nsid w:val="3B9B603B"/>
    <w:multiLevelType w:val="hybridMultilevel"/>
    <w:tmpl w:val="F6DC1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CA120D0"/>
    <w:multiLevelType w:val="hybridMultilevel"/>
    <w:tmpl w:val="7404555C"/>
    <w:lvl w:ilvl="0" w:tplc="0A84A47C">
      <w:start w:val="1"/>
      <w:numFmt w:val="lowerLetter"/>
      <w:lvlText w:val="%1."/>
      <w:lvlJc w:val="left"/>
      <w:pPr>
        <w:ind w:left="2648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67" w15:restartNumberingAfterBreak="0">
    <w:nsid w:val="3D716942"/>
    <w:multiLevelType w:val="hybridMultilevel"/>
    <w:tmpl w:val="D1DA3A6E"/>
    <w:lvl w:ilvl="0" w:tplc="13340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E8C3917"/>
    <w:multiLevelType w:val="hybridMultilevel"/>
    <w:tmpl w:val="B27CD196"/>
    <w:lvl w:ilvl="0" w:tplc="2B804DE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 Ligh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D60660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42B72687"/>
    <w:multiLevelType w:val="hybridMultilevel"/>
    <w:tmpl w:val="FAF061DE"/>
    <w:lvl w:ilvl="0" w:tplc="1DB05596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435F6358"/>
    <w:multiLevelType w:val="hybridMultilevel"/>
    <w:tmpl w:val="F7F2A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4315E33"/>
    <w:multiLevelType w:val="hybridMultilevel"/>
    <w:tmpl w:val="035C5FD4"/>
    <w:lvl w:ilvl="0" w:tplc="D3865F4A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72" w15:restartNumberingAfterBreak="0">
    <w:nsid w:val="44A76BB2"/>
    <w:multiLevelType w:val="hybridMultilevel"/>
    <w:tmpl w:val="C91E0728"/>
    <w:lvl w:ilvl="0" w:tplc="F2FEB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B9CB3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D412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10CAB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5AA34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F16C1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F07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9BA6D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700A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45104C75"/>
    <w:multiLevelType w:val="hybridMultilevel"/>
    <w:tmpl w:val="46B02912"/>
    <w:lvl w:ilvl="0" w:tplc="FDE4AE6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4" w15:restartNumberingAfterBreak="0">
    <w:nsid w:val="45615F13"/>
    <w:multiLevelType w:val="hybridMultilevel"/>
    <w:tmpl w:val="67521D80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4785075F"/>
    <w:multiLevelType w:val="hybridMultilevel"/>
    <w:tmpl w:val="BDFCDD68"/>
    <w:lvl w:ilvl="0" w:tplc="576E6C22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47F831D4"/>
    <w:multiLevelType w:val="hybridMultilevel"/>
    <w:tmpl w:val="CF741136"/>
    <w:lvl w:ilvl="0" w:tplc="9A205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4A613E97"/>
    <w:multiLevelType w:val="hybridMultilevel"/>
    <w:tmpl w:val="E36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4B3214E3"/>
    <w:multiLevelType w:val="hybridMultilevel"/>
    <w:tmpl w:val="97B8F9FA"/>
    <w:lvl w:ilvl="0" w:tplc="B1F8ED66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4B5B3141"/>
    <w:multiLevelType w:val="hybridMultilevel"/>
    <w:tmpl w:val="78225344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0" w15:restartNumberingAfterBreak="0">
    <w:nsid w:val="4D6D16D9"/>
    <w:multiLevelType w:val="hybridMultilevel"/>
    <w:tmpl w:val="79727E18"/>
    <w:lvl w:ilvl="0" w:tplc="12A80D84">
      <w:start w:val="1"/>
      <w:numFmt w:val="bullet"/>
      <w:lvlText w:val=""/>
      <w:lvlJc w:val="left"/>
      <w:pPr>
        <w:tabs>
          <w:tab w:val="num" w:pos="1073"/>
        </w:tabs>
        <w:ind w:left="1073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hint="default" w:ascii="Wingdings" w:hAnsi="Wingdings"/>
      </w:rPr>
    </w:lvl>
  </w:abstractNum>
  <w:abstractNum w:abstractNumId="81" w15:restartNumberingAfterBreak="0">
    <w:nsid w:val="4DC13B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2" w15:restartNumberingAfterBreak="0">
    <w:nsid w:val="4DC8264B"/>
    <w:multiLevelType w:val="hybridMultilevel"/>
    <w:tmpl w:val="270A1C38"/>
    <w:lvl w:ilvl="0" w:tplc="0CD0E7F8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4E380346"/>
    <w:multiLevelType w:val="hybridMultilevel"/>
    <w:tmpl w:val="8E4C5CB6"/>
    <w:lvl w:ilvl="0" w:tplc="10784C70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EB833C3"/>
    <w:multiLevelType w:val="hybridMultilevel"/>
    <w:tmpl w:val="C9B843D6"/>
    <w:lvl w:ilvl="0" w:tplc="E55C8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F4426E7"/>
    <w:multiLevelType w:val="hybridMultilevel"/>
    <w:tmpl w:val="3C7E2D50"/>
    <w:lvl w:ilvl="0" w:tplc="AA0E55E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6" w15:restartNumberingAfterBreak="0">
    <w:nsid w:val="4F8C01FB"/>
    <w:multiLevelType w:val="hybridMultilevel"/>
    <w:tmpl w:val="E4EE177E"/>
    <w:lvl w:ilvl="0" w:tplc="A20AC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4FD44B06"/>
    <w:multiLevelType w:val="hybridMultilevel"/>
    <w:tmpl w:val="067AE680"/>
    <w:lvl w:ilvl="0" w:tplc="7B0A8A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5101690E"/>
    <w:multiLevelType w:val="hybridMultilevel"/>
    <w:tmpl w:val="FC609C34"/>
    <w:lvl w:ilvl="0" w:tplc="8E0260C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5227658D"/>
    <w:multiLevelType w:val="multilevel"/>
    <w:tmpl w:val="685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534D0316"/>
    <w:multiLevelType w:val="hybridMultilevel"/>
    <w:tmpl w:val="44386A14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1" w15:restartNumberingAfterBreak="0">
    <w:nsid w:val="54051A04"/>
    <w:multiLevelType w:val="hybridMultilevel"/>
    <w:tmpl w:val="71C4F9BE"/>
    <w:lvl w:ilvl="0" w:tplc="8E0260C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545F19AB"/>
    <w:multiLevelType w:val="hybridMultilevel"/>
    <w:tmpl w:val="EE0C097A"/>
    <w:lvl w:ilvl="0" w:tplc="DE5C15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D68AD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32E7D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B62C6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24C7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F7E3A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B36C0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6100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E48C1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553B07B1"/>
    <w:multiLevelType w:val="hybridMultilevel"/>
    <w:tmpl w:val="987409E2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558E69D4"/>
    <w:multiLevelType w:val="hybridMultilevel"/>
    <w:tmpl w:val="6F629AD0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5F602E3"/>
    <w:multiLevelType w:val="hybridMultilevel"/>
    <w:tmpl w:val="DCF4394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5740706D"/>
    <w:multiLevelType w:val="hybridMultilevel"/>
    <w:tmpl w:val="B628B7AE"/>
    <w:lvl w:ilvl="0" w:tplc="FBE65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57B50896"/>
    <w:multiLevelType w:val="hybridMultilevel"/>
    <w:tmpl w:val="060C3E0C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595A2CEA"/>
    <w:multiLevelType w:val="hybridMultilevel"/>
    <w:tmpl w:val="87EE2DC4"/>
    <w:lvl w:ilvl="0" w:tplc="0B6A2AB0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5B0E7928"/>
    <w:multiLevelType w:val="hybridMultilevel"/>
    <w:tmpl w:val="4A249D0A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</w:rPr>
    </w:lvl>
    <w:lvl w:ilvl="1" w:tplc="21D8B036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eastAsia="Times New Roman" w:cs="Times New Roman"/>
        <w:color w:val="auto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00" w15:restartNumberingAfterBreak="0">
    <w:nsid w:val="5BE11762"/>
    <w:multiLevelType w:val="hybridMultilevel"/>
    <w:tmpl w:val="CBB2FF86"/>
    <w:lvl w:ilvl="0" w:tplc="82021B76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5D9739A0"/>
    <w:multiLevelType w:val="hybridMultilevel"/>
    <w:tmpl w:val="A8C29104"/>
    <w:lvl w:ilvl="0" w:tplc="1BD4F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F14C980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 w15:restartNumberingAfterBreak="0">
    <w:nsid w:val="5EBE6232"/>
    <w:multiLevelType w:val="hybridMultilevel"/>
    <w:tmpl w:val="D0DAEF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5FAD2B84"/>
    <w:multiLevelType w:val="hybridMultilevel"/>
    <w:tmpl w:val="33E0861A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4" w15:restartNumberingAfterBreak="0">
    <w:nsid w:val="608775D7"/>
    <w:multiLevelType w:val="hybridMultilevel"/>
    <w:tmpl w:val="2988A9C6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BDE4751C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05" w15:restartNumberingAfterBreak="0">
    <w:nsid w:val="614C5CB9"/>
    <w:multiLevelType w:val="hybridMultilevel"/>
    <w:tmpl w:val="E79C05AC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6" w15:restartNumberingAfterBreak="0">
    <w:nsid w:val="618F67A9"/>
    <w:multiLevelType w:val="hybridMultilevel"/>
    <w:tmpl w:val="F4AAD8B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7" w15:restartNumberingAfterBreak="0">
    <w:nsid w:val="62B91CDB"/>
    <w:multiLevelType w:val="hybridMultilevel"/>
    <w:tmpl w:val="6AE8C2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3F909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9" w15:restartNumberingAfterBreak="0">
    <w:nsid w:val="65DD27F3"/>
    <w:multiLevelType w:val="hybridMultilevel"/>
    <w:tmpl w:val="3BF0B21E"/>
    <w:lvl w:ilvl="0" w:tplc="A8626CC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10" w15:restartNumberingAfterBreak="0">
    <w:nsid w:val="661D3A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1" w15:restartNumberingAfterBreak="0">
    <w:nsid w:val="66545E43"/>
    <w:multiLevelType w:val="hybridMultilevel"/>
    <w:tmpl w:val="387A18E8"/>
    <w:lvl w:ilvl="0" w:tplc="E9F8700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12" w15:restartNumberingAfterBreak="0">
    <w:nsid w:val="677A0955"/>
    <w:multiLevelType w:val="hybridMultilevel"/>
    <w:tmpl w:val="49BC2C7C"/>
    <w:lvl w:ilvl="0" w:tplc="DC38F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380A23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DD60B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E5810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DF05C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17A93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0884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B4825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AD6F9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3" w15:restartNumberingAfterBreak="0">
    <w:nsid w:val="67E63A57"/>
    <w:multiLevelType w:val="hybridMultilevel"/>
    <w:tmpl w:val="CAF0E42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4" w15:restartNumberingAfterBreak="0">
    <w:nsid w:val="686B2BCD"/>
    <w:multiLevelType w:val="hybridMultilevel"/>
    <w:tmpl w:val="D2C0C766"/>
    <w:lvl w:ilvl="0" w:tplc="2B329AEA"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5" w15:restartNumberingAfterBreak="0">
    <w:nsid w:val="69361ADA"/>
    <w:multiLevelType w:val="hybridMultilevel"/>
    <w:tmpl w:val="1410EB5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AD32F82E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16" w15:restartNumberingAfterBreak="0">
    <w:nsid w:val="69675D75"/>
    <w:multiLevelType w:val="hybridMultilevel"/>
    <w:tmpl w:val="4378DD8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A6329EE"/>
    <w:multiLevelType w:val="hybridMultilevel"/>
    <w:tmpl w:val="7A74222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" w15:restartNumberingAfterBreak="0">
    <w:nsid w:val="6A8C38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9" w15:restartNumberingAfterBreak="0">
    <w:nsid w:val="6C5D0D8E"/>
    <w:multiLevelType w:val="hybridMultilevel"/>
    <w:tmpl w:val="7630A7A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E0051B9"/>
    <w:multiLevelType w:val="hybridMultilevel"/>
    <w:tmpl w:val="DADCD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E6854FC"/>
    <w:multiLevelType w:val="hybridMultilevel"/>
    <w:tmpl w:val="1E0613F2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2" w15:restartNumberingAfterBreak="0">
    <w:nsid w:val="6E9A4E86"/>
    <w:multiLevelType w:val="hybridMultilevel"/>
    <w:tmpl w:val="D25A5B6E"/>
    <w:lvl w:ilvl="0" w:tplc="07A23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3" w15:restartNumberingAfterBreak="0">
    <w:nsid w:val="70F3751B"/>
    <w:multiLevelType w:val="hybridMultilevel"/>
    <w:tmpl w:val="9EB4F254"/>
    <w:lvl w:ilvl="0" w:tplc="413CF6A8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24" w15:restartNumberingAfterBreak="0">
    <w:nsid w:val="71D37867"/>
    <w:multiLevelType w:val="hybridMultilevel"/>
    <w:tmpl w:val="82C6777E"/>
    <w:lvl w:ilvl="0" w:tplc="81ECC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7209149C"/>
    <w:multiLevelType w:val="hybridMultilevel"/>
    <w:tmpl w:val="21F07526"/>
    <w:lvl w:ilvl="0" w:tplc="8E5608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6" w15:restartNumberingAfterBreak="0">
    <w:nsid w:val="72557393"/>
    <w:multiLevelType w:val="hybridMultilevel"/>
    <w:tmpl w:val="27F2B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7" w15:restartNumberingAfterBreak="0">
    <w:nsid w:val="729812EB"/>
    <w:multiLevelType w:val="hybridMultilevel"/>
    <w:tmpl w:val="64EA0072"/>
    <w:lvl w:ilvl="0" w:tplc="86BE8E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8" w15:restartNumberingAfterBreak="0">
    <w:nsid w:val="72DB02A6"/>
    <w:multiLevelType w:val="hybridMultilevel"/>
    <w:tmpl w:val="93FA5724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9" w15:restartNumberingAfterBreak="0">
    <w:nsid w:val="72F736C8"/>
    <w:multiLevelType w:val="hybridMultilevel"/>
    <w:tmpl w:val="C46CD89C"/>
    <w:lvl w:ilvl="0" w:tplc="12A80D8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0" w15:restartNumberingAfterBreak="0">
    <w:nsid w:val="72FA3F46"/>
    <w:multiLevelType w:val="hybridMultilevel"/>
    <w:tmpl w:val="E0F49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1" w15:restartNumberingAfterBreak="0">
    <w:nsid w:val="75841740"/>
    <w:multiLevelType w:val="hybridMultilevel"/>
    <w:tmpl w:val="3A8C6E12"/>
    <w:lvl w:ilvl="0" w:tplc="08B20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0AE80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14A28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6923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B6AE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670D6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CB840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2FAB0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7F27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2" w15:restartNumberingAfterBreak="0">
    <w:nsid w:val="77350621"/>
    <w:multiLevelType w:val="hybridMultilevel"/>
    <w:tmpl w:val="B5563714"/>
    <w:lvl w:ilvl="0" w:tplc="4370A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3" w15:restartNumberingAfterBreak="0">
    <w:nsid w:val="775963D3"/>
    <w:multiLevelType w:val="hybridMultilevel"/>
    <w:tmpl w:val="B2D4DD1C"/>
    <w:lvl w:ilvl="0" w:tplc="26A628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CE017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31607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56E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EA2C6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3AC89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2662E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964E0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6705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4" w15:restartNumberingAfterBreak="0">
    <w:nsid w:val="79B20141"/>
    <w:multiLevelType w:val="hybridMultilevel"/>
    <w:tmpl w:val="B010C5AE"/>
    <w:lvl w:ilvl="0" w:tplc="8C0655D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DD77D58"/>
    <w:multiLevelType w:val="hybridMultilevel"/>
    <w:tmpl w:val="72DAA048"/>
    <w:lvl w:ilvl="0" w:tplc="532AD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6" w15:restartNumberingAfterBreak="0">
    <w:nsid w:val="7F1F1DED"/>
    <w:multiLevelType w:val="hybridMultilevel"/>
    <w:tmpl w:val="A5683A9A"/>
    <w:lvl w:ilvl="0" w:tplc="98C8B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782E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6FA85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62462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EC81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43A1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E606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9527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4BC0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8"/>
  </w:num>
  <w:num w:numId="2">
    <w:abstractNumId w:val="6"/>
  </w:num>
  <w:num w:numId="3">
    <w:abstractNumId w:val="80"/>
  </w:num>
  <w:num w:numId="4">
    <w:abstractNumId w:val="97"/>
  </w:num>
  <w:num w:numId="5">
    <w:abstractNumId w:val="129"/>
  </w:num>
  <w:num w:numId="6">
    <w:abstractNumId w:val="44"/>
  </w:num>
  <w:num w:numId="7">
    <w:abstractNumId w:val="25"/>
  </w:num>
  <w:num w:numId="8">
    <w:abstractNumId w:val="94"/>
  </w:num>
  <w:num w:numId="9">
    <w:abstractNumId w:val="93"/>
  </w:num>
  <w:num w:numId="10">
    <w:abstractNumId w:val="24"/>
  </w:num>
  <w:num w:numId="11">
    <w:abstractNumId w:val="48"/>
  </w:num>
  <w:num w:numId="12">
    <w:abstractNumId w:val="106"/>
  </w:num>
  <w:num w:numId="13">
    <w:abstractNumId w:val="103"/>
  </w:num>
  <w:num w:numId="14">
    <w:abstractNumId w:val="57"/>
  </w:num>
  <w:num w:numId="15">
    <w:abstractNumId w:val="130"/>
  </w:num>
  <w:num w:numId="16">
    <w:abstractNumId w:val="31"/>
  </w:num>
  <w:num w:numId="17">
    <w:abstractNumId w:val="29"/>
  </w:num>
  <w:num w:numId="18">
    <w:abstractNumId w:val="39"/>
  </w:num>
  <w:num w:numId="19">
    <w:abstractNumId w:val="119"/>
  </w:num>
  <w:num w:numId="20">
    <w:abstractNumId w:val="49"/>
  </w:num>
  <w:num w:numId="21">
    <w:abstractNumId w:val="0"/>
  </w:num>
  <w:num w:numId="22">
    <w:abstractNumId w:val="133"/>
  </w:num>
  <w:num w:numId="23">
    <w:abstractNumId w:val="60"/>
  </w:num>
  <w:num w:numId="24">
    <w:abstractNumId w:val="59"/>
  </w:num>
  <w:num w:numId="25">
    <w:abstractNumId w:val="17"/>
  </w:num>
  <w:num w:numId="26">
    <w:abstractNumId w:val="72"/>
  </w:num>
  <w:num w:numId="27">
    <w:abstractNumId w:val="92"/>
  </w:num>
  <w:num w:numId="28">
    <w:abstractNumId w:val="56"/>
  </w:num>
  <w:num w:numId="29">
    <w:abstractNumId w:val="136"/>
  </w:num>
  <w:num w:numId="30">
    <w:abstractNumId w:val="131"/>
  </w:num>
  <w:num w:numId="31">
    <w:abstractNumId w:val="1"/>
  </w:num>
  <w:num w:numId="32">
    <w:abstractNumId w:val="126"/>
  </w:num>
  <w:num w:numId="33">
    <w:abstractNumId w:val="124"/>
  </w:num>
  <w:num w:numId="34">
    <w:abstractNumId w:val="19"/>
  </w:num>
  <w:num w:numId="35">
    <w:abstractNumId w:val="91"/>
  </w:num>
  <w:num w:numId="36">
    <w:abstractNumId w:val="74"/>
  </w:num>
  <w:num w:numId="37">
    <w:abstractNumId w:val="128"/>
  </w:num>
  <w:num w:numId="38">
    <w:abstractNumId w:val="38"/>
  </w:num>
  <w:num w:numId="39">
    <w:abstractNumId w:val="125"/>
  </w:num>
  <w:num w:numId="40">
    <w:abstractNumId w:val="132"/>
  </w:num>
  <w:num w:numId="41">
    <w:abstractNumId w:val="109"/>
  </w:num>
  <w:num w:numId="42">
    <w:abstractNumId w:val="23"/>
  </w:num>
  <w:num w:numId="43">
    <w:abstractNumId w:val="99"/>
  </w:num>
  <w:num w:numId="44">
    <w:abstractNumId w:val="40"/>
  </w:num>
  <w:num w:numId="45">
    <w:abstractNumId w:val="65"/>
  </w:num>
  <w:num w:numId="46">
    <w:abstractNumId w:val="114"/>
  </w:num>
  <w:num w:numId="47">
    <w:abstractNumId w:val="30"/>
  </w:num>
  <w:num w:numId="48">
    <w:abstractNumId w:val="120"/>
  </w:num>
  <w:num w:numId="49">
    <w:abstractNumId w:val="71"/>
  </w:num>
  <w:num w:numId="50">
    <w:abstractNumId w:val="43"/>
  </w:num>
  <w:num w:numId="51">
    <w:abstractNumId w:val="96"/>
  </w:num>
  <w:num w:numId="52">
    <w:abstractNumId w:val="67"/>
  </w:num>
  <w:num w:numId="53">
    <w:abstractNumId w:val="45"/>
  </w:num>
  <w:num w:numId="54">
    <w:abstractNumId w:val="90"/>
  </w:num>
  <w:num w:numId="55">
    <w:abstractNumId w:val="105"/>
  </w:num>
  <w:num w:numId="56">
    <w:abstractNumId w:val="121"/>
  </w:num>
  <w:num w:numId="57">
    <w:abstractNumId w:val="2"/>
  </w:num>
  <w:num w:numId="58">
    <w:abstractNumId w:val="16"/>
  </w:num>
  <w:num w:numId="59">
    <w:abstractNumId w:val="79"/>
  </w:num>
  <w:num w:numId="60">
    <w:abstractNumId w:val="117"/>
  </w:num>
  <w:num w:numId="61">
    <w:abstractNumId w:val="116"/>
  </w:num>
  <w:num w:numId="62">
    <w:abstractNumId w:val="55"/>
  </w:num>
  <w:num w:numId="63">
    <w:abstractNumId w:val="77"/>
  </w:num>
  <w:num w:numId="64">
    <w:abstractNumId w:val="107"/>
  </w:num>
  <w:num w:numId="65">
    <w:abstractNumId w:val="102"/>
  </w:num>
  <w:num w:numId="66">
    <w:abstractNumId w:val="52"/>
  </w:num>
  <w:num w:numId="67">
    <w:abstractNumId w:val="36"/>
  </w:num>
  <w:num w:numId="68">
    <w:abstractNumId w:val="86"/>
  </w:num>
  <w:num w:numId="69">
    <w:abstractNumId w:val="37"/>
  </w:num>
  <w:num w:numId="70">
    <w:abstractNumId w:val="87"/>
  </w:num>
  <w:num w:numId="71">
    <w:abstractNumId w:val="64"/>
  </w:num>
  <w:num w:numId="72">
    <w:abstractNumId w:val="54"/>
  </w:num>
  <w:num w:numId="73">
    <w:abstractNumId w:val="122"/>
  </w:num>
  <w:num w:numId="74">
    <w:abstractNumId w:val="28"/>
  </w:num>
  <w:num w:numId="75">
    <w:abstractNumId w:val="135"/>
  </w:num>
  <w:num w:numId="76">
    <w:abstractNumId w:val="61"/>
  </w:num>
  <w:num w:numId="77">
    <w:abstractNumId w:val="13"/>
  </w:num>
  <w:num w:numId="78">
    <w:abstractNumId w:val="14"/>
  </w:num>
  <w:num w:numId="79">
    <w:abstractNumId w:val="85"/>
  </w:num>
  <w:num w:numId="80">
    <w:abstractNumId w:val="47"/>
  </w:num>
  <w:num w:numId="81">
    <w:abstractNumId w:val="73"/>
  </w:num>
  <w:num w:numId="82">
    <w:abstractNumId w:val="76"/>
  </w:num>
  <w:num w:numId="83">
    <w:abstractNumId w:val="34"/>
  </w:num>
  <w:num w:numId="84">
    <w:abstractNumId w:val="66"/>
  </w:num>
  <w:num w:numId="85">
    <w:abstractNumId w:val="84"/>
  </w:num>
  <w:num w:numId="86">
    <w:abstractNumId w:val="118"/>
  </w:num>
  <w:num w:numId="87">
    <w:abstractNumId w:val="51"/>
  </w:num>
  <w:num w:numId="88">
    <w:abstractNumId w:val="12"/>
  </w:num>
  <w:num w:numId="89">
    <w:abstractNumId w:val="110"/>
  </w:num>
  <w:num w:numId="90">
    <w:abstractNumId w:val="108"/>
  </w:num>
  <w:num w:numId="91">
    <w:abstractNumId w:val="81"/>
  </w:num>
  <w:num w:numId="92">
    <w:abstractNumId w:val="123"/>
  </w:num>
  <w:num w:numId="93">
    <w:abstractNumId w:val="111"/>
  </w:num>
  <w:num w:numId="94">
    <w:abstractNumId w:val="33"/>
  </w:num>
  <w:num w:numId="95">
    <w:abstractNumId w:val="5"/>
  </w:num>
  <w:num w:numId="96">
    <w:abstractNumId w:val="89"/>
  </w:num>
  <w:num w:numId="97">
    <w:abstractNumId w:val="18"/>
  </w:num>
  <w:num w:numId="98">
    <w:abstractNumId w:val="4"/>
  </w:num>
  <w:num w:numId="99">
    <w:abstractNumId w:val="95"/>
  </w:num>
  <w:num w:numId="100">
    <w:abstractNumId w:val="82"/>
  </w:num>
  <w:num w:numId="101">
    <w:abstractNumId w:val="70"/>
  </w:num>
  <w:num w:numId="102">
    <w:abstractNumId w:val="27"/>
  </w:num>
  <w:num w:numId="103">
    <w:abstractNumId w:val="78"/>
  </w:num>
  <w:num w:numId="104">
    <w:abstractNumId w:val="98"/>
  </w:num>
  <w:num w:numId="105">
    <w:abstractNumId w:val="32"/>
  </w:num>
  <w:num w:numId="106">
    <w:abstractNumId w:val="21"/>
  </w:num>
  <w:num w:numId="107">
    <w:abstractNumId w:val="83"/>
  </w:num>
  <w:num w:numId="108">
    <w:abstractNumId w:val="35"/>
  </w:num>
  <w:num w:numId="109">
    <w:abstractNumId w:val="46"/>
  </w:num>
  <w:num w:numId="110">
    <w:abstractNumId w:val="62"/>
  </w:num>
  <w:num w:numId="111">
    <w:abstractNumId w:val="100"/>
  </w:num>
  <w:num w:numId="112">
    <w:abstractNumId w:val="69"/>
  </w:num>
  <w:num w:numId="113">
    <w:abstractNumId w:val="10"/>
  </w:num>
  <w:num w:numId="114">
    <w:abstractNumId w:val="75"/>
  </w:num>
  <w:num w:numId="115">
    <w:abstractNumId w:val="15"/>
  </w:num>
  <w:num w:numId="116">
    <w:abstractNumId w:val="113"/>
  </w:num>
  <w:num w:numId="117">
    <w:abstractNumId w:val="50"/>
  </w:num>
  <w:num w:numId="118">
    <w:abstractNumId w:val="134"/>
  </w:num>
  <w:num w:numId="119">
    <w:abstractNumId w:val="101"/>
  </w:num>
  <w:num w:numId="120">
    <w:abstractNumId w:val="112"/>
  </w:num>
  <w:num w:numId="121">
    <w:abstractNumId w:val="3"/>
  </w:num>
  <w:num w:numId="122">
    <w:abstractNumId w:val="41"/>
  </w:num>
  <w:num w:numId="123">
    <w:abstractNumId w:val="127"/>
  </w:num>
  <w:num w:numId="124">
    <w:abstractNumId w:val="8"/>
  </w:num>
  <w:num w:numId="125">
    <w:abstractNumId w:val="7"/>
  </w:num>
  <w:num w:numId="126">
    <w:abstractNumId w:val="53"/>
  </w:num>
  <w:num w:numId="1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04"/>
  </w:num>
  <w:num w:numId="136">
    <w:abstractNumId w:val="42"/>
  </w:num>
  <w:num w:numId="137">
    <w:abstractNumId w:val="115"/>
  </w:num>
  <w:num w:numId="138">
    <w:abstractNumId w:val="9"/>
  </w:num>
  <w:num w:numId="139">
    <w:abstractNumId w:val="58"/>
  </w:num>
  <w:num w:numId="140">
    <w:abstractNumId w:val="68"/>
  </w:num>
  <w:num w:numId="141">
    <w:abstractNumId w:val="22"/>
  </w:num>
  <w:num w:numId="142">
    <w:abstractNumId w:val="63"/>
  </w:num>
  <w:num w:numId="143">
    <w:abstractNumId w:val="20"/>
  </w:num>
  <w:num w:numId="144">
    <w:abstractNumId w:val="11"/>
  </w:num>
  <w:num w:numId="145">
    <w:abstractNumId w:val="26"/>
  </w:num>
  <w:numIdMacAtCleanup w:val="14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80"/>
  <w:embedSystemFonts/>
  <w:trackRevisions w:val="false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DD"/>
    <w:rsid w:val="000033CB"/>
    <w:rsid w:val="000036C6"/>
    <w:rsid w:val="00005A76"/>
    <w:rsid w:val="00006F20"/>
    <w:rsid w:val="0001035E"/>
    <w:rsid w:val="00010432"/>
    <w:rsid w:val="00016254"/>
    <w:rsid w:val="00017FB7"/>
    <w:rsid w:val="00020647"/>
    <w:rsid w:val="0002320B"/>
    <w:rsid w:val="0002357F"/>
    <w:rsid w:val="00023C70"/>
    <w:rsid w:val="00024A71"/>
    <w:rsid w:val="000269F8"/>
    <w:rsid w:val="00026F7F"/>
    <w:rsid w:val="000270EA"/>
    <w:rsid w:val="0002750D"/>
    <w:rsid w:val="0003316F"/>
    <w:rsid w:val="0003450D"/>
    <w:rsid w:val="00034942"/>
    <w:rsid w:val="00044346"/>
    <w:rsid w:val="000447CE"/>
    <w:rsid w:val="00044B0D"/>
    <w:rsid w:val="0004663A"/>
    <w:rsid w:val="00047294"/>
    <w:rsid w:val="000539FE"/>
    <w:rsid w:val="00053BA7"/>
    <w:rsid w:val="000559BB"/>
    <w:rsid w:val="00060958"/>
    <w:rsid w:val="00062DFF"/>
    <w:rsid w:val="00067264"/>
    <w:rsid w:val="00071F51"/>
    <w:rsid w:val="00072BA8"/>
    <w:rsid w:val="000733E1"/>
    <w:rsid w:val="00075945"/>
    <w:rsid w:val="000768DB"/>
    <w:rsid w:val="00081B57"/>
    <w:rsid w:val="00083C83"/>
    <w:rsid w:val="000865D3"/>
    <w:rsid w:val="000909C3"/>
    <w:rsid w:val="000934AD"/>
    <w:rsid w:val="00094FE0"/>
    <w:rsid w:val="0009563F"/>
    <w:rsid w:val="000967A6"/>
    <w:rsid w:val="00097F28"/>
    <w:rsid w:val="000A72FE"/>
    <w:rsid w:val="000A733D"/>
    <w:rsid w:val="000B1F0F"/>
    <w:rsid w:val="000B6EEF"/>
    <w:rsid w:val="000C0F64"/>
    <w:rsid w:val="000C1610"/>
    <w:rsid w:val="000C22CE"/>
    <w:rsid w:val="000C44A4"/>
    <w:rsid w:val="000D0BF8"/>
    <w:rsid w:val="000D4416"/>
    <w:rsid w:val="000E2FA4"/>
    <w:rsid w:val="000E32AC"/>
    <w:rsid w:val="000E425D"/>
    <w:rsid w:val="000E46EB"/>
    <w:rsid w:val="000F07D6"/>
    <w:rsid w:val="000F534C"/>
    <w:rsid w:val="000F6ED4"/>
    <w:rsid w:val="00100A62"/>
    <w:rsid w:val="00106237"/>
    <w:rsid w:val="00106D3C"/>
    <w:rsid w:val="00110C67"/>
    <w:rsid w:val="00115FA3"/>
    <w:rsid w:val="0011622D"/>
    <w:rsid w:val="0012096D"/>
    <w:rsid w:val="00121523"/>
    <w:rsid w:val="00122373"/>
    <w:rsid w:val="0012280A"/>
    <w:rsid w:val="0012559A"/>
    <w:rsid w:val="0013050E"/>
    <w:rsid w:val="00131854"/>
    <w:rsid w:val="00132ABA"/>
    <w:rsid w:val="00134DE7"/>
    <w:rsid w:val="00136B2D"/>
    <w:rsid w:val="001406BC"/>
    <w:rsid w:val="00143198"/>
    <w:rsid w:val="00150E16"/>
    <w:rsid w:val="0015333B"/>
    <w:rsid w:val="00153BA7"/>
    <w:rsid w:val="0016161F"/>
    <w:rsid w:val="001643B7"/>
    <w:rsid w:val="00166333"/>
    <w:rsid w:val="001667FC"/>
    <w:rsid w:val="00166C5E"/>
    <w:rsid w:val="001676B7"/>
    <w:rsid w:val="00171068"/>
    <w:rsid w:val="0018035D"/>
    <w:rsid w:val="00180ACA"/>
    <w:rsid w:val="00185639"/>
    <w:rsid w:val="00187AF1"/>
    <w:rsid w:val="00190226"/>
    <w:rsid w:val="00190C80"/>
    <w:rsid w:val="0019322F"/>
    <w:rsid w:val="0019332A"/>
    <w:rsid w:val="001938C1"/>
    <w:rsid w:val="00195727"/>
    <w:rsid w:val="00196504"/>
    <w:rsid w:val="001A5C04"/>
    <w:rsid w:val="001A5C45"/>
    <w:rsid w:val="001A7029"/>
    <w:rsid w:val="001B062E"/>
    <w:rsid w:val="001B07C3"/>
    <w:rsid w:val="001B1119"/>
    <w:rsid w:val="001B32FE"/>
    <w:rsid w:val="001B38F7"/>
    <w:rsid w:val="001B4370"/>
    <w:rsid w:val="001B56AD"/>
    <w:rsid w:val="001B5937"/>
    <w:rsid w:val="001B617D"/>
    <w:rsid w:val="001B752C"/>
    <w:rsid w:val="001C0376"/>
    <w:rsid w:val="001C255A"/>
    <w:rsid w:val="001D1829"/>
    <w:rsid w:val="001D41D5"/>
    <w:rsid w:val="001D4352"/>
    <w:rsid w:val="001E0F0D"/>
    <w:rsid w:val="001E265A"/>
    <w:rsid w:val="001F1201"/>
    <w:rsid w:val="001F3EB3"/>
    <w:rsid w:val="001F44EE"/>
    <w:rsid w:val="00202488"/>
    <w:rsid w:val="0020372D"/>
    <w:rsid w:val="00205BD9"/>
    <w:rsid w:val="0021045E"/>
    <w:rsid w:val="00211EAE"/>
    <w:rsid w:val="002121FB"/>
    <w:rsid w:val="0021234D"/>
    <w:rsid w:val="002143B6"/>
    <w:rsid w:val="0021485E"/>
    <w:rsid w:val="00217E1B"/>
    <w:rsid w:val="0022790F"/>
    <w:rsid w:val="00234003"/>
    <w:rsid w:val="002349B1"/>
    <w:rsid w:val="00240151"/>
    <w:rsid w:val="00241FC0"/>
    <w:rsid w:val="0024407D"/>
    <w:rsid w:val="00244923"/>
    <w:rsid w:val="002460B1"/>
    <w:rsid w:val="002468A0"/>
    <w:rsid w:val="00246B26"/>
    <w:rsid w:val="00247C7B"/>
    <w:rsid w:val="002511DF"/>
    <w:rsid w:val="002532DF"/>
    <w:rsid w:val="00255DBA"/>
    <w:rsid w:val="002574D5"/>
    <w:rsid w:val="002576DF"/>
    <w:rsid w:val="00261048"/>
    <w:rsid w:val="00265527"/>
    <w:rsid w:val="00267FC4"/>
    <w:rsid w:val="00273548"/>
    <w:rsid w:val="002771A8"/>
    <w:rsid w:val="00280A5E"/>
    <w:rsid w:val="00281128"/>
    <w:rsid w:val="00284B0D"/>
    <w:rsid w:val="00284DED"/>
    <w:rsid w:val="0028526A"/>
    <w:rsid w:val="002852A0"/>
    <w:rsid w:val="00286B18"/>
    <w:rsid w:val="00291A5F"/>
    <w:rsid w:val="002929EA"/>
    <w:rsid w:val="0029710B"/>
    <w:rsid w:val="002A0DAC"/>
    <w:rsid w:val="002A1CE3"/>
    <w:rsid w:val="002A4FB5"/>
    <w:rsid w:val="002A65B0"/>
    <w:rsid w:val="002B2ADD"/>
    <w:rsid w:val="002B5E43"/>
    <w:rsid w:val="002C1201"/>
    <w:rsid w:val="002C3235"/>
    <w:rsid w:val="002C3A18"/>
    <w:rsid w:val="002C6AA5"/>
    <w:rsid w:val="002D0409"/>
    <w:rsid w:val="002D07B0"/>
    <w:rsid w:val="002D0C8A"/>
    <w:rsid w:val="002D1B25"/>
    <w:rsid w:val="002D2476"/>
    <w:rsid w:val="002D4BB5"/>
    <w:rsid w:val="002D4BEE"/>
    <w:rsid w:val="002E1E8D"/>
    <w:rsid w:val="002E7853"/>
    <w:rsid w:val="002F137C"/>
    <w:rsid w:val="002F1453"/>
    <w:rsid w:val="002F30D0"/>
    <w:rsid w:val="002F31C4"/>
    <w:rsid w:val="002F4973"/>
    <w:rsid w:val="002F659B"/>
    <w:rsid w:val="002F6723"/>
    <w:rsid w:val="002F73B4"/>
    <w:rsid w:val="002F7A08"/>
    <w:rsid w:val="00300257"/>
    <w:rsid w:val="00300798"/>
    <w:rsid w:val="00304742"/>
    <w:rsid w:val="00305B04"/>
    <w:rsid w:val="00306C3F"/>
    <w:rsid w:val="00315243"/>
    <w:rsid w:val="0031745C"/>
    <w:rsid w:val="00321229"/>
    <w:rsid w:val="0032243A"/>
    <w:rsid w:val="003225BB"/>
    <w:rsid w:val="0032301E"/>
    <w:rsid w:val="0032435A"/>
    <w:rsid w:val="00324EAF"/>
    <w:rsid w:val="00326423"/>
    <w:rsid w:val="003266F0"/>
    <w:rsid w:val="00327CC2"/>
    <w:rsid w:val="00330A78"/>
    <w:rsid w:val="0033105B"/>
    <w:rsid w:val="0033114E"/>
    <w:rsid w:val="00332987"/>
    <w:rsid w:val="0033343C"/>
    <w:rsid w:val="00334833"/>
    <w:rsid w:val="00340B51"/>
    <w:rsid w:val="00342BBA"/>
    <w:rsid w:val="0034736C"/>
    <w:rsid w:val="003474CD"/>
    <w:rsid w:val="0034779E"/>
    <w:rsid w:val="00351292"/>
    <w:rsid w:val="0035275B"/>
    <w:rsid w:val="003559CE"/>
    <w:rsid w:val="00355F50"/>
    <w:rsid w:val="003573AB"/>
    <w:rsid w:val="00362F58"/>
    <w:rsid w:val="00367F55"/>
    <w:rsid w:val="0037252F"/>
    <w:rsid w:val="003736AA"/>
    <w:rsid w:val="00375169"/>
    <w:rsid w:val="00375782"/>
    <w:rsid w:val="003762BF"/>
    <w:rsid w:val="00380AC1"/>
    <w:rsid w:val="00382053"/>
    <w:rsid w:val="00385874"/>
    <w:rsid w:val="00386D4C"/>
    <w:rsid w:val="003912A9"/>
    <w:rsid w:val="00392F5F"/>
    <w:rsid w:val="00392F8F"/>
    <w:rsid w:val="003941DC"/>
    <w:rsid w:val="003A0307"/>
    <w:rsid w:val="003A1D11"/>
    <w:rsid w:val="003A3EB3"/>
    <w:rsid w:val="003A5C78"/>
    <w:rsid w:val="003A675A"/>
    <w:rsid w:val="003A6C77"/>
    <w:rsid w:val="003A7A30"/>
    <w:rsid w:val="003B27AF"/>
    <w:rsid w:val="003B4FD7"/>
    <w:rsid w:val="003B56B6"/>
    <w:rsid w:val="003B5953"/>
    <w:rsid w:val="003C19C7"/>
    <w:rsid w:val="003C4246"/>
    <w:rsid w:val="003C4D42"/>
    <w:rsid w:val="003C65CF"/>
    <w:rsid w:val="003D1082"/>
    <w:rsid w:val="003D2135"/>
    <w:rsid w:val="003D51B1"/>
    <w:rsid w:val="003E095C"/>
    <w:rsid w:val="003E2E45"/>
    <w:rsid w:val="003E2F9B"/>
    <w:rsid w:val="003E47DA"/>
    <w:rsid w:val="003E4954"/>
    <w:rsid w:val="003E75A1"/>
    <w:rsid w:val="003E7EFF"/>
    <w:rsid w:val="003F1E70"/>
    <w:rsid w:val="003F2CA0"/>
    <w:rsid w:val="003F62D4"/>
    <w:rsid w:val="00402822"/>
    <w:rsid w:val="00402E4B"/>
    <w:rsid w:val="004044F3"/>
    <w:rsid w:val="00406E10"/>
    <w:rsid w:val="004078B9"/>
    <w:rsid w:val="0041134A"/>
    <w:rsid w:val="00412A66"/>
    <w:rsid w:val="00413E95"/>
    <w:rsid w:val="00414AC4"/>
    <w:rsid w:val="00415E9E"/>
    <w:rsid w:val="00415FAF"/>
    <w:rsid w:val="00420719"/>
    <w:rsid w:val="004209A6"/>
    <w:rsid w:val="00421591"/>
    <w:rsid w:val="004248EA"/>
    <w:rsid w:val="0043006C"/>
    <w:rsid w:val="004311BE"/>
    <w:rsid w:val="004337FD"/>
    <w:rsid w:val="00440AA9"/>
    <w:rsid w:val="0044124D"/>
    <w:rsid w:val="00441A23"/>
    <w:rsid w:val="00441CD6"/>
    <w:rsid w:val="00443225"/>
    <w:rsid w:val="00446E94"/>
    <w:rsid w:val="00447883"/>
    <w:rsid w:val="00450CC3"/>
    <w:rsid w:val="00451455"/>
    <w:rsid w:val="00451F30"/>
    <w:rsid w:val="004536E0"/>
    <w:rsid w:val="00453F57"/>
    <w:rsid w:val="00454170"/>
    <w:rsid w:val="00456B80"/>
    <w:rsid w:val="0045711E"/>
    <w:rsid w:val="004600F8"/>
    <w:rsid w:val="004607F8"/>
    <w:rsid w:val="004630AA"/>
    <w:rsid w:val="00466098"/>
    <w:rsid w:val="0046637F"/>
    <w:rsid w:val="004672EA"/>
    <w:rsid w:val="00470B34"/>
    <w:rsid w:val="004731BF"/>
    <w:rsid w:val="004731E1"/>
    <w:rsid w:val="00474438"/>
    <w:rsid w:val="00484025"/>
    <w:rsid w:val="00484F6C"/>
    <w:rsid w:val="00486482"/>
    <w:rsid w:val="004868E3"/>
    <w:rsid w:val="00487B9B"/>
    <w:rsid w:val="00491876"/>
    <w:rsid w:val="00491AA6"/>
    <w:rsid w:val="00492158"/>
    <w:rsid w:val="00493F07"/>
    <w:rsid w:val="00495BA1"/>
    <w:rsid w:val="004A0706"/>
    <w:rsid w:val="004A2C13"/>
    <w:rsid w:val="004A409C"/>
    <w:rsid w:val="004A624A"/>
    <w:rsid w:val="004A63B3"/>
    <w:rsid w:val="004A6A36"/>
    <w:rsid w:val="004B0457"/>
    <w:rsid w:val="004B20D5"/>
    <w:rsid w:val="004B476A"/>
    <w:rsid w:val="004B5882"/>
    <w:rsid w:val="004B620A"/>
    <w:rsid w:val="004B69E2"/>
    <w:rsid w:val="004B752D"/>
    <w:rsid w:val="004C1896"/>
    <w:rsid w:val="004C5DC5"/>
    <w:rsid w:val="004D011A"/>
    <w:rsid w:val="004D0197"/>
    <w:rsid w:val="004D2450"/>
    <w:rsid w:val="004D24ED"/>
    <w:rsid w:val="004D4660"/>
    <w:rsid w:val="004E2261"/>
    <w:rsid w:val="004E5B52"/>
    <w:rsid w:val="004E71B8"/>
    <w:rsid w:val="004E7631"/>
    <w:rsid w:val="004F0E19"/>
    <w:rsid w:val="004F3701"/>
    <w:rsid w:val="004F512E"/>
    <w:rsid w:val="00503D41"/>
    <w:rsid w:val="005059ED"/>
    <w:rsid w:val="005061C2"/>
    <w:rsid w:val="0050676A"/>
    <w:rsid w:val="00507212"/>
    <w:rsid w:val="0050753A"/>
    <w:rsid w:val="00507DF3"/>
    <w:rsid w:val="00507E2C"/>
    <w:rsid w:val="00514079"/>
    <w:rsid w:val="00514650"/>
    <w:rsid w:val="005170E5"/>
    <w:rsid w:val="00521615"/>
    <w:rsid w:val="00521AEC"/>
    <w:rsid w:val="005226B0"/>
    <w:rsid w:val="0052300C"/>
    <w:rsid w:val="00524633"/>
    <w:rsid w:val="005309DD"/>
    <w:rsid w:val="00530B82"/>
    <w:rsid w:val="00530C08"/>
    <w:rsid w:val="0053291C"/>
    <w:rsid w:val="00533C5A"/>
    <w:rsid w:val="005359B6"/>
    <w:rsid w:val="00542871"/>
    <w:rsid w:val="00544533"/>
    <w:rsid w:val="00544A29"/>
    <w:rsid w:val="005463DC"/>
    <w:rsid w:val="00547900"/>
    <w:rsid w:val="00547A14"/>
    <w:rsid w:val="00551E13"/>
    <w:rsid w:val="00552FE4"/>
    <w:rsid w:val="00554F97"/>
    <w:rsid w:val="00556D5E"/>
    <w:rsid w:val="00556EFE"/>
    <w:rsid w:val="00557B02"/>
    <w:rsid w:val="00561D44"/>
    <w:rsid w:val="005655A5"/>
    <w:rsid w:val="005656B7"/>
    <w:rsid w:val="00566E3B"/>
    <w:rsid w:val="00567127"/>
    <w:rsid w:val="00567173"/>
    <w:rsid w:val="00567DDD"/>
    <w:rsid w:val="00567E43"/>
    <w:rsid w:val="0057064D"/>
    <w:rsid w:val="005712DC"/>
    <w:rsid w:val="00572E1E"/>
    <w:rsid w:val="005731F3"/>
    <w:rsid w:val="00574D4D"/>
    <w:rsid w:val="0057574A"/>
    <w:rsid w:val="00577EB8"/>
    <w:rsid w:val="00580DBF"/>
    <w:rsid w:val="005828CF"/>
    <w:rsid w:val="00582E6A"/>
    <w:rsid w:val="0058608D"/>
    <w:rsid w:val="005868D6"/>
    <w:rsid w:val="00590BEF"/>
    <w:rsid w:val="00592269"/>
    <w:rsid w:val="00592370"/>
    <w:rsid w:val="00592D4F"/>
    <w:rsid w:val="00593922"/>
    <w:rsid w:val="0059434C"/>
    <w:rsid w:val="00594660"/>
    <w:rsid w:val="005A2EDF"/>
    <w:rsid w:val="005A4145"/>
    <w:rsid w:val="005A489D"/>
    <w:rsid w:val="005A4A8A"/>
    <w:rsid w:val="005A7BEF"/>
    <w:rsid w:val="005B065D"/>
    <w:rsid w:val="005B0D8A"/>
    <w:rsid w:val="005B532A"/>
    <w:rsid w:val="005B5F7C"/>
    <w:rsid w:val="005B6F0A"/>
    <w:rsid w:val="005B72C7"/>
    <w:rsid w:val="005C134E"/>
    <w:rsid w:val="005D1C9A"/>
    <w:rsid w:val="005D6F00"/>
    <w:rsid w:val="005E3620"/>
    <w:rsid w:val="005E3EA5"/>
    <w:rsid w:val="005E567B"/>
    <w:rsid w:val="005F0D31"/>
    <w:rsid w:val="005F4084"/>
    <w:rsid w:val="005F40B9"/>
    <w:rsid w:val="006043C1"/>
    <w:rsid w:val="00607143"/>
    <w:rsid w:val="00607664"/>
    <w:rsid w:val="0061203D"/>
    <w:rsid w:val="00616E91"/>
    <w:rsid w:val="00617547"/>
    <w:rsid w:val="0062297E"/>
    <w:rsid w:val="00624620"/>
    <w:rsid w:val="006247A9"/>
    <w:rsid w:val="00631261"/>
    <w:rsid w:val="00632C80"/>
    <w:rsid w:val="00634587"/>
    <w:rsid w:val="006351EF"/>
    <w:rsid w:val="00636C1D"/>
    <w:rsid w:val="00637DF1"/>
    <w:rsid w:val="006441F3"/>
    <w:rsid w:val="0064487A"/>
    <w:rsid w:val="00646C94"/>
    <w:rsid w:val="0064756A"/>
    <w:rsid w:val="00647A2B"/>
    <w:rsid w:val="0065511C"/>
    <w:rsid w:val="006553B2"/>
    <w:rsid w:val="0066054F"/>
    <w:rsid w:val="0066137D"/>
    <w:rsid w:val="00661DEF"/>
    <w:rsid w:val="0066427F"/>
    <w:rsid w:val="0066548C"/>
    <w:rsid w:val="00671F86"/>
    <w:rsid w:val="006746E8"/>
    <w:rsid w:val="0067470E"/>
    <w:rsid w:val="00676445"/>
    <w:rsid w:val="00676643"/>
    <w:rsid w:val="00677D04"/>
    <w:rsid w:val="0068374D"/>
    <w:rsid w:val="00684A33"/>
    <w:rsid w:val="00687E08"/>
    <w:rsid w:val="006901DE"/>
    <w:rsid w:val="00690E47"/>
    <w:rsid w:val="006942D9"/>
    <w:rsid w:val="006951A7"/>
    <w:rsid w:val="00697744"/>
    <w:rsid w:val="006A01FA"/>
    <w:rsid w:val="006A03E7"/>
    <w:rsid w:val="006A079B"/>
    <w:rsid w:val="006A0EA6"/>
    <w:rsid w:val="006A4046"/>
    <w:rsid w:val="006B0862"/>
    <w:rsid w:val="006B0C65"/>
    <w:rsid w:val="006B1483"/>
    <w:rsid w:val="006B4E49"/>
    <w:rsid w:val="006B5627"/>
    <w:rsid w:val="006C1F10"/>
    <w:rsid w:val="006C5190"/>
    <w:rsid w:val="006C73D1"/>
    <w:rsid w:val="006D0228"/>
    <w:rsid w:val="006D1E1C"/>
    <w:rsid w:val="006D216D"/>
    <w:rsid w:val="006D2FB9"/>
    <w:rsid w:val="006D5B56"/>
    <w:rsid w:val="006D634F"/>
    <w:rsid w:val="006D6A5A"/>
    <w:rsid w:val="006D6F91"/>
    <w:rsid w:val="006E7F7D"/>
    <w:rsid w:val="006F009C"/>
    <w:rsid w:val="006F0F06"/>
    <w:rsid w:val="006F2C12"/>
    <w:rsid w:val="006F4705"/>
    <w:rsid w:val="006F50D8"/>
    <w:rsid w:val="006F6B18"/>
    <w:rsid w:val="00700A93"/>
    <w:rsid w:val="00701155"/>
    <w:rsid w:val="00704AF7"/>
    <w:rsid w:val="00705731"/>
    <w:rsid w:val="0070657A"/>
    <w:rsid w:val="00706B24"/>
    <w:rsid w:val="00706E8A"/>
    <w:rsid w:val="007102CA"/>
    <w:rsid w:val="00713545"/>
    <w:rsid w:val="007167B5"/>
    <w:rsid w:val="00722392"/>
    <w:rsid w:val="00724FA5"/>
    <w:rsid w:val="007253C7"/>
    <w:rsid w:val="00725639"/>
    <w:rsid w:val="0073196E"/>
    <w:rsid w:val="0073282B"/>
    <w:rsid w:val="007339D8"/>
    <w:rsid w:val="00734C3B"/>
    <w:rsid w:val="0073543B"/>
    <w:rsid w:val="007354B8"/>
    <w:rsid w:val="00736043"/>
    <w:rsid w:val="00736CD1"/>
    <w:rsid w:val="00737C38"/>
    <w:rsid w:val="00737CDB"/>
    <w:rsid w:val="00737D41"/>
    <w:rsid w:val="00740D67"/>
    <w:rsid w:val="00742345"/>
    <w:rsid w:val="007449E2"/>
    <w:rsid w:val="0074629C"/>
    <w:rsid w:val="00746D7E"/>
    <w:rsid w:val="00746E11"/>
    <w:rsid w:val="007477F3"/>
    <w:rsid w:val="00750077"/>
    <w:rsid w:val="007505D3"/>
    <w:rsid w:val="00750DE5"/>
    <w:rsid w:val="007559C5"/>
    <w:rsid w:val="00756240"/>
    <w:rsid w:val="00757265"/>
    <w:rsid w:val="0076000A"/>
    <w:rsid w:val="00763A06"/>
    <w:rsid w:val="00767B92"/>
    <w:rsid w:val="00770534"/>
    <w:rsid w:val="007747CB"/>
    <w:rsid w:val="007754FA"/>
    <w:rsid w:val="0078124B"/>
    <w:rsid w:val="00781C5F"/>
    <w:rsid w:val="00786758"/>
    <w:rsid w:val="007871E5"/>
    <w:rsid w:val="007876E8"/>
    <w:rsid w:val="00787DFC"/>
    <w:rsid w:val="00790759"/>
    <w:rsid w:val="00791F0D"/>
    <w:rsid w:val="0079287E"/>
    <w:rsid w:val="00796BF7"/>
    <w:rsid w:val="0079700A"/>
    <w:rsid w:val="007A005A"/>
    <w:rsid w:val="007A1AAE"/>
    <w:rsid w:val="007A1BF6"/>
    <w:rsid w:val="007A30E4"/>
    <w:rsid w:val="007A6D8C"/>
    <w:rsid w:val="007A757E"/>
    <w:rsid w:val="007A7BA1"/>
    <w:rsid w:val="007A7FF9"/>
    <w:rsid w:val="007B255A"/>
    <w:rsid w:val="007B31C5"/>
    <w:rsid w:val="007B33D7"/>
    <w:rsid w:val="007B44A3"/>
    <w:rsid w:val="007B4D06"/>
    <w:rsid w:val="007B6D39"/>
    <w:rsid w:val="007B71C9"/>
    <w:rsid w:val="007B7CE0"/>
    <w:rsid w:val="007C040F"/>
    <w:rsid w:val="007C19D2"/>
    <w:rsid w:val="007C4D37"/>
    <w:rsid w:val="007C67DA"/>
    <w:rsid w:val="007D1045"/>
    <w:rsid w:val="007D1254"/>
    <w:rsid w:val="007D1CFF"/>
    <w:rsid w:val="007D2341"/>
    <w:rsid w:val="007D2836"/>
    <w:rsid w:val="007D3493"/>
    <w:rsid w:val="007D37E9"/>
    <w:rsid w:val="007D4943"/>
    <w:rsid w:val="007D4DF2"/>
    <w:rsid w:val="007D631F"/>
    <w:rsid w:val="007D66BB"/>
    <w:rsid w:val="007E21E9"/>
    <w:rsid w:val="007E2419"/>
    <w:rsid w:val="007E4E1C"/>
    <w:rsid w:val="007F10F9"/>
    <w:rsid w:val="007F42E7"/>
    <w:rsid w:val="007F56B3"/>
    <w:rsid w:val="007F6A8C"/>
    <w:rsid w:val="00800073"/>
    <w:rsid w:val="008032C5"/>
    <w:rsid w:val="00803C25"/>
    <w:rsid w:val="0080791D"/>
    <w:rsid w:val="00815AF9"/>
    <w:rsid w:val="00816186"/>
    <w:rsid w:val="008169DA"/>
    <w:rsid w:val="00816A37"/>
    <w:rsid w:val="00817ACF"/>
    <w:rsid w:val="008217F5"/>
    <w:rsid w:val="00822545"/>
    <w:rsid w:val="00827C75"/>
    <w:rsid w:val="00832A96"/>
    <w:rsid w:val="00834083"/>
    <w:rsid w:val="00834BE0"/>
    <w:rsid w:val="00836DF9"/>
    <w:rsid w:val="008375CC"/>
    <w:rsid w:val="00837A5D"/>
    <w:rsid w:val="00842749"/>
    <w:rsid w:val="008449D0"/>
    <w:rsid w:val="00845CA7"/>
    <w:rsid w:val="0084715F"/>
    <w:rsid w:val="00851126"/>
    <w:rsid w:val="00855845"/>
    <w:rsid w:val="008567EE"/>
    <w:rsid w:val="008639D1"/>
    <w:rsid w:val="00867BEC"/>
    <w:rsid w:val="00870F63"/>
    <w:rsid w:val="008724C3"/>
    <w:rsid w:val="0087610E"/>
    <w:rsid w:val="00876D5D"/>
    <w:rsid w:val="008805D5"/>
    <w:rsid w:val="00882338"/>
    <w:rsid w:val="0088267C"/>
    <w:rsid w:val="00884110"/>
    <w:rsid w:val="00884BDB"/>
    <w:rsid w:val="00884D22"/>
    <w:rsid w:val="008861D1"/>
    <w:rsid w:val="008900B6"/>
    <w:rsid w:val="00891218"/>
    <w:rsid w:val="00897EB1"/>
    <w:rsid w:val="008A2083"/>
    <w:rsid w:val="008A365D"/>
    <w:rsid w:val="008A4743"/>
    <w:rsid w:val="008A5C50"/>
    <w:rsid w:val="008A6202"/>
    <w:rsid w:val="008A7AF0"/>
    <w:rsid w:val="008B1B4D"/>
    <w:rsid w:val="008B7DC7"/>
    <w:rsid w:val="008C0DF5"/>
    <w:rsid w:val="008C5EFC"/>
    <w:rsid w:val="008C60C1"/>
    <w:rsid w:val="008C790A"/>
    <w:rsid w:val="008D0353"/>
    <w:rsid w:val="008D05C5"/>
    <w:rsid w:val="008D0CCF"/>
    <w:rsid w:val="008D196F"/>
    <w:rsid w:val="008D668E"/>
    <w:rsid w:val="008E374B"/>
    <w:rsid w:val="008E4D85"/>
    <w:rsid w:val="008E520C"/>
    <w:rsid w:val="008E52DE"/>
    <w:rsid w:val="008E5A79"/>
    <w:rsid w:val="008E5C13"/>
    <w:rsid w:val="008E5D58"/>
    <w:rsid w:val="008E7BD4"/>
    <w:rsid w:val="008F116C"/>
    <w:rsid w:val="008F1C67"/>
    <w:rsid w:val="008F20D4"/>
    <w:rsid w:val="008F4E3F"/>
    <w:rsid w:val="008F4FE2"/>
    <w:rsid w:val="008F5442"/>
    <w:rsid w:val="008F76F8"/>
    <w:rsid w:val="009008BE"/>
    <w:rsid w:val="00901FBD"/>
    <w:rsid w:val="009058DE"/>
    <w:rsid w:val="00911FC2"/>
    <w:rsid w:val="00912D68"/>
    <w:rsid w:val="00913029"/>
    <w:rsid w:val="009131E6"/>
    <w:rsid w:val="00914654"/>
    <w:rsid w:val="00914711"/>
    <w:rsid w:val="00917E99"/>
    <w:rsid w:val="00920016"/>
    <w:rsid w:val="0092001F"/>
    <w:rsid w:val="00922108"/>
    <w:rsid w:val="00927001"/>
    <w:rsid w:val="009332CA"/>
    <w:rsid w:val="009336B0"/>
    <w:rsid w:val="009352AF"/>
    <w:rsid w:val="0093667A"/>
    <w:rsid w:val="00943819"/>
    <w:rsid w:val="009448DA"/>
    <w:rsid w:val="00944BFC"/>
    <w:rsid w:val="009465E7"/>
    <w:rsid w:val="00947F09"/>
    <w:rsid w:val="009510EA"/>
    <w:rsid w:val="00953398"/>
    <w:rsid w:val="00953E9D"/>
    <w:rsid w:val="00954B3E"/>
    <w:rsid w:val="00956140"/>
    <w:rsid w:val="00957675"/>
    <w:rsid w:val="0096080B"/>
    <w:rsid w:val="00962707"/>
    <w:rsid w:val="0096412D"/>
    <w:rsid w:val="00964FDB"/>
    <w:rsid w:val="009819F7"/>
    <w:rsid w:val="0098304B"/>
    <w:rsid w:val="00993804"/>
    <w:rsid w:val="009A0FB2"/>
    <w:rsid w:val="009B0825"/>
    <w:rsid w:val="009B3236"/>
    <w:rsid w:val="009B3C52"/>
    <w:rsid w:val="009B49D3"/>
    <w:rsid w:val="009B5EFF"/>
    <w:rsid w:val="009C0D65"/>
    <w:rsid w:val="009C1D78"/>
    <w:rsid w:val="009C2CFA"/>
    <w:rsid w:val="009C32D6"/>
    <w:rsid w:val="009C3EF6"/>
    <w:rsid w:val="009C4C1D"/>
    <w:rsid w:val="009C4E50"/>
    <w:rsid w:val="009D1C99"/>
    <w:rsid w:val="009D2457"/>
    <w:rsid w:val="009D3C70"/>
    <w:rsid w:val="009D408C"/>
    <w:rsid w:val="009D436A"/>
    <w:rsid w:val="009D47C2"/>
    <w:rsid w:val="009D4C0E"/>
    <w:rsid w:val="009D5C91"/>
    <w:rsid w:val="009D737C"/>
    <w:rsid w:val="009E13E5"/>
    <w:rsid w:val="009E14CD"/>
    <w:rsid w:val="009E2BFA"/>
    <w:rsid w:val="009E3338"/>
    <w:rsid w:val="009E5722"/>
    <w:rsid w:val="009E6290"/>
    <w:rsid w:val="009E6B26"/>
    <w:rsid w:val="009F3455"/>
    <w:rsid w:val="009F583E"/>
    <w:rsid w:val="00A024AE"/>
    <w:rsid w:val="00A06DE5"/>
    <w:rsid w:val="00A0726C"/>
    <w:rsid w:val="00A0782C"/>
    <w:rsid w:val="00A1430D"/>
    <w:rsid w:val="00A14FEA"/>
    <w:rsid w:val="00A17C51"/>
    <w:rsid w:val="00A21195"/>
    <w:rsid w:val="00A21531"/>
    <w:rsid w:val="00A225F2"/>
    <w:rsid w:val="00A239D5"/>
    <w:rsid w:val="00A311C4"/>
    <w:rsid w:val="00A32AA1"/>
    <w:rsid w:val="00A35D5E"/>
    <w:rsid w:val="00A402B8"/>
    <w:rsid w:val="00A40CD7"/>
    <w:rsid w:val="00A40E09"/>
    <w:rsid w:val="00A411A7"/>
    <w:rsid w:val="00A41661"/>
    <w:rsid w:val="00A42232"/>
    <w:rsid w:val="00A455B1"/>
    <w:rsid w:val="00A45672"/>
    <w:rsid w:val="00A500E1"/>
    <w:rsid w:val="00A5121D"/>
    <w:rsid w:val="00A51C24"/>
    <w:rsid w:val="00A52B77"/>
    <w:rsid w:val="00A56632"/>
    <w:rsid w:val="00A569F5"/>
    <w:rsid w:val="00A57218"/>
    <w:rsid w:val="00A577CE"/>
    <w:rsid w:val="00A628E5"/>
    <w:rsid w:val="00A62E56"/>
    <w:rsid w:val="00A64473"/>
    <w:rsid w:val="00A64A71"/>
    <w:rsid w:val="00A64D0F"/>
    <w:rsid w:val="00A65B91"/>
    <w:rsid w:val="00A67BD2"/>
    <w:rsid w:val="00A71B91"/>
    <w:rsid w:val="00A72D68"/>
    <w:rsid w:val="00A73C2F"/>
    <w:rsid w:val="00A73D6A"/>
    <w:rsid w:val="00A74A93"/>
    <w:rsid w:val="00A774EC"/>
    <w:rsid w:val="00A80611"/>
    <w:rsid w:val="00A82D6D"/>
    <w:rsid w:val="00A84A3C"/>
    <w:rsid w:val="00A8500F"/>
    <w:rsid w:val="00A90ABF"/>
    <w:rsid w:val="00A9265C"/>
    <w:rsid w:val="00A93AFE"/>
    <w:rsid w:val="00AA01DB"/>
    <w:rsid w:val="00AA3E42"/>
    <w:rsid w:val="00AA466A"/>
    <w:rsid w:val="00AA541F"/>
    <w:rsid w:val="00AA6215"/>
    <w:rsid w:val="00AB21F1"/>
    <w:rsid w:val="00AB2BDB"/>
    <w:rsid w:val="00AB4A50"/>
    <w:rsid w:val="00AB5613"/>
    <w:rsid w:val="00AB6814"/>
    <w:rsid w:val="00AB76CF"/>
    <w:rsid w:val="00AC01C5"/>
    <w:rsid w:val="00AC45E5"/>
    <w:rsid w:val="00AC45E7"/>
    <w:rsid w:val="00AC47C4"/>
    <w:rsid w:val="00AC4B8F"/>
    <w:rsid w:val="00AC5A98"/>
    <w:rsid w:val="00AC6161"/>
    <w:rsid w:val="00AC6AC6"/>
    <w:rsid w:val="00AC7D80"/>
    <w:rsid w:val="00AD4890"/>
    <w:rsid w:val="00AD4DA9"/>
    <w:rsid w:val="00AD51BF"/>
    <w:rsid w:val="00AD7508"/>
    <w:rsid w:val="00AD7B55"/>
    <w:rsid w:val="00AF03C6"/>
    <w:rsid w:val="00AF0EDF"/>
    <w:rsid w:val="00AF3207"/>
    <w:rsid w:val="00AF60DF"/>
    <w:rsid w:val="00AF740F"/>
    <w:rsid w:val="00B00275"/>
    <w:rsid w:val="00B0135C"/>
    <w:rsid w:val="00B024CB"/>
    <w:rsid w:val="00B05132"/>
    <w:rsid w:val="00B06082"/>
    <w:rsid w:val="00B0634B"/>
    <w:rsid w:val="00B10772"/>
    <w:rsid w:val="00B11265"/>
    <w:rsid w:val="00B12095"/>
    <w:rsid w:val="00B13C34"/>
    <w:rsid w:val="00B17383"/>
    <w:rsid w:val="00B17DEE"/>
    <w:rsid w:val="00B209B9"/>
    <w:rsid w:val="00B21B25"/>
    <w:rsid w:val="00B2510A"/>
    <w:rsid w:val="00B3026E"/>
    <w:rsid w:val="00B310D0"/>
    <w:rsid w:val="00B31386"/>
    <w:rsid w:val="00B32ABB"/>
    <w:rsid w:val="00B334C9"/>
    <w:rsid w:val="00B36320"/>
    <w:rsid w:val="00B3675E"/>
    <w:rsid w:val="00B421D9"/>
    <w:rsid w:val="00B421F6"/>
    <w:rsid w:val="00B42E69"/>
    <w:rsid w:val="00B433BC"/>
    <w:rsid w:val="00B4484A"/>
    <w:rsid w:val="00B46210"/>
    <w:rsid w:val="00B46725"/>
    <w:rsid w:val="00B47B02"/>
    <w:rsid w:val="00B50D32"/>
    <w:rsid w:val="00B5117C"/>
    <w:rsid w:val="00B51352"/>
    <w:rsid w:val="00B51956"/>
    <w:rsid w:val="00B51FD3"/>
    <w:rsid w:val="00B5350A"/>
    <w:rsid w:val="00B55C8A"/>
    <w:rsid w:val="00B56C0E"/>
    <w:rsid w:val="00B6147A"/>
    <w:rsid w:val="00B67F7F"/>
    <w:rsid w:val="00B71226"/>
    <w:rsid w:val="00B718B5"/>
    <w:rsid w:val="00B71938"/>
    <w:rsid w:val="00B71CE8"/>
    <w:rsid w:val="00B722EE"/>
    <w:rsid w:val="00B746ED"/>
    <w:rsid w:val="00B74CF7"/>
    <w:rsid w:val="00B76848"/>
    <w:rsid w:val="00B76B7F"/>
    <w:rsid w:val="00B76FFD"/>
    <w:rsid w:val="00B7736B"/>
    <w:rsid w:val="00B80431"/>
    <w:rsid w:val="00B80C1C"/>
    <w:rsid w:val="00B81218"/>
    <w:rsid w:val="00B82880"/>
    <w:rsid w:val="00B82A68"/>
    <w:rsid w:val="00B82ED9"/>
    <w:rsid w:val="00B83A36"/>
    <w:rsid w:val="00B83B6E"/>
    <w:rsid w:val="00B83E57"/>
    <w:rsid w:val="00B84AD4"/>
    <w:rsid w:val="00B85134"/>
    <w:rsid w:val="00B85A10"/>
    <w:rsid w:val="00B905CC"/>
    <w:rsid w:val="00BA1A45"/>
    <w:rsid w:val="00BA27ED"/>
    <w:rsid w:val="00BA291C"/>
    <w:rsid w:val="00BA2B3A"/>
    <w:rsid w:val="00BA4EE5"/>
    <w:rsid w:val="00BB2AC9"/>
    <w:rsid w:val="00BB33E3"/>
    <w:rsid w:val="00BB4294"/>
    <w:rsid w:val="00BB50F6"/>
    <w:rsid w:val="00BB77BD"/>
    <w:rsid w:val="00BC0524"/>
    <w:rsid w:val="00BC0899"/>
    <w:rsid w:val="00BC08B7"/>
    <w:rsid w:val="00BC0C9D"/>
    <w:rsid w:val="00BC279D"/>
    <w:rsid w:val="00BC2BD6"/>
    <w:rsid w:val="00BC2D3F"/>
    <w:rsid w:val="00BC55FC"/>
    <w:rsid w:val="00BC58F4"/>
    <w:rsid w:val="00BC6ACC"/>
    <w:rsid w:val="00BD0D82"/>
    <w:rsid w:val="00BD0E1A"/>
    <w:rsid w:val="00BD1CD2"/>
    <w:rsid w:val="00BD3122"/>
    <w:rsid w:val="00BD702D"/>
    <w:rsid w:val="00BD77D3"/>
    <w:rsid w:val="00BD7ABB"/>
    <w:rsid w:val="00BE2E5A"/>
    <w:rsid w:val="00BE3A6D"/>
    <w:rsid w:val="00BE3AF2"/>
    <w:rsid w:val="00BE507D"/>
    <w:rsid w:val="00BE7F65"/>
    <w:rsid w:val="00BE7FDF"/>
    <w:rsid w:val="00BF0340"/>
    <w:rsid w:val="00BF14EB"/>
    <w:rsid w:val="00BF14FB"/>
    <w:rsid w:val="00BF402D"/>
    <w:rsid w:val="00BF5258"/>
    <w:rsid w:val="00BF63AF"/>
    <w:rsid w:val="00BF7BE9"/>
    <w:rsid w:val="00C00D32"/>
    <w:rsid w:val="00C01CDA"/>
    <w:rsid w:val="00C023BB"/>
    <w:rsid w:val="00C04986"/>
    <w:rsid w:val="00C0613C"/>
    <w:rsid w:val="00C15D43"/>
    <w:rsid w:val="00C248B6"/>
    <w:rsid w:val="00C24939"/>
    <w:rsid w:val="00C2562A"/>
    <w:rsid w:val="00C269B1"/>
    <w:rsid w:val="00C26EB9"/>
    <w:rsid w:val="00C31C1F"/>
    <w:rsid w:val="00C333AA"/>
    <w:rsid w:val="00C33A3C"/>
    <w:rsid w:val="00C46661"/>
    <w:rsid w:val="00C5141C"/>
    <w:rsid w:val="00C5453E"/>
    <w:rsid w:val="00C54B5F"/>
    <w:rsid w:val="00C63AD0"/>
    <w:rsid w:val="00C63D46"/>
    <w:rsid w:val="00C65930"/>
    <w:rsid w:val="00C6626B"/>
    <w:rsid w:val="00C67163"/>
    <w:rsid w:val="00C70475"/>
    <w:rsid w:val="00C73672"/>
    <w:rsid w:val="00C74B74"/>
    <w:rsid w:val="00C76A2C"/>
    <w:rsid w:val="00C76B13"/>
    <w:rsid w:val="00C82994"/>
    <w:rsid w:val="00C830E1"/>
    <w:rsid w:val="00C83E9A"/>
    <w:rsid w:val="00C8516F"/>
    <w:rsid w:val="00C852C4"/>
    <w:rsid w:val="00C87D19"/>
    <w:rsid w:val="00C87F00"/>
    <w:rsid w:val="00C904AC"/>
    <w:rsid w:val="00C9112D"/>
    <w:rsid w:val="00C9195A"/>
    <w:rsid w:val="00C925B8"/>
    <w:rsid w:val="00C929B4"/>
    <w:rsid w:val="00C93B84"/>
    <w:rsid w:val="00C97225"/>
    <w:rsid w:val="00C9769B"/>
    <w:rsid w:val="00CA7CB5"/>
    <w:rsid w:val="00CB1F37"/>
    <w:rsid w:val="00CB23E4"/>
    <w:rsid w:val="00CB27CE"/>
    <w:rsid w:val="00CB4115"/>
    <w:rsid w:val="00CB5B2E"/>
    <w:rsid w:val="00CB6E5E"/>
    <w:rsid w:val="00CC07FE"/>
    <w:rsid w:val="00CC3FBB"/>
    <w:rsid w:val="00CC40F1"/>
    <w:rsid w:val="00CC4166"/>
    <w:rsid w:val="00CC4758"/>
    <w:rsid w:val="00CC51CD"/>
    <w:rsid w:val="00CC52E6"/>
    <w:rsid w:val="00CC6918"/>
    <w:rsid w:val="00CC69ED"/>
    <w:rsid w:val="00CD311E"/>
    <w:rsid w:val="00CD5630"/>
    <w:rsid w:val="00CE024B"/>
    <w:rsid w:val="00CE0540"/>
    <w:rsid w:val="00CE13EC"/>
    <w:rsid w:val="00CE7D14"/>
    <w:rsid w:val="00CF2752"/>
    <w:rsid w:val="00CF43A4"/>
    <w:rsid w:val="00CF5E59"/>
    <w:rsid w:val="00D00D71"/>
    <w:rsid w:val="00D0129A"/>
    <w:rsid w:val="00D019ED"/>
    <w:rsid w:val="00D0555B"/>
    <w:rsid w:val="00D061A1"/>
    <w:rsid w:val="00D07815"/>
    <w:rsid w:val="00D10A00"/>
    <w:rsid w:val="00D10D54"/>
    <w:rsid w:val="00D1199C"/>
    <w:rsid w:val="00D15CA5"/>
    <w:rsid w:val="00D20A72"/>
    <w:rsid w:val="00D2112C"/>
    <w:rsid w:val="00D22C95"/>
    <w:rsid w:val="00D23C99"/>
    <w:rsid w:val="00D23DD2"/>
    <w:rsid w:val="00D25E13"/>
    <w:rsid w:val="00D26A89"/>
    <w:rsid w:val="00D34DAF"/>
    <w:rsid w:val="00D40BDB"/>
    <w:rsid w:val="00D417A0"/>
    <w:rsid w:val="00D41D50"/>
    <w:rsid w:val="00D43ACC"/>
    <w:rsid w:val="00D43D34"/>
    <w:rsid w:val="00D476DE"/>
    <w:rsid w:val="00D516C2"/>
    <w:rsid w:val="00D54011"/>
    <w:rsid w:val="00D5437E"/>
    <w:rsid w:val="00D56518"/>
    <w:rsid w:val="00D60B10"/>
    <w:rsid w:val="00D61022"/>
    <w:rsid w:val="00D61B78"/>
    <w:rsid w:val="00D6299F"/>
    <w:rsid w:val="00D6300F"/>
    <w:rsid w:val="00D64F45"/>
    <w:rsid w:val="00D70B74"/>
    <w:rsid w:val="00D70E80"/>
    <w:rsid w:val="00D71442"/>
    <w:rsid w:val="00D72899"/>
    <w:rsid w:val="00D77008"/>
    <w:rsid w:val="00D80E59"/>
    <w:rsid w:val="00D81555"/>
    <w:rsid w:val="00D83EE8"/>
    <w:rsid w:val="00D85A30"/>
    <w:rsid w:val="00D85F42"/>
    <w:rsid w:val="00D8754C"/>
    <w:rsid w:val="00D928D9"/>
    <w:rsid w:val="00D933D1"/>
    <w:rsid w:val="00DA0CC5"/>
    <w:rsid w:val="00DA2A7C"/>
    <w:rsid w:val="00DA2F32"/>
    <w:rsid w:val="00DA6205"/>
    <w:rsid w:val="00DA7179"/>
    <w:rsid w:val="00DB22B0"/>
    <w:rsid w:val="00DB6504"/>
    <w:rsid w:val="00DB6B8E"/>
    <w:rsid w:val="00DC4DA6"/>
    <w:rsid w:val="00DC546C"/>
    <w:rsid w:val="00DC555E"/>
    <w:rsid w:val="00DD3420"/>
    <w:rsid w:val="00DD7C62"/>
    <w:rsid w:val="00DD7CEC"/>
    <w:rsid w:val="00DE1597"/>
    <w:rsid w:val="00DE30A2"/>
    <w:rsid w:val="00DF350F"/>
    <w:rsid w:val="00DF66EC"/>
    <w:rsid w:val="00E02527"/>
    <w:rsid w:val="00E03696"/>
    <w:rsid w:val="00E043DB"/>
    <w:rsid w:val="00E1072F"/>
    <w:rsid w:val="00E12E66"/>
    <w:rsid w:val="00E13C5D"/>
    <w:rsid w:val="00E16AD7"/>
    <w:rsid w:val="00E16BFB"/>
    <w:rsid w:val="00E1767F"/>
    <w:rsid w:val="00E17950"/>
    <w:rsid w:val="00E2589E"/>
    <w:rsid w:val="00E25FF9"/>
    <w:rsid w:val="00E264C1"/>
    <w:rsid w:val="00E27BE1"/>
    <w:rsid w:val="00E31CB6"/>
    <w:rsid w:val="00E31D27"/>
    <w:rsid w:val="00E33C44"/>
    <w:rsid w:val="00E35BEB"/>
    <w:rsid w:val="00E37129"/>
    <w:rsid w:val="00E42E36"/>
    <w:rsid w:val="00E454C0"/>
    <w:rsid w:val="00E461F4"/>
    <w:rsid w:val="00E47097"/>
    <w:rsid w:val="00E477A5"/>
    <w:rsid w:val="00E47BE0"/>
    <w:rsid w:val="00E47E9B"/>
    <w:rsid w:val="00E509C1"/>
    <w:rsid w:val="00E52CDD"/>
    <w:rsid w:val="00E54F82"/>
    <w:rsid w:val="00E551EF"/>
    <w:rsid w:val="00E61CFD"/>
    <w:rsid w:val="00E624E6"/>
    <w:rsid w:val="00E6565E"/>
    <w:rsid w:val="00E67861"/>
    <w:rsid w:val="00E70830"/>
    <w:rsid w:val="00E7292A"/>
    <w:rsid w:val="00E7490D"/>
    <w:rsid w:val="00E752A6"/>
    <w:rsid w:val="00E85453"/>
    <w:rsid w:val="00E8748D"/>
    <w:rsid w:val="00E9300F"/>
    <w:rsid w:val="00E93CFE"/>
    <w:rsid w:val="00E93EE4"/>
    <w:rsid w:val="00E94C0A"/>
    <w:rsid w:val="00EA2FB8"/>
    <w:rsid w:val="00EA48CB"/>
    <w:rsid w:val="00EA4FD8"/>
    <w:rsid w:val="00EA69F0"/>
    <w:rsid w:val="00EA6E0A"/>
    <w:rsid w:val="00EA77C7"/>
    <w:rsid w:val="00EB026C"/>
    <w:rsid w:val="00EB07BE"/>
    <w:rsid w:val="00EB1DD1"/>
    <w:rsid w:val="00EB2A8D"/>
    <w:rsid w:val="00EB62CB"/>
    <w:rsid w:val="00EB65EC"/>
    <w:rsid w:val="00EB7EFA"/>
    <w:rsid w:val="00EC218E"/>
    <w:rsid w:val="00EC6625"/>
    <w:rsid w:val="00ED00F7"/>
    <w:rsid w:val="00ED3017"/>
    <w:rsid w:val="00ED4738"/>
    <w:rsid w:val="00ED6D8A"/>
    <w:rsid w:val="00ED70FD"/>
    <w:rsid w:val="00EE3EC6"/>
    <w:rsid w:val="00EE4A16"/>
    <w:rsid w:val="00EE4BAE"/>
    <w:rsid w:val="00EE51B6"/>
    <w:rsid w:val="00EE614C"/>
    <w:rsid w:val="00EE682F"/>
    <w:rsid w:val="00EF0619"/>
    <w:rsid w:val="00EF2209"/>
    <w:rsid w:val="00EF3497"/>
    <w:rsid w:val="00EF4408"/>
    <w:rsid w:val="00EF4D49"/>
    <w:rsid w:val="00EF6014"/>
    <w:rsid w:val="00EF7614"/>
    <w:rsid w:val="00F017D3"/>
    <w:rsid w:val="00F01A99"/>
    <w:rsid w:val="00F04839"/>
    <w:rsid w:val="00F0498F"/>
    <w:rsid w:val="00F04D90"/>
    <w:rsid w:val="00F04E6C"/>
    <w:rsid w:val="00F0606C"/>
    <w:rsid w:val="00F06207"/>
    <w:rsid w:val="00F07690"/>
    <w:rsid w:val="00F14B7A"/>
    <w:rsid w:val="00F1592E"/>
    <w:rsid w:val="00F167E0"/>
    <w:rsid w:val="00F16BD8"/>
    <w:rsid w:val="00F16C6A"/>
    <w:rsid w:val="00F237A2"/>
    <w:rsid w:val="00F24F91"/>
    <w:rsid w:val="00F251DD"/>
    <w:rsid w:val="00F25588"/>
    <w:rsid w:val="00F271C7"/>
    <w:rsid w:val="00F27E1F"/>
    <w:rsid w:val="00F306E1"/>
    <w:rsid w:val="00F31D48"/>
    <w:rsid w:val="00F32BBB"/>
    <w:rsid w:val="00F34B23"/>
    <w:rsid w:val="00F356C8"/>
    <w:rsid w:val="00F374B8"/>
    <w:rsid w:val="00F452C1"/>
    <w:rsid w:val="00F47348"/>
    <w:rsid w:val="00F47ABE"/>
    <w:rsid w:val="00F47F3F"/>
    <w:rsid w:val="00F50E54"/>
    <w:rsid w:val="00F51CF2"/>
    <w:rsid w:val="00F60B8C"/>
    <w:rsid w:val="00F65B9E"/>
    <w:rsid w:val="00F66824"/>
    <w:rsid w:val="00F7018A"/>
    <w:rsid w:val="00F732B8"/>
    <w:rsid w:val="00F75E0A"/>
    <w:rsid w:val="00F75E66"/>
    <w:rsid w:val="00F7689D"/>
    <w:rsid w:val="00F80774"/>
    <w:rsid w:val="00F830FB"/>
    <w:rsid w:val="00F8383C"/>
    <w:rsid w:val="00F852A8"/>
    <w:rsid w:val="00F85E44"/>
    <w:rsid w:val="00F8637B"/>
    <w:rsid w:val="00F93856"/>
    <w:rsid w:val="00F93C64"/>
    <w:rsid w:val="00F94EC8"/>
    <w:rsid w:val="00F96A2F"/>
    <w:rsid w:val="00F96D4E"/>
    <w:rsid w:val="00F96F49"/>
    <w:rsid w:val="00FA2CEF"/>
    <w:rsid w:val="00FA3CCE"/>
    <w:rsid w:val="00FA5F8C"/>
    <w:rsid w:val="00FB0776"/>
    <w:rsid w:val="00FB15A2"/>
    <w:rsid w:val="00FB1D75"/>
    <w:rsid w:val="00FB3F10"/>
    <w:rsid w:val="00FC1A29"/>
    <w:rsid w:val="00FC37D0"/>
    <w:rsid w:val="00FC3C19"/>
    <w:rsid w:val="00FC4E35"/>
    <w:rsid w:val="00FC4FE0"/>
    <w:rsid w:val="00FC61F5"/>
    <w:rsid w:val="00FD031B"/>
    <w:rsid w:val="00FD0D39"/>
    <w:rsid w:val="00FD4328"/>
    <w:rsid w:val="00FD6BFD"/>
    <w:rsid w:val="00FD792A"/>
    <w:rsid w:val="00FE0DC8"/>
    <w:rsid w:val="00FE1B88"/>
    <w:rsid w:val="00FE4546"/>
    <w:rsid w:val="00FE661D"/>
    <w:rsid w:val="00FF2530"/>
    <w:rsid w:val="00FF43A8"/>
    <w:rsid w:val="00FF61CF"/>
    <w:rsid w:val="72E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081E7F"/>
  <w14:defaultImageDpi w14:val="300"/>
  <w15:chartTrackingRefBased/>
  <w15:docId w15:val="{A19BFC76-A789-40DB-A2B4-4E36F28C9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750077"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F332B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09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0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309DD"/>
    <w:pPr>
      <w:keepNext/>
      <w:tabs>
        <w:tab w:val="left" w:pos="360"/>
        <w:tab w:val="left" w:pos="620"/>
        <w:tab w:val="left" w:pos="900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5309DD"/>
    <w:pPr>
      <w:keepNext/>
      <w:tabs>
        <w:tab w:val="left" w:pos="440"/>
        <w:tab w:val="left" w:pos="540"/>
        <w:tab w:val="left" w:pos="720"/>
      </w:tabs>
      <w:ind w:right="-720"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5309DD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ind w:right="-180"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309DD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309DD"/>
    <w:pPr>
      <w:keepNext/>
      <w:outlineLvl w:val="7"/>
    </w:pPr>
    <w:rPr>
      <w:rFonts w:ascii="Times New Roman" w:hAnsi="Times New Roman"/>
      <w:sz w:val="40"/>
    </w:rPr>
  </w:style>
  <w:style w:type="paragraph" w:styleId="Heading9">
    <w:name w:val="heading 9"/>
    <w:basedOn w:val="Normal"/>
    <w:next w:val="Normal"/>
    <w:qFormat/>
    <w:rsid w:val="005309DD"/>
    <w:pPr>
      <w:keepNext/>
      <w:outlineLvl w:val="8"/>
    </w:pPr>
    <w:rPr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32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09DD"/>
  </w:style>
  <w:style w:type="paragraph" w:styleId="Title">
    <w:name w:val="Title"/>
    <w:basedOn w:val="Normal"/>
    <w:link w:val="TitleChar"/>
    <w:qFormat/>
    <w:rsid w:val="005309DD"/>
    <w:pPr>
      <w:tabs>
        <w:tab w:val="left" w:pos="360"/>
        <w:tab w:val="left" w:pos="620"/>
        <w:tab w:val="left" w:pos="720"/>
        <w:tab w:val="left" w:pos="900"/>
        <w:tab w:val="left" w:pos="1160"/>
        <w:tab w:val="left" w:pos="1440"/>
        <w:tab w:val="left" w:pos="1800"/>
        <w:tab w:val="left" w:pos="6480"/>
        <w:tab w:val="left" w:pos="8639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rsid w:val="005309DD"/>
    <w:pPr>
      <w:tabs>
        <w:tab w:val="left" w:pos="360"/>
        <w:tab w:val="left" w:pos="720"/>
        <w:tab w:val="left" w:pos="1080"/>
      </w:tabs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5309DD"/>
    <w:rPr>
      <w:b/>
      <w:sz w:val="44"/>
    </w:rPr>
  </w:style>
  <w:style w:type="paragraph" w:styleId="BodyTextIndent">
    <w:name w:val="Body Text Indent"/>
    <w:basedOn w:val="Normal"/>
    <w:link w:val="BodyTextIndentChar"/>
    <w:rsid w:val="005309DD"/>
    <w:pPr>
      <w:ind w:hanging="15"/>
    </w:pPr>
    <w:rPr>
      <w:rFonts w:ascii="Times New Roman" w:hAnsi="Times New Roman"/>
      <w:snapToGrid w:val="0"/>
    </w:rPr>
  </w:style>
  <w:style w:type="paragraph" w:styleId="BodyTextIndent2">
    <w:name w:val="Body Text Indent 2"/>
    <w:basedOn w:val="Normal"/>
    <w:rsid w:val="005309DD"/>
    <w:pPr>
      <w:ind w:left="-15"/>
    </w:pPr>
    <w:rPr>
      <w:rFonts w:ascii="Times New Roman" w:hAnsi="Times New Roman"/>
      <w:snapToGrid w:val="0"/>
    </w:rPr>
  </w:style>
  <w:style w:type="paragraph" w:styleId="BodyTextIndent3">
    <w:name w:val="Body Text Indent 3"/>
    <w:basedOn w:val="Normal"/>
    <w:rsid w:val="005309DD"/>
    <w:pPr>
      <w:tabs>
        <w:tab w:val="left" w:pos="720"/>
      </w:tabs>
      <w:ind w:left="720" w:hanging="15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link w:val="BodyText3Char"/>
    <w:rsid w:val="005309DD"/>
    <w:pPr>
      <w:tabs>
        <w:tab w:val="left" w:pos="360"/>
        <w:tab w:val="left" w:pos="720"/>
        <w:tab w:val="left" w:pos="1080"/>
      </w:tabs>
      <w:jc w:val="both"/>
    </w:pPr>
    <w:rPr>
      <w:rFonts w:ascii="Times New Roman" w:hAnsi="Times New Roman"/>
      <w:sz w:val="26"/>
    </w:rPr>
  </w:style>
  <w:style w:type="paragraph" w:styleId="Subtitle">
    <w:name w:val="Subtitle"/>
    <w:basedOn w:val="Normal"/>
    <w:qFormat/>
    <w:rsid w:val="005309DD"/>
    <w:pPr>
      <w:tabs>
        <w:tab w:val="left" w:pos="6390"/>
      </w:tabs>
      <w:jc w:val="center"/>
      <w:outlineLvl w:val="0"/>
    </w:pPr>
    <w:rPr>
      <w:rFonts w:ascii="Times New Roman" w:hAnsi="Times New Roman"/>
      <w:b/>
      <w:sz w:val="28"/>
    </w:rPr>
  </w:style>
  <w:style w:type="character" w:styleId="Hyperlink">
    <w:name w:val="Hyperlink"/>
    <w:uiPriority w:val="99"/>
    <w:rsid w:val="005309DD"/>
    <w:rPr>
      <w:color w:val="0000FF"/>
      <w:u w:val="single"/>
    </w:rPr>
  </w:style>
  <w:style w:type="paragraph" w:styleId="Times" w:customStyle="1">
    <w:name w:val="Times"/>
    <w:basedOn w:val="Normal"/>
    <w:rsid w:val="005309DD"/>
    <w:rPr>
      <w:rFonts w:ascii="New York" w:hAnsi="New York"/>
    </w:rPr>
  </w:style>
  <w:style w:type="paragraph" w:styleId="NormalWeb">
    <w:name w:val="Normal (Web)"/>
    <w:basedOn w:val="Normal"/>
    <w:uiPriority w:val="99"/>
    <w:rsid w:val="005309DD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storyheadline" w:customStyle="1">
    <w:name w:val="storyheadline"/>
    <w:basedOn w:val="Normal"/>
    <w:rsid w:val="005309DD"/>
    <w:rPr>
      <w:rFonts w:ascii="Georgia" w:hAnsi="Georgia"/>
      <w:b/>
      <w:bCs/>
      <w:color w:val="000000"/>
      <w:sz w:val="30"/>
      <w:szCs w:val="30"/>
    </w:rPr>
  </w:style>
  <w:style w:type="paragraph" w:styleId="storybyline" w:customStyle="1">
    <w:name w:val="storybyline"/>
    <w:basedOn w:val="Normal"/>
    <w:rsid w:val="005309DD"/>
    <w:rPr>
      <w:rFonts w:ascii="Verdana" w:hAnsi="Verdana"/>
      <w:color w:val="333333"/>
      <w:sz w:val="15"/>
      <w:szCs w:val="15"/>
    </w:rPr>
  </w:style>
  <w:style w:type="paragraph" w:styleId="SCDSTableNormal" w:customStyle="1">
    <w:name w:val="SCDS Table Normal"/>
    <w:basedOn w:val="Normal"/>
    <w:rsid w:val="005309DD"/>
    <w:pPr>
      <w:spacing w:before="60" w:after="60"/>
    </w:pPr>
    <w:rPr>
      <w:rFonts w:ascii="Comic Sans MS" w:hAnsi="Comic Sans MS"/>
      <w:sz w:val="22"/>
    </w:rPr>
  </w:style>
  <w:style w:type="paragraph" w:styleId="TableHeading" w:customStyle="1">
    <w:name w:val="TableHeading"/>
    <w:basedOn w:val="Normal"/>
    <w:next w:val="Normal"/>
    <w:rsid w:val="005309DD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60" w:after="60"/>
    </w:pPr>
    <w:rPr>
      <w:rFonts w:ascii="Comic Sans MS" w:hAnsi="Comic Sans MS"/>
      <w:b/>
      <w:sz w:val="22"/>
    </w:rPr>
  </w:style>
  <w:style w:type="paragraph" w:styleId="NormalParagraphStyle" w:customStyle="1">
    <w:name w:val="NormalParagraphStyle"/>
    <w:basedOn w:val="Normal"/>
    <w:rsid w:val="00ED6D8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table" w:styleId="TableGrid">
    <w:name w:val="Table Grid"/>
    <w:basedOn w:val="TableNormal"/>
    <w:uiPriority w:val="59"/>
    <w:rsid w:val="005B0D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5B0D8A"/>
    <w:rPr>
      <w:b/>
      <w:bCs/>
    </w:rPr>
  </w:style>
  <w:style w:type="paragraph" w:styleId="PalatinoLinotype" w:customStyle="1">
    <w:name w:val="Palatino Linotype"/>
    <w:aliases w:val="Centered,Left:  0&quot;,Hanging:  0.25&quot;"/>
    <w:basedOn w:val="Title"/>
    <w:rsid w:val="00B76FFD"/>
    <w:pPr>
      <w:tabs>
        <w:tab w:val="clear" w:pos="620"/>
        <w:tab w:val="clear" w:pos="900"/>
        <w:tab w:val="clear" w:pos="1160"/>
        <w:tab w:val="clear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  <w:tab w:val="left" w:pos="7920"/>
      </w:tabs>
      <w:ind w:left="360" w:hanging="360"/>
    </w:pPr>
    <w:rPr>
      <w:rFonts w:ascii="Palatino Linotype" w:hAnsi="Palatino Linotype"/>
      <w:sz w:val="32"/>
      <w:szCs w:val="32"/>
    </w:rPr>
  </w:style>
  <w:style w:type="paragraph" w:styleId="PalatinoLinotype0" w:customStyle="1">
    <w:name w:val="Palatino Linotype&quot;"/>
    <w:basedOn w:val="NormalParagraphStyle"/>
    <w:rsid w:val="00B76FFD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suppressAutoHyphens/>
      <w:ind w:left="360" w:hanging="360"/>
    </w:pPr>
    <w:rPr>
      <w:rFonts w:ascii="Palatino Linotype" w:hAnsi="Palatino Linotype" w:cs="Berlin Sans FB"/>
    </w:rPr>
  </w:style>
  <w:style w:type="paragraph" w:styleId="ColorfulList-Accent12" w:customStyle="1">
    <w:name w:val="Colorful List - Accent 12"/>
    <w:basedOn w:val="Normal"/>
    <w:uiPriority w:val="34"/>
    <w:qFormat/>
    <w:rsid w:val="00A41661"/>
    <w:pPr>
      <w:ind w:left="720"/>
    </w:pPr>
    <w:rPr>
      <w:rFonts w:ascii="Times New Roman" w:hAnsi="Times New Roman"/>
      <w:szCs w:val="24"/>
    </w:rPr>
  </w:style>
  <w:style w:type="character" w:styleId="FooterChar" w:customStyle="1">
    <w:name w:val="Footer Char"/>
    <w:link w:val="Footer"/>
    <w:uiPriority w:val="99"/>
    <w:rsid w:val="00A40E09"/>
    <w:rPr>
      <w:rFonts w:ascii="Palatino" w:hAnsi="Palatino"/>
      <w:sz w:val="24"/>
    </w:rPr>
  </w:style>
  <w:style w:type="paragraph" w:styleId="MediumGrid21" w:customStyle="1">
    <w:name w:val="Medium Grid 21"/>
    <w:uiPriority w:val="1"/>
    <w:qFormat/>
    <w:rsid w:val="00B85134"/>
    <w:rPr>
      <w:rFonts w:ascii="Calibri" w:hAnsi="Calibri" w:eastAsia="Calibri"/>
      <w:sz w:val="22"/>
      <w:szCs w:val="22"/>
    </w:rPr>
  </w:style>
  <w:style w:type="character" w:styleId="FooterChar1" w:customStyle="1">
    <w:name w:val="Footer Char1"/>
    <w:rsid w:val="0073282B"/>
    <w:rPr>
      <w:rFonts w:ascii="Palatino" w:hAnsi="Palatino"/>
      <w:sz w:val="24"/>
    </w:rPr>
  </w:style>
  <w:style w:type="character" w:styleId="TitleChar" w:customStyle="1">
    <w:name w:val="Title Char"/>
    <w:link w:val="Title"/>
    <w:rsid w:val="002B2ADD"/>
    <w:rPr>
      <w:b/>
      <w:sz w:val="28"/>
    </w:rPr>
  </w:style>
  <w:style w:type="character" w:styleId="FollowedHyperlink">
    <w:name w:val="FollowedHyperlink"/>
    <w:rsid w:val="000033CB"/>
    <w:rPr>
      <w:color w:val="800080"/>
      <w:u w:val="single"/>
    </w:rPr>
  </w:style>
  <w:style w:type="character" w:styleId="HeaderChar" w:customStyle="1">
    <w:name w:val="Header Char"/>
    <w:link w:val="Header"/>
    <w:uiPriority w:val="99"/>
    <w:rsid w:val="00C852C4"/>
    <w:rPr>
      <w:rFonts w:ascii="Palatino" w:hAnsi="Palatino"/>
      <w:sz w:val="24"/>
    </w:rPr>
  </w:style>
  <w:style w:type="character" w:styleId="BodyText3Char" w:customStyle="1">
    <w:name w:val="Body Text 3 Char"/>
    <w:link w:val="BodyText3"/>
    <w:rsid w:val="00C852C4"/>
    <w:rPr>
      <w:sz w:val="26"/>
    </w:rPr>
  </w:style>
  <w:style w:type="character" w:styleId="Heading2Char" w:customStyle="1">
    <w:name w:val="Heading 2 Char"/>
    <w:rsid w:val="00132ABA"/>
    <w:rPr>
      <w:rFonts w:ascii="Arial" w:hAnsi="Arial"/>
      <w:b/>
      <w:sz w:val="28"/>
      <w:lang w:val="en-US" w:eastAsia="en-US" w:bidi="ar-SA"/>
    </w:rPr>
  </w:style>
  <w:style w:type="character" w:styleId="Heading7Char" w:customStyle="1">
    <w:name w:val="Heading 7 Char"/>
    <w:link w:val="Heading7"/>
    <w:rsid w:val="003474CD"/>
    <w:rPr>
      <w:rFonts w:ascii="Palatino" w:hAnsi="Palatino"/>
      <w:b/>
      <w:sz w:val="24"/>
    </w:rPr>
  </w:style>
  <w:style w:type="character" w:styleId="BodyTextChar" w:customStyle="1">
    <w:name w:val="Body Text Char"/>
    <w:link w:val="BodyText"/>
    <w:rsid w:val="003474CD"/>
    <w:rPr>
      <w:rFonts w:ascii="Palatino" w:hAnsi="Palatino"/>
      <w:b/>
      <w:sz w:val="44"/>
    </w:rPr>
  </w:style>
  <w:style w:type="paragraph" w:styleId="Body1" w:customStyle="1">
    <w:name w:val="Body 1"/>
    <w:rsid w:val="003474CD"/>
    <w:rPr>
      <w:rFonts w:ascii="Helvetica" w:hAnsi="Helvetica" w:eastAsia="Arial Unicode MS"/>
      <w:color w:val="000000"/>
      <w:sz w:val="24"/>
    </w:rPr>
  </w:style>
  <w:style w:type="paragraph" w:styleId="References" w:customStyle="1">
    <w:name w:val="References"/>
    <w:basedOn w:val="Normal"/>
    <w:qFormat/>
    <w:rsid w:val="003474CD"/>
    <w:pPr>
      <w:spacing w:line="480" w:lineRule="auto"/>
      <w:ind w:left="720" w:hanging="720"/>
    </w:pPr>
    <w:rPr>
      <w:rFonts w:ascii="Times New Roman" w:hAnsi="Times New Roman" w:eastAsia="Calibri"/>
      <w:szCs w:val="22"/>
    </w:rPr>
  </w:style>
  <w:style w:type="paragraph" w:styleId="BodyBullet" w:customStyle="1">
    <w:name w:val="Body Bullet"/>
    <w:rsid w:val="003474CD"/>
    <w:rPr>
      <w:rFonts w:ascii="Helvetica" w:hAnsi="Helvetica" w:eastAsia="Arial Unicode MS"/>
      <w:color w:val="000000"/>
      <w:sz w:val="24"/>
    </w:rPr>
  </w:style>
  <w:style w:type="paragraph" w:styleId="Default" w:customStyle="1">
    <w:name w:val="Default"/>
    <w:rsid w:val="003474C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1" w:customStyle="1">
    <w:name w:val="Normal1"/>
    <w:rsid w:val="000D4416"/>
    <w:pPr>
      <w:spacing w:line="276" w:lineRule="auto"/>
    </w:pPr>
    <w:rPr>
      <w:rFonts w:ascii="Arial" w:hAnsi="Arial" w:eastAsia="Arial" w:cs="Arial"/>
      <w:color w:val="000000"/>
      <w:sz w:val="22"/>
      <w:szCs w:val="24"/>
      <w:lang w:eastAsia="ja-JP"/>
    </w:rPr>
  </w:style>
  <w:style w:type="character" w:styleId="Heading3Char" w:customStyle="1">
    <w:name w:val="Heading 3 Char"/>
    <w:link w:val="Heading3"/>
    <w:rsid w:val="00D928D9"/>
    <w:rPr>
      <w:rFonts w:ascii="Arial" w:hAnsi="Arial" w:cs="Arial"/>
      <w:b/>
      <w:bCs/>
      <w:sz w:val="26"/>
      <w:szCs w:val="26"/>
    </w:rPr>
  </w:style>
  <w:style w:type="character" w:styleId="Heading1Char" w:customStyle="1">
    <w:name w:val="Heading 1 Char"/>
    <w:link w:val="Heading1"/>
    <w:rsid w:val="006F6B18"/>
    <w:rPr>
      <w:rFonts w:ascii="Arial" w:hAnsi="Arial"/>
      <w:b/>
      <w:kern w:val="32"/>
      <w:sz w:val="32"/>
      <w:szCs w:val="32"/>
    </w:rPr>
  </w:style>
  <w:style w:type="paragraph" w:styleId="ColorfulList-Accent11" w:customStyle="1">
    <w:name w:val="Colorful List - Accent 11"/>
    <w:basedOn w:val="Normal"/>
    <w:uiPriority w:val="34"/>
    <w:qFormat/>
    <w:rsid w:val="00F04839"/>
    <w:pPr>
      <w:ind w:left="720"/>
    </w:pPr>
    <w:rPr>
      <w:rFonts w:ascii="Times New Roman" w:hAnsi="Times New Roman"/>
      <w:szCs w:val="24"/>
    </w:rPr>
  </w:style>
  <w:style w:type="character" w:styleId="BodyTextIndentChar" w:customStyle="1">
    <w:name w:val="Body Text Indent Char"/>
    <w:link w:val="BodyTextIndent"/>
    <w:rsid w:val="00B83E57"/>
    <w:rPr>
      <w:snapToGrid w:val="0"/>
      <w:sz w:val="24"/>
    </w:rPr>
  </w:style>
  <w:style w:type="paragraph" w:styleId="List2">
    <w:name w:val="List 2"/>
    <w:basedOn w:val="Normal"/>
    <w:uiPriority w:val="99"/>
    <w:unhideWhenUsed/>
    <w:rsid w:val="008D196F"/>
    <w:pPr>
      <w:ind w:left="720" w:hanging="36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509C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509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AA6"/>
    <w:pPr>
      <w:ind w:left="720"/>
      <w:contextualSpacing/>
    </w:pPr>
    <w:rPr>
      <w:rFonts w:ascii="Cambria" w:hAnsi="Cambria" w:eastAsia="MS Mincho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5B9E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rsid w:val="00F65B9E"/>
    <w:pPr>
      <w:spacing w:after="100"/>
    </w:pPr>
  </w:style>
  <w:style w:type="character" w:styleId="UnresolvedMention">
    <w:name w:val="Unresolved Mention"/>
    <w:basedOn w:val="DefaultParagraphFont"/>
    <w:uiPriority w:val="47"/>
    <w:rsid w:val="006D6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43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316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793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Henson Designs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of Contents</dc:title>
  <dc:subject/>
  <dc:creator>Lily Henson</dc:creator>
  <keywords/>
  <dc:description/>
  <lastModifiedBy>Marketecs Team</lastModifiedBy>
  <revision>3</revision>
  <lastPrinted>2023-07-06T14:14:00.0000000Z</lastPrinted>
  <dcterms:created xsi:type="dcterms:W3CDTF">2023-07-10T18:41:00.0000000Z</dcterms:created>
  <dcterms:modified xsi:type="dcterms:W3CDTF">2023-08-11T15:49:24.5570409Z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-160758737</vt:i4>
  </property>
  <property fmtid="{D5CDD505-2E9C-101B-9397-08002B2CF9AE}" pid="3" name="_NewReviewCycle">
    <vt:lpwstr/>
  </property>
  <property fmtid="{D5CDD505-2E9C-101B-9397-08002B2CF9AE}" pid="4" name="_EmailSubject">
    <vt:lpwstr>can u help with numbering again?</vt:lpwstr>
  </property>
  <property fmtid="{D5CDD505-2E9C-101B-9397-08002B2CF9AE}" pid="5" name="_AuthorEmail">
    <vt:lpwstr>lwillhite@cfl.rr.com</vt:lpwstr>
  </property>
  <property fmtid="{D5CDD505-2E9C-101B-9397-08002B2CF9AE}" pid="6" name="_AuthorEmailDisplayName">
    <vt:lpwstr>Lura Leigh Willhite</vt:lpwstr>
  </property>
  <property fmtid="{D5CDD505-2E9C-101B-9397-08002B2CF9AE}" pid="7" name="_PreviousAdHocReviewCycleID">
    <vt:i4>961585180</vt:i4>
  </property>
  <property fmtid="{D5CDD505-2E9C-101B-9397-08002B2CF9AE}" pid="8" name="_ReviewingToolsShownOnce">
    <vt:lpwstr/>
  </property>
</Properties>
</file>