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6AC6F" w14:textId="02F17F5F" w:rsidR="00544F81" w:rsidRPr="00E23AF2" w:rsidRDefault="00E23AF2" w:rsidP="00910F46">
      <w:pPr>
        <w:jc w:val="center"/>
        <w:rPr>
          <w:b/>
          <w:bCs/>
          <w:sz w:val="28"/>
          <w:szCs w:val="28"/>
        </w:rPr>
      </w:pPr>
      <w:r w:rsidRPr="00E23AF2">
        <w:rPr>
          <w:b/>
          <w:bCs/>
          <w:sz w:val="32"/>
          <w:szCs w:val="32"/>
        </w:rPr>
        <w:t xml:space="preserve">Power Mapping: </w:t>
      </w:r>
      <w:r w:rsidR="00910F46" w:rsidRPr="00E23AF2">
        <w:rPr>
          <w:b/>
          <w:bCs/>
          <w:sz w:val="32"/>
          <w:szCs w:val="32"/>
        </w:rPr>
        <w:t>Strategizing Ways to Facilitate Change</w:t>
      </w:r>
    </w:p>
    <w:p w14:paraId="6231898A" w14:textId="21765045" w:rsidR="00910F46" w:rsidRDefault="00910F46" w:rsidP="00910F46">
      <w:pPr>
        <w:jc w:val="center"/>
      </w:pPr>
    </w:p>
    <w:p w14:paraId="52F23870" w14:textId="638760F6" w:rsidR="00910F46" w:rsidRDefault="00910F46" w:rsidP="00BD24EE">
      <w:pPr>
        <w:pStyle w:val="ListParagraph"/>
        <w:numPr>
          <w:ilvl w:val="0"/>
          <w:numId w:val="3"/>
        </w:numPr>
        <w:ind w:left="360"/>
      </w:pPr>
      <w:r w:rsidRPr="001A7A75">
        <w:rPr>
          <w:b/>
          <w:bCs/>
        </w:rPr>
        <w:t>Choose something you believe needs to change</w:t>
      </w:r>
      <w:r>
        <w:t xml:space="preserve">: a dilemma, issue, policy, practice, norm, </w:t>
      </w:r>
      <w:r w:rsidR="00B72AA1">
        <w:t xml:space="preserve">organizational structure, </w:t>
      </w:r>
      <w:r>
        <w:t>etc.</w:t>
      </w:r>
    </w:p>
    <w:p w14:paraId="5B9F993A" w14:textId="228608BE" w:rsidR="00242BF6" w:rsidRDefault="00242BF6" w:rsidP="00242BF6">
      <w:pPr>
        <w:pStyle w:val="ListParagraph"/>
        <w:ind w:left="360"/>
        <w:jc w:val="center"/>
        <w:rPr>
          <w:b/>
          <w:bCs/>
        </w:rPr>
      </w:pPr>
    </w:p>
    <w:p w14:paraId="0B0A2CEE" w14:textId="77777777" w:rsidR="000A4875" w:rsidRDefault="000A4875" w:rsidP="00242BF6">
      <w:pPr>
        <w:pStyle w:val="ListParagraph"/>
        <w:ind w:left="360"/>
        <w:jc w:val="center"/>
        <w:rPr>
          <w:b/>
          <w:bCs/>
        </w:rPr>
      </w:pPr>
    </w:p>
    <w:p w14:paraId="4B471C53" w14:textId="77777777" w:rsidR="00242BF6" w:rsidRDefault="00242BF6" w:rsidP="00242BF6">
      <w:pPr>
        <w:pStyle w:val="ListParagraph"/>
        <w:ind w:left="360"/>
        <w:jc w:val="center"/>
        <w:rPr>
          <w:b/>
          <w:bCs/>
        </w:rPr>
      </w:pPr>
    </w:p>
    <w:p w14:paraId="13BC918A" w14:textId="4EE0D632" w:rsidR="00242BF6" w:rsidRDefault="00242BF6" w:rsidP="00242BF6">
      <w:pPr>
        <w:pStyle w:val="ListParagraph"/>
        <w:ind w:left="0"/>
        <w:jc w:val="center"/>
      </w:pPr>
      <w:r>
        <w:rPr>
          <w:b/>
          <w:bCs/>
        </w:rPr>
        <w:t>Give this Change Effort a Title: ____________</w:t>
      </w:r>
      <w:r w:rsidR="000A4875">
        <w:rPr>
          <w:b/>
          <w:bCs/>
        </w:rPr>
        <w:t>_____________________</w:t>
      </w:r>
      <w:r>
        <w:rPr>
          <w:b/>
          <w:bCs/>
        </w:rPr>
        <w:t xml:space="preserve">__       </w:t>
      </w:r>
    </w:p>
    <w:p w14:paraId="0E196A38" w14:textId="000C9447" w:rsidR="00BF04E3" w:rsidRDefault="00BF04E3"/>
    <w:p w14:paraId="7DA12887" w14:textId="2A9CC0DA" w:rsidR="00BF04E3" w:rsidRDefault="00BF04E3"/>
    <w:p w14:paraId="5A9F2B68" w14:textId="2751282C" w:rsidR="00BF04E3" w:rsidRDefault="00BF04E3"/>
    <w:p w14:paraId="416FC835" w14:textId="631E3161" w:rsidR="00BF04E3" w:rsidRPr="0004017E" w:rsidRDefault="00BF04E3" w:rsidP="00BF04E3">
      <w:pPr>
        <w:jc w:val="center"/>
        <w:rPr>
          <w:b/>
          <w:bCs/>
        </w:rPr>
      </w:pPr>
      <w:r w:rsidRPr="0004017E">
        <w:rPr>
          <w:b/>
          <w:bCs/>
        </w:rPr>
        <w:t>Most influence, power</w:t>
      </w:r>
    </w:p>
    <w:p w14:paraId="43A52080" w14:textId="1CF42C73" w:rsidR="00BF04E3" w:rsidRDefault="000A4875" w:rsidP="00BF04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3B1A1" wp14:editId="2A45D307">
                <wp:simplePos x="0" y="0"/>
                <wp:positionH relativeFrom="column">
                  <wp:posOffset>2832100</wp:posOffset>
                </wp:positionH>
                <wp:positionV relativeFrom="paragraph">
                  <wp:posOffset>22648</wp:posOffset>
                </wp:positionV>
                <wp:extent cx="45085" cy="4910244"/>
                <wp:effectExtent l="63500" t="25400" r="56515" b="304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91024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B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3pt;margin-top:1.8pt;width:3.55pt;height:3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&#13;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1A7B1711" w14:textId="1BC78199" w:rsidR="00BF04E3" w:rsidRDefault="00BF04E3" w:rsidP="00BF04E3">
      <w:pPr>
        <w:jc w:val="center"/>
      </w:pPr>
    </w:p>
    <w:p w14:paraId="09198E48" w14:textId="62A2DC8E" w:rsidR="00BF04E3" w:rsidRDefault="00BF04E3" w:rsidP="00BF04E3">
      <w:pPr>
        <w:jc w:val="center"/>
      </w:pPr>
    </w:p>
    <w:p w14:paraId="624A94BB" w14:textId="6238BB00" w:rsidR="00BF04E3" w:rsidRDefault="00BF04E3" w:rsidP="00BF04E3">
      <w:pPr>
        <w:jc w:val="center"/>
      </w:pPr>
    </w:p>
    <w:p w14:paraId="356ACC83" w14:textId="09CE02C0" w:rsidR="00BF04E3" w:rsidRDefault="00BF04E3" w:rsidP="00BF04E3">
      <w:pPr>
        <w:jc w:val="center"/>
      </w:pPr>
    </w:p>
    <w:p w14:paraId="3F4C3998" w14:textId="23D42CF8" w:rsidR="008C10DC" w:rsidRDefault="008C10DC" w:rsidP="00BF04E3">
      <w:pPr>
        <w:jc w:val="center"/>
      </w:pPr>
    </w:p>
    <w:p w14:paraId="1DCDF96B" w14:textId="77777777" w:rsidR="008C10DC" w:rsidRDefault="008C10DC" w:rsidP="00BF04E3">
      <w:pPr>
        <w:jc w:val="center"/>
      </w:pPr>
    </w:p>
    <w:p w14:paraId="77726CB6" w14:textId="7D90C750" w:rsidR="00BF04E3" w:rsidRDefault="00BF04E3" w:rsidP="00BF04E3">
      <w:pPr>
        <w:jc w:val="center"/>
      </w:pPr>
    </w:p>
    <w:p w14:paraId="363B33BC" w14:textId="183C8DE3" w:rsidR="000A4875" w:rsidRDefault="000A4875" w:rsidP="00BF04E3">
      <w:pPr>
        <w:jc w:val="center"/>
      </w:pPr>
    </w:p>
    <w:p w14:paraId="661C0817" w14:textId="77777777" w:rsidR="000A4875" w:rsidRDefault="000A4875" w:rsidP="00BF04E3">
      <w:pPr>
        <w:jc w:val="center"/>
      </w:pPr>
    </w:p>
    <w:p w14:paraId="4ABF8961" w14:textId="77777777" w:rsidR="00BF04E3" w:rsidRDefault="00BF04E3" w:rsidP="00BF04E3">
      <w:pPr>
        <w:jc w:val="center"/>
      </w:pPr>
    </w:p>
    <w:p w14:paraId="43D63D53" w14:textId="0CFB79BD" w:rsidR="00BF04E3" w:rsidRDefault="00BF04E3" w:rsidP="00BF04E3">
      <w:pPr>
        <w:jc w:val="center"/>
      </w:pPr>
    </w:p>
    <w:p w14:paraId="267A004F" w14:textId="657909A2" w:rsidR="00BF04E3" w:rsidRDefault="00BF04E3" w:rsidP="00BF04E3"/>
    <w:p w14:paraId="66FC40C7" w14:textId="5EB793B2" w:rsidR="00BF04E3" w:rsidRPr="0004017E" w:rsidRDefault="008C10DC" w:rsidP="00BF04E3">
      <w:pPr>
        <w:tabs>
          <w:tab w:val="left" w:pos="7560"/>
        </w:tabs>
        <w:ind w:left="5760" w:right="-360" w:hanging="5760"/>
        <w:rPr>
          <w:b/>
          <w:bCs/>
        </w:rPr>
      </w:pPr>
      <w:r w:rsidRPr="0004017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9FF7C" wp14:editId="7C0AE471">
                <wp:simplePos x="0" y="0"/>
                <wp:positionH relativeFrom="column">
                  <wp:posOffset>1159932</wp:posOffset>
                </wp:positionH>
                <wp:positionV relativeFrom="paragraph">
                  <wp:posOffset>88053</wp:posOffset>
                </wp:positionV>
                <wp:extent cx="3691467" cy="59267"/>
                <wp:effectExtent l="25400" t="63500" r="0" b="679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1467" cy="5926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DA4E0" id="Straight Arrow Connector 4" o:spid="_x0000_s1026" type="#_x0000_t32" style="position:absolute;margin-left:91.35pt;margin-top:6.95pt;width:290.65pt;height:4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BF04E3" w:rsidRPr="0004017E">
        <w:rPr>
          <w:b/>
          <w:bCs/>
        </w:rPr>
        <w:t xml:space="preserve">Strongly </w:t>
      </w:r>
      <w:proofErr w:type="gramStart"/>
      <w:r w:rsidR="00BF04E3" w:rsidRPr="0004017E">
        <w:rPr>
          <w:b/>
          <w:bCs/>
        </w:rPr>
        <w:t xml:space="preserve">oppose,   </w:t>
      </w:r>
      <w:proofErr w:type="gramEnd"/>
      <w:r w:rsidR="00BF04E3" w:rsidRPr="0004017E">
        <w:rPr>
          <w:b/>
          <w:bCs/>
        </w:rPr>
        <w:t xml:space="preserve">  </w:t>
      </w:r>
      <w:r w:rsidR="00BF04E3" w:rsidRPr="0004017E">
        <w:rPr>
          <w:b/>
          <w:bCs/>
        </w:rPr>
        <w:tab/>
      </w:r>
      <w:r w:rsidR="00BF04E3" w:rsidRPr="0004017E">
        <w:rPr>
          <w:b/>
          <w:bCs/>
        </w:rPr>
        <w:tab/>
      </w:r>
      <w:r w:rsidR="00BF04E3" w:rsidRPr="0004017E">
        <w:rPr>
          <w:b/>
          <w:bCs/>
        </w:rPr>
        <w:tab/>
        <w:t>Strongly support</w:t>
      </w:r>
    </w:p>
    <w:p w14:paraId="611B1CCF" w14:textId="75AD8BBC" w:rsidR="00BF04E3" w:rsidRPr="0004017E" w:rsidRDefault="00BF04E3" w:rsidP="00BF04E3">
      <w:pPr>
        <w:rPr>
          <w:b/>
          <w:bCs/>
        </w:rPr>
      </w:pPr>
      <w:r w:rsidRPr="0004017E">
        <w:rPr>
          <w:b/>
          <w:bCs/>
        </w:rPr>
        <w:t>resist</w:t>
      </w:r>
    </w:p>
    <w:p w14:paraId="252F77BC" w14:textId="291130F4" w:rsidR="00BF04E3" w:rsidRDefault="00BF04E3" w:rsidP="00BF04E3">
      <w:pPr>
        <w:jc w:val="center"/>
      </w:pPr>
    </w:p>
    <w:p w14:paraId="138FC953" w14:textId="0E2B2FF9" w:rsidR="00BF04E3" w:rsidRDefault="00BF04E3" w:rsidP="00BF04E3">
      <w:pPr>
        <w:jc w:val="center"/>
      </w:pPr>
    </w:p>
    <w:p w14:paraId="29DC2D7D" w14:textId="7EC9D991" w:rsidR="00BF04E3" w:rsidRDefault="00BF04E3" w:rsidP="00BF04E3">
      <w:pPr>
        <w:jc w:val="center"/>
      </w:pPr>
    </w:p>
    <w:p w14:paraId="20AC829E" w14:textId="151BB374" w:rsidR="00BF04E3" w:rsidRDefault="00BF04E3" w:rsidP="00BF04E3">
      <w:pPr>
        <w:jc w:val="center"/>
      </w:pPr>
    </w:p>
    <w:p w14:paraId="62C02AA0" w14:textId="013032E4" w:rsidR="00BF04E3" w:rsidRDefault="00BF04E3" w:rsidP="00BF04E3">
      <w:pPr>
        <w:jc w:val="center"/>
      </w:pPr>
    </w:p>
    <w:p w14:paraId="311D047C" w14:textId="6A4A5EBF" w:rsidR="00BF04E3" w:rsidRDefault="00BF04E3" w:rsidP="00BF04E3">
      <w:pPr>
        <w:jc w:val="center"/>
      </w:pPr>
    </w:p>
    <w:p w14:paraId="4221C01F" w14:textId="77777777" w:rsidR="008C10DC" w:rsidRDefault="008C10DC" w:rsidP="00BF04E3">
      <w:pPr>
        <w:jc w:val="center"/>
      </w:pPr>
    </w:p>
    <w:p w14:paraId="525C5182" w14:textId="3AAFC19E" w:rsidR="00BF04E3" w:rsidRDefault="00BF04E3" w:rsidP="00BF04E3">
      <w:pPr>
        <w:jc w:val="center"/>
      </w:pPr>
    </w:p>
    <w:p w14:paraId="03A398A1" w14:textId="0501096B" w:rsidR="00BF04E3" w:rsidRDefault="00BF04E3" w:rsidP="00BF04E3">
      <w:pPr>
        <w:jc w:val="center"/>
      </w:pPr>
    </w:p>
    <w:p w14:paraId="13D30386" w14:textId="213AE141" w:rsidR="000A4875" w:rsidRDefault="000A4875" w:rsidP="00BF04E3">
      <w:pPr>
        <w:jc w:val="center"/>
      </w:pPr>
    </w:p>
    <w:p w14:paraId="6AE04F94" w14:textId="77777777" w:rsidR="000A4875" w:rsidRDefault="000A4875" w:rsidP="00BF04E3">
      <w:pPr>
        <w:jc w:val="center"/>
      </w:pPr>
    </w:p>
    <w:p w14:paraId="30F1E403" w14:textId="77777777" w:rsidR="008C10DC" w:rsidRDefault="008C10DC" w:rsidP="00BF04E3">
      <w:pPr>
        <w:jc w:val="center"/>
      </w:pPr>
    </w:p>
    <w:p w14:paraId="6DC32D2D" w14:textId="75CBFABE" w:rsidR="00BF04E3" w:rsidRPr="0004017E" w:rsidRDefault="00BF04E3" w:rsidP="00BF04E3">
      <w:pPr>
        <w:jc w:val="center"/>
        <w:rPr>
          <w:b/>
          <w:bCs/>
        </w:rPr>
      </w:pPr>
      <w:r w:rsidRPr="0004017E">
        <w:rPr>
          <w:b/>
          <w:bCs/>
        </w:rPr>
        <w:t>Least influence, power</w:t>
      </w:r>
    </w:p>
    <w:p w14:paraId="3996EB07" w14:textId="77777777" w:rsidR="00BF04E3" w:rsidRDefault="00BF04E3" w:rsidP="00BF04E3">
      <w:pPr>
        <w:jc w:val="center"/>
      </w:pPr>
    </w:p>
    <w:p w14:paraId="6F7EEF55" w14:textId="21924F83" w:rsidR="00BF04E3" w:rsidRPr="0092441A" w:rsidRDefault="000A4875" w:rsidP="000A4875">
      <w:pPr>
        <w:ind w:left="360"/>
        <w:rPr>
          <w:b/>
          <w:bCs/>
          <w:sz w:val="26"/>
          <w:szCs w:val="26"/>
          <w:u w:val="single"/>
        </w:rPr>
      </w:pPr>
      <w:r>
        <w:rPr>
          <w:b/>
          <w:bCs/>
          <w:sz w:val="28"/>
          <w:szCs w:val="28"/>
          <w:highlight w:val="lightGray"/>
        </w:rPr>
        <w:br w:type="column"/>
      </w:r>
      <w:r w:rsidR="00910F46" w:rsidRPr="0092441A">
        <w:rPr>
          <w:b/>
          <w:bCs/>
          <w:sz w:val="26"/>
          <w:szCs w:val="26"/>
          <w:u w:val="single"/>
        </w:rPr>
        <w:lastRenderedPageBreak/>
        <w:t xml:space="preserve">Questions to consider </w:t>
      </w:r>
      <w:r w:rsidR="00910F46" w:rsidRPr="0092441A">
        <w:rPr>
          <w:sz w:val="26"/>
          <w:szCs w:val="26"/>
          <w:u w:val="single"/>
        </w:rPr>
        <w:t xml:space="preserve">as </w:t>
      </w:r>
      <w:r w:rsidR="00BD24EE" w:rsidRPr="0092441A">
        <w:rPr>
          <w:sz w:val="26"/>
          <w:szCs w:val="26"/>
          <w:u w:val="single"/>
        </w:rPr>
        <w:t xml:space="preserve">you </w:t>
      </w:r>
      <w:r w:rsidR="00910F46" w:rsidRPr="0092441A">
        <w:rPr>
          <w:sz w:val="26"/>
          <w:szCs w:val="26"/>
          <w:u w:val="single"/>
        </w:rPr>
        <w:t>think through and map out possible strategies:</w:t>
      </w:r>
    </w:p>
    <w:p w14:paraId="12DAF2EF" w14:textId="04F41FE3" w:rsidR="00F810ED" w:rsidRPr="0092441A" w:rsidRDefault="00F810ED" w:rsidP="00F810E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>What do you want to change and why?</w:t>
      </w:r>
    </w:p>
    <w:p w14:paraId="55D3D902" w14:textId="77777777" w:rsidR="00E903B9" w:rsidRDefault="009A504E" w:rsidP="009A504E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>What are some concerns about the current dynamic? Data to support concerns?</w:t>
      </w:r>
    </w:p>
    <w:p w14:paraId="24780A74" w14:textId="3B3912CB" w:rsidR="009A504E" w:rsidRPr="00E903B9" w:rsidRDefault="009A504E" w:rsidP="00E903B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903B9">
        <w:rPr>
          <w:sz w:val="26"/>
          <w:szCs w:val="26"/>
        </w:rPr>
        <w:t xml:space="preserve">How </w:t>
      </w:r>
      <w:r w:rsidR="00E903B9" w:rsidRPr="00E903B9">
        <w:rPr>
          <w:sz w:val="26"/>
          <w:szCs w:val="26"/>
        </w:rPr>
        <w:t>are</w:t>
      </w:r>
      <w:r w:rsidRPr="00E903B9">
        <w:rPr>
          <w:sz w:val="26"/>
          <w:szCs w:val="26"/>
        </w:rPr>
        <w:t xml:space="preserve"> the organization</w:t>
      </w:r>
      <w:r w:rsidR="00E903B9" w:rsidRPr="00E903B9">
        <w:rPr>
          <w:sz w:val="26"/>
          <w:szCs w:val="26"/>
        </w:rPr>
        <w:t>’s members</w:t>
      </w:r>
      <w:r w:rsidRPr="00E903B9">
        <w:rPr>
          <w:sz w:val="26"/>
          <w:szCs w:val="26"/>
        </w:rPr>
        <w:t xml:space="preserve"> negatively impacted by the current state?</w:t>
      </w:r>
    </w:p>
    <w:p w14:paraId="3E322817" w14:textId="2AF32BED" w:rsidR="00F810ED" w:rsidRPr="0092441A" w:rsidRDefault="00F810ED" w:rsidP="00F810E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>Who “owns” or created this?</w:t>
      </w:r>
    </w:p>
    <w:p w14:paraId="4DE8ECC0" w14:textId="736406BD" w:rsidR="009A504E" w:rsidRPr="0092441A" w:rsidRDefault="009A504E" w:rsidP="009A504E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 xml:space="preserve">What were the probable intentions initially? </w:t>
      </w:r>
    </w:p>
    <w:p w14:paraId="589D4084" w14:textId="36ED32E6" w:rsidR="00F810ED" w:rsidRPr="0092441A" w:rsidRDefault="00F810ED" w:rsidP="00F810E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>Who is now creating/perpetuating what you want to change?</w:t>
      </w:r>
    </w:p>
    <w:p w14:paraId="7EE96906" w14:textId="0BA056BC" w:rsidR="002934D3" w:rsidRPr="0092441A" w:rsidRDefault="002934D3" w:rsidP="009B37C0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 xml:space="preserve">Who </w:t>
      </w:r>
      <w:proofErr w:type="gramStart"/>
      <w:r w:rsidRPr="0092441A">
        <w:rPr>
          <w:sz w:val="26"/>
          <w:szCs w:val="26"/>
        </w:rPr>
        <w:t>are</w:t>
      </w:r>
      <w:proofErr w:type="gramEnd"/>
      <w:r w:rsidRPr="0092441A">
        <w:rPr>
          <w:sz w:val="26"/>
          <w:szCs w:val="26"/>
        </w:rPr>
        <w:t xml:space="preserve"> the key decision-makers</w:t>
      </w:r>
      <w:r w:rsidR="00242BF6" w:rsidRPr="0092441A">
        <w:rPr>
          <w:sz w:val="26"/>
          <w:szCs w:val="26"/>
        </w:rPr>
        <w:t xml:space="preserve"> involved in this situation/dynamic</w:t>
      </w:r>
      <w:r w:rsidRPr="0092441A">
        <w:rPr>
          <w:sz w:val="26"/>
          <w:szCs w:val="26"/>
        </w:rPr>
        <w:t>?</w:t>
      </w:r>
    </w:p>
    <w:p w14:paraId="212C2FD5" w14:textId="7A929473" w:rsidR="00242BF6" w:rsidRPr="0092441A" w:rsidRDefault="00242BF6" w:rsidP="00242BF6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 xml:space="preserve">Who are the influencers? </w:t>
      </w:r>
    </w:p>
    <w:p w14:paraId="66CF8558" w14:textId="7096EAB1" w:rsidR="00910F46" w:rsidRPr="0092441A" w:rsidRDefault="00E82FBA" w:rsidP="00F810E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2441A">
        <w:rPr>
          <w:sz w:val="26"/>
          <w:szCs w:val="26"/>
        </w:rPr>
        <w:t xml:space="preserve">What do decision-makers care about? Value? </w:t>
      </w:r>
      <w:r w:rsidR="00B21B4D" w:rsidRPr="0092441A">
        <w:rPr>
          <w:sz w:val="26"/>
          <w:szCs w:val="26"/>
        </w:rPr>
        <w:t>How might your vision for change align with what they care about?</w:t>
      </w:r>
    </w:p>
    <w:p w14:paraId="09725BF2" w14:textId="4AC9CFA9" w:rsidR="00BE307E" w:rsidRPr="0092441A" w:rsidRDefault="00BE307E" w:rsidP="0019770A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Why might some still support and/or benefit from the status quo?</w:t>
      </w:r>
    </w:p>
    <w:p w14:paraId="3B30669A" w14:textId="0459C91C" w:rsidR="009B37C0" w:rsidRPr="0092441A" w:rsidRDefault="00F810ED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 xml:space="preserve">Why have some resisted </w:t>
      </w:r>
      <w:r w:rsidR="00242BF6" w:rsidRPr="0092441A">
        <w:rPr>
          <w:sz w:val="26"/>
          <w:szCs w:val="26"/>
        </w:rPr>
        <w:t xml:space="preserve">this and other </w:t>
      </w:r>
      <w:r w:rsidRPr="0092441A">
        <w:rPr>
          <w:sz w:val="26"/>
          <w:szCs w:val="26"/>
        </w:rPr>
        <w:t>change</w:t>
      </w:r>
      <w:r w:rsidR="00242BF6" w:rsidRPr="0092441A">
        <w:rPr>
          <w:sz w:val="26"/>
          <w:szCs w:val="26"/>
        </w:rPr>
        <w:t>s</w:t>
      </w:r>
      <w:r w:rsidRPr="0092441A">
        <w:rPr>
          <w:sz w:val="26"/>
          <w:szCs w:val="26"/>
        </w:rPr>
        <w:t xml:space="preserve"> before? </w:t>
      </w:r>
      <w:r w:rsidR="009B37C0" w:rsidRPr="0092441A">
        <w:rPr>
          <w:sz w:val="26"/>
          <w:szCs w:val="26"/>
        </w:rPr>
        <w:t xml:space="preserve">Why might some resist </w:t>
      </w:r>
      <w:r w:rsidR="00242BF6" w:rsidRPr="0092441A">
        <w:rPr>
          <w:sz w:val="26"/>
          <w:szCs w:val="26"/>
        </w:rPr>
        <w:t>this</w:t>
      </w:r>
      <w:r w:rsidR="009B37C0" w:rsidRPr="0092441A">
        <w:rPr>
          <w:sz w:val="26"/>
          <w:szCs w:val="26"/>
        </w:rPr>
        <w:t xml:space="preserve"> change effort</w:t>
      </w:r>
      <w:r w:rsidRPr="0092441A">
        <w:rPr>
          <w:sz w:val="26"/>
          <w:szCs w:val="26"/>
        </w:rPr>
        <w:t xml:space="preserve"> now</w:t>
      </w:r>
      <w:r w:rsidR="009B37C0" w:rsidRPr="0092441A">
        <w:rPr>
          <w:sz w:val="26"/>
          <w:szCs w:val="26"/>
        </w:rPr>
        <w:t>?</w:t>
      </w:r>
      <w:r w:rsidRPr="0092441A">
        <w:rPr>
          <w:sz w:val="26"/>
          <w:szCs w:val="26"/>
        </w:rPr>
        <w:t xml:space="preserve"> What do they fear? </w:t>
      </w:r>
      <w:r w:rsidR="00242BF6" w:rsidRPr="0092441A">
        <w:rPr>
          <w:sz w:val="26"/>
          <w:szCs w:val="26"/>
        </w:rPr>
        <w:t>What are they c</w:t>
      </w:r>
      <w:r w:rsidRPr="0092441A">
        <w:rPr>
          <w:sz w:val="26"/>
          <w:szCs w:val="26"/>
        </w:rPr>
        <w:t>oncerned they may lose?</w:t>
      </w:r>
    </w:p>
    <w:p w14:paraId="7E23C530" w14:textId="6AB5DAEC" w:rsidR="00732B81" w:rsidRPr="0092441A" w:rsidRDefault="00732B81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 xml:space="preserve">Whose </w:t>
      </w:r>
      <w:r w:rsidR="00242BF6" w:rsidRPr="0092441A">
        <w:rPr>
          <w:sz w:val="26"/>
          <w:szCs w:val="26"/>
        </w:rPr>
        <w:t>viewpoints</w:t>
      </w:r>
      <w:r w:rsidRPr="0092441A">
        <w:rPr>
          <w:sz w:val="26"/>
          <w:szCs w:val="26"/>
        </w:rPr>
        <w:t xml:space="preserve"> may be most moveable?</w:t>
      </w:r>
    </w:p>
    <w:p w14:paraId="4EFE3B42" w14:textId="77777777" w:rsidR="00242BF6" w:rsidRPr="0092441A" w:rsidRDefault="00BE307E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How does the c</w:t>
      </w:r>
      <w:r w:rsidR="00910F46" w:rsidRPr="0092441A">
        <w:rPr>
          <w:sz w:val="26"/>
          <w:szCs w:val="26"/>
        </w:rPr>
        <w:t xml:space="preserve">urrent </w:t>
      </w:r>
      <w:r w:rsidRPr="0092441A">
        <w:rPr>
          <w:sz w:val="26"/>
          <w:szCs w:val="26"/>
        </w:rPr>
        <w:t>state al</w:t>
      </w:r>
      <w:r w:rsidR="009B37C0" w:rsidRPr="0092441A">
        <w:rPr>
          <w:sz w:val="26"/>
          <w:szCs w:val="26"/>
        </w:rPr>
        <w:t>ign</w:t>
      </w:r>
      <w:r w:rsidRPr="0092441A">
        <w:rPr>
          <w:sz w:val="26"/>
          <w:szCs w:val="26"/>
        </w:rPr>
        <w:t xml:space="preserve">/or not with the strategic plan? </w:t>
      </w:r>
      <w:r w:rsidR="00242BF6" w:rsidRPr="0092441A">
        <w:rPr>
          <w:sz w:val="26"/>
          <w:szCs w:val="26"/>
        </w:rPr>
        <w:t>What are the g</w:t>
      </w:r>
      <w:r w:rsidRPr="0092441A">
        <w:rPr>
          <w:sz w:val="26"/>
          <w:szCs w:val="26"/>
        </w:rPr>
        <w:t>oals leaders say</w:t>
      </w:r>
      <w:r w:rsidR="009A504E" w:rsidRPr="0092441A">
        <w:rPr>
          <w:sz w:val="26"/>
          <w:szCs w:val="26"/>
        </w:rPr>
        <w:t xml:space="preserve"> they care about</w:t>
      </w:r>
      <w:r w:rsidR="00242BF6" w:rsidRPr="0092441A">
        <w:rPr>
          <w:sz w:val="26"/>
          <w:szCs w:val="26"/>
        </w:rPr>
        <w:t>?</w:t>
      </w:r>
    </w:p>
    <w:p w14:paraId="58AAB312" w14:textId="79D3A371" w:rsidR="00BE307E" w:rsidRPr="0092441A" w:rsidRDefault="00242BF6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</w:t>
      </w:r>
      <w:r w:rsidR="009A504E" w:rsidRPr="0092441A">
        <w:rPr>
          <w:sz w:val="26"/>
          <w:szCs w:val="26"/>
        </w:rPr>
        <w:t xml:space="preserve">hat </w:t>
      </w:r>
      <w:r w:rsidRPr="0092441A">
        <w:rPr>
          <w:sz w:val="26"/>
          <w:szCs w:val="26"/>
        </w:rPr>
        <w:t>do leaders</w:t>
      </w:r>
      <w:r w:rsidR="009A504E" w:rsidRPr="0092441A">
        <w:rPr>
          <w:sz w:val="26"/>
          <w:szCs w:val="26"/>
        </w:rPr>
        <w:t xml:space="preserve"> </w:t>
      </w:r>
      <w:r w:rsidR="00BE307E" w:rsidRPr="0092441A">
        <w:rPr>
          <w:sz w:val="26"/>
          <w:szCs w:val="26"/>
        </w:rPr>
        <w:t>really care about?</w:t>
      </w:r>
    </w:p>
    <w:p w14:paraId="3679274E" w14:textId="33F3A41E" w:rsidR="009A504E" w:rsidRPr="0092441A" w:rsidRDefault="009A504E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How would the change you envision better align with the strategic plan</w:t>
      </w:r>
      <w:r w:rsidR="00242BF6" w:rsidRPr="0092441A">
        <w:rPr>
          <w:sz w:val="26"/>
          <w:szCs w:val="26"/>
        </w:rPr>
        <w:t>?</w:t>
      </w:r>
    </w:p>
    <w:p w14:paraId="491462C0" w14:textId="0384E45C" w:rsidR="002934D3" w:rsidRPr="0092441A" w:rsidRDefault="00E82FBA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 xml:space="preserve">Where is </w:t>
      </w:r>
      <w:r w:rsidR="00910F46" w:rsidRPr="0092441A">
        <w:rPr>
          <w:sz w:val="26"/>
          <w:szCs w:val="26"/>
        </w:rPr>
        <w:t xml:space="preserve">there </w:t>
      </w:r>
      <w:r w:rsidRPr="0092441A">
        <w:rPr>
          <w:sz w:val="26"/>
          <w:szCs w:val="26"/>
        </w:rPr>
        <w:t>any interest convergence</w:t>
      </w:r>
      <w:r w:rsidR="00910F46" w:rsidRPr="0092441A">
        <w:rPr>
          <w:sz w:val="26"/>
          <w:szCs w:val="26"/>
        </w:rPr>
        <w:t xml:space="preserve"> among what decision-makers </w:t>
      </w:r>
      <w:r w:rsidR="00242BF6" w:rsidRPr="0092441A">
        <w:rPr>
          <w:sz w:val="26"/>
          <w:szCs w:val="26"/>
        </w:rPr>
        <w:t>wan</w:t>
      </w:r>
      <w:r w:rsidR="00FA1750" w:rsidRPr="0092441A">
        <w:rPr>
          <w:sz w:val="26"/>
          <w:szCs w:val="26"/>
        </w:rPr>
        <w:t>t</w:t>
      </w:r>
      <w:r w:rsidR="00242BF6" w:rsidRPr="0092441A">
        <w:rPr>
          <w:sz w:val="26"/>
          <w:szCs w:val="26"/>
        </w:rPr>
        <w:t xml:space="preserve"> </w:t>
      </w:r>
      <w:r w:rsidR="00910F46" w:rsidRPr="0092441A">
        <w:rPr>
          <w:sz w:val="26"/>
          <w:szCs w:val="26"/>
        </w:rPr>
        <w:t>and you want</w:t>
      </w:r>
      <w:r w:rsidRPr="0092441A">
        <w:rPr>
          <w:sz w:val="26"/>
          <w:szCs w:val="26"/>
        </w:rPr>
        <w:t>?</w:t>
      </w:r>
      <w:r w:rsidR="00F810ED" w:rsidRPr="0092441A">
        <w:rPr>
          <w:sz w:val="26"/>
          <w:szCs w:val="26"/>
        </w:rPr>
        <w:t xml:space="preserve"> What is in their interest to shift or at least not resist?</w:t>
      </w:r>
    </w:p>
    <w:p w14:paraId="4761D378" w14:textId="53F3CAE5" w:rsidR="009A504E" w:rsidRPr="0092441A" w:rsidRDefault="009A504E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Who can influence decision-makers? Who has relationships with decision-makers?</w:t>
      </w:r>
    </w:p>
    <w:p w14:paraId="4ABB94BF" w14:textId="19465043" w:rsidR="009A504E" w:rsidRPr="0092441A" w:rsidRDefault="009A504E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Who can influence the influencers?</w:t>
      </w:r>
    </w:p>
    <w:p w14:paraId="310D128B" w14:textId="123FF685" w:rsidR="00DE0277" w:rsidRPr="0092441A" w:rsidRDefault="00DE0277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Who may block any change or movement? What or who might help them shift</w:t>
      </w:r>
      <w:r w:rsidR="00BE307E" w:rsidRPr="0092441A">
        <w:rPr>
          <w:sz w:val="26"/>
          <w:szCs w:val="26"/>
        </w:rPr>
        <w:t xml:space="preserve"> </w:t>
      </w:r>
      <w:r w:rsidRPr="0092441A">
        <w:rPr>
          <w:sz w:val="26"/>
          <w:szCs w:val="26"/>
        </w:rPr>
        <w:t>or at least not resist?</w:t>
      </w:r>
    </w:p>
    <w:p w14:paraId="73292AB5" w14:textId="744451A0" w:rsidR="00E82FBA" w:rsidRPr="0092441A" w:rsidRDefault="00E82FBA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Who has knowledge that may move decision-makers</w:t>
      </w:r>
      <w:r w:rsidR="00910F46" w:rsidRPr="0092441A">
        <w:rPr>
          <w:sz w:val="26"/>
          <w:szCs w:val="26"/>
        </w:rPr>
        <w:t xml:space="preserve"> </w:t>
      </w:r>
      <w:r w:rsidR="009A504E" w:rsidRPr="0092441A">
        <w:rPr>
          <w:sz w:val="26"/>
          <w:szCs w:val="26"/>
        </w:rPr>
        <w:t xml:space="preserve">and other blockers </w:t>
      </w:r>
      <w:r w:rsidR="00910F46" w:rsidRPr="0092441A">
        <w:rPr>
          <w:sz w:val="26"/>
          <w:szCs w:val="26"/>
        </w:rPr>
        <w:t>(history, data, information</w:t>
      </w:r>
      <w:r w:rsidR="003E4F81" w:rsidRPr="0092441A">
        <w:rPr>
          <w:sz w:val="26"/>
          <w:szCs w:val="26"/>
        </w:rPr>
        <w:t>, shifting demands and needs</w:t>
      </w:r>
      <w:r w:rsidR="00732B81" w:rsidRPr="0092441A">
        <w:rPr>
          <w:sz w:val="26"/>
          <w:szCs w:val="26"/>
        </w:rPr>
        <w:t>, best practices from peer institutions, etc.</w:t>
      </w:r>
      <w:r w:rsidR="00910F46" w:rsidRPr="0092441A">
        <w:rPr>
          <w:sz w:val="26"/>
          <w:szCs w:val="26"/>
        </w:rPr>
        <w:t>)</w:t>
      </w:r>
      <w:r w:rsidRPr="0092441A">
        <w:rPr>
          <w:sz w:val="26"/>
          <w:szCs w:val="26"/>
        </w:rPr>
        <w:t>?</w:t>
      </w:r>
    </w:p>
    <w:p w14:paraId="46D16C2B" w14:textId="454A8761" w:rsidR="00E82FBA" w:rsidRPr="0092441A" w:rsidRDefault="00E82FBA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Who is respected enough by decision-makers to be able to ask questions and nudge?</w:t>
      </w:r>
    </w:p>
    <w:p w14:paraId="57386A7B" w14:textId="22BD136D" w:rsidR="00E82FBA" w:rsidRPr="0092441A" w:rsidRDefault="00E82FBA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Who is new enough to ask questions without consequence?</w:t>
      </w:r>
    </w:p>
    <w:p w14:paraId="4A9EF026" w14:textId="4F7095FC" w:rsidR="00961B35" w:rsidRPr="0092441A" w:rsidRDefault="00961B35" w:rsidP="000A4875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 xml:space="preserve">How might organizing the people impacted by the status quo </w:t>
      </w:r>
      <w:r w:rsidR="00AB0D16" w:rsidRPr="0092441A">
        <w:rPr>
          <w:sz w:val="26"/>
          <w:szCs w:val="26"/>
        </w:rPr>
        <w:t xml:space="preserve">and raising awareness </w:t>
      </w:r>
      <w:r w:rsidRPr="0092441A">
        <w:rPr>
          <w:sz w:val="26"/>
          <w:szCs w:val="26"/>
        </w:rPr>
        <w:t>support this change effort? Raise awareness and help shift those resisting this change?</w:t>
      </w:r>
    </w:p>
    <w:p w14:paraId="242333FA" w14:textId="6EA0FFE8" w:rsidR="009B37C0" w:rsidRPr="0092441A" w:rsidRDefault="009B37C0" w:rsidP="002D552F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What other people or groups might help in this change process?</w:t>
      </w:r>
    </w:p>
    <w:p w14:paraId="31866B02" w14:textId="16AAFAD6" w:rsidR="009A504E" w:rsidRPr="0092441A" w:rsidRDefault="009A504E" w:rsidP="002D552F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Where else do we see opportunities to influence?</w:t>
      </w:r>
    </w:p>
    <w:p w14:paraId="334DB6C6" w14:textId="4235039F" w:rsidR="003E4F81" w:rsidRPr="0092441A" w:rsidRDefault="003E4F81" w:rsidP="002D552F">
      <w:pPr>
        <w:pStyle w:val="ListParagraph"/>
        <w:numPr>
          <w:ilvl w:val="0"/>
          <w:numId w:val="2"/>
        </w:numPr>
        <w:ind w:hanging="450"/>
        <w:rPr>
          <w:sz w:val="26"/>
          <w:szCs w:val="26"/>
        </w:rPr>
      </w:pPr>
      <w:r w:rsidRPr="0092441A">
        <w:rPr>
          <w:sz w:val="26"/>
          <w:szCs w:val="26"/>
        </w:rPr>
        <w:t>What else do we need to know at this po</w:t>
      </w:r>
      <w:r w:rsidR="00961B35" w:rsidRPr="0092441A">
        <w:rPr>
          <w:sz w:val="26"/>
          <w:szCs w:val="26"/>
        </w:rPr>
        <w:t>in</w:t>
      </w:r>
      <w:r w:rsidRPr="0092441A">
        <w:rPr>
          <w:sz w:val="26"/>
          <w:szCs w:val="26"/>
        </w:rPr>
        <w:t>t?</w:t>
      </w:r>
    </w:p>
    <w:p w14:paraId="381C31AB" w14:textId="0825C9A9" w:rsidR="002934D3" w:rsidRDefault="002934D3"/>
    <w:sectPr w:rsidR="002934D3" w:rsidSect="00BC1B6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24A74" w14:textId="77777777" w:rsidR="00004FE3" w:rsidRDefault="00004FE3" w:rsidP="0092441A">
      <w:r>
        <w:separator/>
      </w:r>
    </w:p>
  </w:endnote>
  <w:endnote w:type="continuationSeparator" w:id="0">
    <w:p w14:paraId="7C172ECD" w14:textId="77777777" w:rsidR="00004FE3" w:rsidRDefault="00004FE3" w:rsidP="0092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442797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4EC0DB" w14:textId="26B03C00" w:rsidR="0092441A" w:rsidRDefault="0092441A" w:rsidP="007907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75B933" w14:textId="77777777" w:rsidR="0092441A" w:rsidRDefault="0092441A" w:rsidP="009244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15577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C47C59" w14:textId="21AA3EBD" w:rsidR="0092441A" w:rsidRDefault="0092441A" w:rsidP="007907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AC083A" w14:textId="77777777" w:rsidR="0092441A" w:rsidRDefault="0092441A" w:rsidP="009244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BE97B" w14:textId="77777777" w:rsidR="00004FE3" w:rsidRDefault="00004FE3" w:rsidP="0092441A">
      <w:r>
        <w:separator/>
      </w:r>
    </w:p>
  </w:footnote>
  <w:footnote w:type="continuationSeparator" w:id="0">
    <w:p w14:paraId="14DA5FE0" w14:textId="77777777" w:rsidR="00004FE3" w:rsidRDefault="00004FE3" w:rsidP="0092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A2894"/>
    <w:multiLevelType w:val="hybridMultilevel"/>
    <w:tmpl w:val="867EF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E96"/>
    <w:multiLevelType w:val="hybridMultilevel"/>
    <w:tmpl w:val="A1C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27F07"/>
    <w:multiLevelType w:val="hybridMultilevel"/>
    <w:tmpl w:val="E4202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E3"/>
    <w:rsid w:val="00004FE3"/>
    <w:rsid w:val="0004017E"/>
    <w:rsid w:val="000A4875"/>
    <w:rsid w:val="0019770A"/>
    <w:rsid w:val="001A7A75"/>
    <w:rsid w:val="00242BF6"/>
    <w:rsid w:val="002934D3"/>
    <w:rsid w:val="002D552F"/>
    <w:rsid w:val="003E4F81"/>
    <w:rsid w:val="004F6747"/>
    <w:rsid w:val="005047CE"/>
    <w:rsid w:val="005B36D5"/>
    <w:rsid w:val="0063340D"/>
    <w:rsid w:val="00732B81"/>
    <w:rsid w:val="00763077"/>
    <w:rsid w:val="008C10DC"/>
    <w:rsid w:val="008C198D"/>
    <w:rsid w:val="00910F46"/>
    <w:rsid w:val="0092441A"/>
    <w:rsid w:val="00940CBD"/>
    <w:rsid w:val="00961B35"/>
    <w:rsid w:val="009A504E"/>
    <w:rsid w:val="009B37C0"/>
    <w:rsid w:val="009C16C2"/>
    <w:rsid w:val="009E3953"/>
    <w:rsid w:val="00AB0D16"/>
    <w:rsid w:val="00B21B4D"/>
    <w:rsid w:val="00B72AA1"/>
    <w:rsid w:val="00BB6F46"/>
    <w:rsid w:val="00BC1B6D"/>
    <w:rsid w:val="00BD24EE"/>
    <w:rsid w:val="00BE307E"/>
    <w:rsid w:val="00BF04E3"/>
    <w:rsid w:val="00C96775"/>
    <w:rsid w:val="00CA40E9"/>
    <w:rsid w:val="00CE6F55"/>
    <w:rsid w:val="00DE0277"/>
    <w:rsid w:val="00E23AF2"/>
    <w:rsid w:val="00E51D5C"/>
    <w:rsid w:val="00E82FBA"/>
    <w:rsid w:val="00E903B9"/>
    <w:rsid w:val="00E90884"/>
    <w:rsid w:val="00EE452C"/>
    <w:rsid w:val="00F810ED"/>
    <w:rsid w:val="00F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405E"/>
  <w15:chartTrackingRefBased/>
  <w15:docId w15:val="{F778E7C7-FB8F-F345-BE60-FE16338A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F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4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41A"/>
  </w:style>
  <w:style w:type="character" w:styleId="PageNumber">
    <w:name w:val="page number"/>
    <w:basedOn w:val="DefaultParagraphFont"/>
    <w:uiPriority w:val="99"/>
    <w:semiHidden/>
    <w:unhideWhenUsed/>
    <w:rsid w:val="0092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6</cp:revision>
  <cp:lastPrinted>2023-08-02T22:49:00Z</cp:lastPrinted>
  <dcterms:created xsi:type="dcterms:W3CDTF">2022-04-11T16:56:00Z</dcterms:created>
  <dcterms:modified xsi:type="dcterms:W3CDTF">2023-08-09T23:23:00Z</dcterms:modified>
</cp:coreProperties>
</file>