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9DBF7" w14:textId="77777777" w:rsidR="009F3E4F" w:rsidRPr="00B161E0" w:rsidRDefault="009F3E4F" w:rsidP="009F3E4F">
      <w:pPr>
        <w:pStyle w:val="Heading1"/>
        <w:jc w:val="center"/>
        <w:rPr>
          <w:rFonts w:asciiTheme="minorHAnsi" w:hAnsiTheme="minorHAnsi" w:cstheme="minorHAnsi"/>
          <w:color w:val="000000" w:themeColor="text1"/>
        </w:rPr>
      </w:pPr>
      <w:bookmarkStart w:id="0" w:name="_Toc51571710"/>
      <w:r w:rsidRPr="00B161E0">
        <w:rPr>
          <w:rFonts w:asciiTheme="minorHAnsi" w:hAnsiTheme="minorHAnsi" w:cstheme="minorHAnsi"/>
          <w:i/>
          <w:color w:val="000000" w:themeColor="text1"/>
        </w:rPr>
        <w:t>PAIRS</w:t>
      </w:r>
      <w:r w:rsidRPr="00B161E0">
        <w:rPr>
          <w:rFonts w:asciiTheme="minorHAnsi" w:hAnsiTheme="minorHAnsi" w:cstheme="minorHAnsi"/>
          <w:color w:val="000000" w:themeColor="text1"/>
        </w:rPr>
        <w:t>: EFFECTIVE DIALOGUE SKILLS</w:t>
      </w:r>
      <w:bookmarkEnd w:id="0"/>
    </w:p>
    <w:p w14:paraId="68286334" w14:textId="77777777" w:rsidR="009F3E4F" w:rsidRPr="00E05A33" w:rsidRDefault="009F3E4F" w:rsidP="009F3E4F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center"/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14:paraId="70729EE0" w14:textId="77777777" w:rsidR="009F3E4F" w:rsidRPr="008927BC" w:rsidRDefault="009F3E4F" w:rsidP="009F3E4F">
      <w:pPr>
        <w:pStyle w:val="BodyText"/>
        <w:tabs>
          <w:tab w:val="left" w:pos="0"/>
          <w:tab w:val="left" w:pos="1440"/>
        </w:tabs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P: PAN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the environment and yourself; describe what you notice or engage others based on what you see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P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ay 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ttention 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</w:t>
      </w:r>
      <w:r w:rsidRPr="008927BC">
        <w:rPr>
          <w:rFonts w:asciiTheme="minorHAnsi" w:hAnsiTheme="minorHAnsi" w:cstheme="minorHAnsi"/>
          <w:color w:val="000000" w:themeColor="text1"/>
          <w:sz w:val="24"/>
          <w:szCs w:val="24"/>
        </w:rPr>
        <w:t>ow)</w:t>
      </w:r>
    </w:p>
    <w:p w14:paraId="7845E12C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I’m noticing I’m feeling...anyone else?</w:t>
      </w:r>
    </w:p>
    <w:p w14:paraId="2BDC411C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I noticed how quiet everyone got; I’m wondering what is going on for folks?</w:t>
      </w:r>
    </w:p>
    <w:p w14:paraId="3BBA86D8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It seems some people were impacted by that statement, am I right?</w:t>
      </w:r>
    </w:p>
    <w:p w14:paraId="7DD3E4BB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I’m noticing you’re speaking with a lot of energy and emotion…</w:t>
      </w:r>
    </w:p>
    <w:p w14:paraId="44FAD916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I’m noticing that people get interrupted as they try to share...</w:t>
      </w:r>
    </w:p>
    <w:p w14:paraId="66670445" w14:textId="77777777" w:rsidR="009F3E4F" w:rsidRPr="008927BC" w:rsidRDefault="009F3E4F" w:rsidP="009F3E4F">
      <w:pPr>
        <w:numPr>
          <w:ilvl w:val="0"/>
          <w:numId w:val="2"/>
        </w:numPr>
        <w:tabs>
          <w:tab w:val="left" w:pos="1080"/>
          <w:tab w:val="left" w:pos="1440"/>
        </w:tabs>
        <w:rPr>
          <w:rFonts w:asciiTheme="minorHAnsi" w:hAnsiTheme="minorHAnsi" w:cstheme="minorHAnsi"/>
          <w:color w:val="000000" w:themeColor="text1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Cs w:val="24"/>
        </w:rPr>
        <w:t>You seemed to have a reaction to what I just said...</w:t>
      </w:r>
    </w:p>
    <w:p w14:paraId="191BBEC2" w14:textId="77777777" w:rsidR="009F3E4F" w:rsidRPr="00823B89" w:rsidRDefault="009F3E4F" w:rsidP="009F3E4F">
      <w:pPr>
        <w:pStyle w:val="BodyText"/>
        <w:tabs>
          <w:tab w:val="left" w:pos="0"/>
          <w:tab w:val="left" w:pos="1440"/>
        </w:tabs>
        <w:rPr>
          <w:rFonts w:asciiTheme="minorHAnsi" w:hAnsiTheme="minorHAnsi" w:cstheme="minorHAnsi"/>
          <w:color w:val="000000" w:themeColor="text1"/>
          <w:sz w:val="20"/>
        </w:rPr>
      </w:pPr>
    </w:p>
    <w:p w14:paraId="5871DD56" w14:textId="77777777" w:rsidR="009F3E4F" w:rsidRPr="008927BC" w:rsidRDefault="009F3E4F" w:rsidP="009F3E4F">
      <w:pPr>
        <w:pStyle w:val="BodyText"/>
        <w:tabs>
          <w:tab w:val="left" w:pos="0"/>
          <w:tab w:val="left" w:pos="1440"/>
        </w:tabs>
        <w:spacing w:after="1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A: ASK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about the specifics behind the person’s comment or behavior</w:t>
      </w:r>
    </w:p>
    <w:p w14:paraId="23450350" w14:textId="77777777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Could you say more about that…Tell me more...</w:t>
      </w:r>
    </w:p>
    <w:p w14:paraId="299CCA16" w14:textId="06A4D955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Can you give us an example of what you’re saying?</w:t>
      </w:r>
    </w:p>
    <w:p w14:paraId="7F018667" w14:textId="77777777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Help me understand what you meant by that? </w:t>
      </w:r>
    </w:p>
    <w:p w14:paraId="788E2A81" w14:textId="77777777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were you hoping to communicate with that comment?</w:t>
      </w:r>
    </w:p>
    <w:p w14:paraId="01019845" w14:textId="250AE2F1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Can you help me understand what your intent was when you said/did</w:t>
      </w:r>
      <w:r w:rsidR="00701572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___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?</w:t>
      </w:r>
    </w:p>
    <w:p w14:paraId="353B36DB" w14:textId="54A0916D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Can you give me some background on this situation?</w:t>
      </w:r>
    </w:p>
    <w:p w14:paraId="3BB43458" w14:textId="0DF40564" w:rsidR="009F3E4F" w:rsidRPr="008927BC" w:rsidRDefault="009F3E4F" w:rsidP="009F3E4F">
      <w:pPr>
        <w:pStyle w:val="BodyText"/>
        <w:numPr>
          <w:ilvl w:val="0"/>
          <w:numId w:val="3"/>
        </w:numPr>
        <w:tabs>
          <w:tab w:val="left" w:pos="360"/>
          <w:tab w:val="left" w:pos="450"/>
          <w:tab w:val="left" w:pos="1080"/>
          <w:tab w:val="left" w:pos="1440"/>
          <w:tab w:val="center" w:pos="351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How were you impacted when</w:t>
      </w:r>
      <w:r w:rsidR="00701572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___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? What were you feeling when</w:t>
      </w:r>
      <w:r w:rsidR="00701572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___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?</w:t>
      </w:r>
    </w:p>
    <w:p w14:paraId="0B48EF92" w14:textId="77777777" w:rsidR="009F3E4F" w:rsidRPr="00823B89" w:rsidRDefault="009F3E4F" w:rsidP="009F3E4F">
      <w:pPr>
        <w:pStyle w:val="BodyText"/>
        <w:tabs>
          <w:tab w:val="left" w:pos="0"/>
          <w:tab w:val="left" w:pos="1440"/>
        </w:tabs>
        <w:rPr>
          <w:rFonts w:asciiTheme="minorHAnsi" w:hAnsiTheme="minorHAnsi" w:cstheme="minorHAnsi"/>
          <w:color w:val="000000" w:themeColor="text1"/>
          <w:sz w:val="20"/>
          <w:u w:val="single"/>
        </w:rPr>
      </w:pPr>
    </w:p>
    <w:p w14:paraId="081B7CE0" w14:textId="77777777" w:rsidR="009F3E4F" w:rsidRPr="008927BC" w:rsidRDefault="009F3E4F" w:rsidP="009F3E4F">
      <w:pPr>
        <w:pStyle w:val="BodyText"/>
        <w:tabs>
          <w:tab w:val="left" w:pos="0"/>
          <w:tab w:val="left" w:pos="1440"/>
        </w:tabs>
        <w:spacing w:after="1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I: INTERRUPT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the dynamics</w:t>
      </w:r>
    </w:p>
    <w:p w14:paraId="21923FC5" w14:textId="77777777" w:rsidR="009F3E4F" w:rsidRPr="008927BC" w:rsidRDefault="009F3E4F" w:rsidP="009F3E4F">
      <w:pPr>
        <w:pStyle w:val="BodyText"/>
        <w:numPr>
          <w:ilvl w:val="0"/>
          <w:numId w:val="6"/>
        </w:numPr>
        <w:tabs>
          <w:tab w:val="left" w:pos="0"/>
          <w:tab w:val="left" w:pos="72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Let’s slow down the conversation and talk about what just happened…</w:t>
      </w:r>
    </w:p>
    <w:p w14:paraId="02A52A5C" w14:textId="77777777" w:rsidR="009F3E4F" w:rsidRPr="008927BC" w:rsidRDefault="009F3E4F" w:rsidP="009F3E4F">
      <w:pPr>
        <w:pStyle w:val="BodyText"/>
        <w:numPr>
          <w:ilvl w:val="0"/>
          <w:numId w:val="6"/>
        </w:numPr>
        <w:tabs>
          <w:tab w:val="left" w:pos="0"/>
          <w:tab w:val="left" w:pos="72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I’m going to interrupt and try a different approach to this conversation…</w:t>
      </w:r>
    </w:p>
    <w:p w14:paraId="1556AAF8" w14:textId="77777777" w:rsidR="009F3E4F" w:rsidRPr="008927BC" w:rsidRDefault="009F3E4F" w:rsidP="009F3E4F">
      <w:pPr>
        <w:pStyle w:val="BodyText"/>
        <w:numPr>
          <w:ilvl w:val="0"/>
          <w:numId w:val="6"/>
        </w:numPr>
        <w:tabs>
          <w:tab w:val="left" w:pos="0"/>
          <w:tab w:val="left" w:pos="72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We are not engaging according to our group norms. </w:t>
      </w:r>
    </w:p>
    <w:p w14:paraId="38E9B1A1" w14:textId="2EF7E6B4" w:rsidR="009F3E4F" w:rsidRDefault="009F3E4F" w:rsidP="009F3E4F">
      <w:pPr>
        <w:pStyle w:val="BodyText"/>
        <w:numPr>
          <w:ilvl w:val="0"/>
          <w:numId w:val="6"/>
        </w:numPr>
        <w:tabs>
          <w:tab w:val="left" w:pos="0"/>
          <w:tab w:val="left" w:pos="72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Let’s take a breath…</w:t>
      </w:r>
    </w:p>
    <w:p w14:paraId="775A54A3" w14:textId="57B8D3AA" w:rsidR="00701572" w:rsidRPr="008927BC" w:rsidRDefault="00701572" w:rsidP="009F3E4F">
      <w:pPr>
        <w:pStyle w:val="BodyText"/>
        <w:numPr>
          <w:ilvl w:val="0"/>
          <w:numId w:val="6"/>
        </w:numPr>
        <w:tabs>
          <w:tab w:val="left" w:pos="0"/>
          <w:tab w:val="left" w:pos="72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Can we take an equity pause?</w:t>
      </w:r>
    </w:p>
    <w:p w14:paraId="78504D8B" w14:textId="77777777" w:rsidR="009F3E4F" w:rsidRPr="00823B89" w:rsidRDefault="009F3E4F" w:rsidP="009F3E4F">
      <w:pPr>
        <w:pStyle w:val="BodyText"/>
        <w:tabs>
          <w:tab w:val="left" w:pos="0"/>
          <w:tab w:val="left" w:pos="1440"/>
        </w:tabs>
        <w:rPr>
          <w:rFonts w:asciiTheme="minorHAnsi" w:hAnsiTheme="minorHAnsi" w:cstheme="minorHAnsi"/>
          <w:color w:val="000000" w:themeColor="text1"/>
          <w:sz w:val="20"/>
          <w:u w:val="single"/>
        </w:rPr>
      </w:pPr>
    </w:p>
    <w:p w14:paraId="3BBBC874" w14:textId="77777777" w:rsidR="009F3E4F" w:rsidRPr="008927BC" w:rsidRDefault="009F3E4F" w:rsidP="009F3E4F">
      <w:pPr>
        <w:pStyle w:val="BodyText"/>
        <w:tabs>
          <w:tab w:val="left" w:pos="0"/>
          <w:tab w:val="left" w:pos="1440"/>
        </w:tabs>
        <w:spacing w:after="1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R: RELATE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to the person or their comment/behavior</w:t>
      </w:r>
    </w:p>
    <w:p w14:paraId="2E05E6D4" w14:textId="2C48D596" w:rsidR="009F3E4F" w:rsidRPr="008927BC" w:rsidRDefault="009F3E4F" w:rsidP="009F3E4F">
      <w:pPr>
        <w:pStyle w:val="BodyText"/>
        <w:numPr>
          <w:ilvl w:val="0"/>
          <w:numId w:val="4"/>
        </w:num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 relate to what you’re saying, I</w:t>
      </w:r>
      <w:r w:rsidR="00823B8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___. 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 have felt the same way...</w:t>
      </w:r>
    </w:p>
    <w:p w14:paraId="337520F1" w14:textId="77777777" w:rsidR="009F3E4F" w:rsidRPr="008927BC" w:rsidRDefault="009F3E4F" w:rsidP="009F3E4F">
      <w:pPr>
        <w:pStyle w:val="BodyText"/>
        <w:numPr>
          <w:ilvl w:val="0"/>
          <w:numId w:val="4"/>
        </w:num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 remember a time when I... I did the exact same thing...</w:t>
      </w:r>
    </w:p>
    <w:p w14:paraId="2F7D93CB" w14:textId="77777777" w:rsidR="009F3E4F" w:rsidRPr="008927BC" w:rsidRDefault="009F3E4F" w:rsidP="009F3E4F">
      <w:pPr>
        <w:pStyle w:val="BodyText"/>
        <w:numPr>
          <w:ilvl w:val="0"/>
          <w:numId w:val="4"/>
        </w:num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How do others relate to that comment?</w:t>
      </w:r>
    </w:p>
    <w:p w14:paraId="7F9BAF34" w14:textId="77777777" w:rsidR="009F3E4F" w:rsidRPr="008927BC" w:rsidRDefault="009F3E4F" w:rsidP="009F3E4F">
      <w:pPr>
        <w:pStyle w:val="BodyText"/>
        <w:numPr>
          <w:ilvl w:val="0"/>
          <w:numId w:val="4"/>
        </w:numPr>
        <w:tabs>
          <w:tab w:val="left" w:pos="360"/>
          <w:tab w:val="left" w:pos="45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What you’re saying seems to relate to what so-and-so just said…</w:t>
      </w:r>
    </w:p>
    <w:p w14:paraId="129D63A4" w14:textId="77777777" w:rsidR="009F3E4F" w:rsidRPr="00823B89" w:rsidRDefault="009F3E4F" w:rsidP="009F3E4F">
      <w:pPr>
        <w:pStyle w:val="BodyText"/>
        <w:tabs>
          <w:tab w:val="left" w:pos="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0"/>
        </w:rPr>
      </w:pPr>
    </w:p>
    <w:p w14:paraId="3B0446E5" w14:textId="77777777" w:rsidR="009F3E4F" w:rsidRPr="008927BC" w:rsidRDefault="009F3E4F" w:rsidP="009F3E4F">
      <w:pPr>
        <w:pStyle w:val="BodyText"/>
        <w:tabs>
          <w:tab w:val="left" w:pos="0"/>
          <w:tab w:val="left" w:pos="1440"/>
        </w:tabs>
        <w:spacing w:after="12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S: SHARE</w:t>
      </w: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about yourself ~ self-disclose with a story or example; your feelings in the moment; the impact of a comment or behavior, etc.</w:t>
      </w:r>
    </w:p>
    <w:p w14:paraId="2E20A180" w14:textId="757EF2D3" w:rsidR="009F3E4F" w:rsidRPr="008927BC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When I hear you say that I think/</w:t>
      </w:r>
      <w:proofErr w:type="gramStart"/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feel</w:t>
      </w:r>
      <w:r w:rsidR="00823B8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___&gt;</w:t>
      </w:r>
      <w:proofErr w:type="gramEnd"/>
    </w:p>
    <w:p w14:paraId="34E06AF7" w14:textId="77777777" w:rsidR="009F3E4F" w:rsidRPr="008927BC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Just last week I... I remember when I...</w:t>
      </w:r>
    </w:p>
    <w:p w14:paraId="207459CD" w14:textId="77777777" w:rsidR="009F3E4F" w:rsidRPr="008927BC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 was socialized to believe...</w:t>
      </w:r>
    </w:p>
    <w:p w14:paraId="2AA5DFAC" w14:textId="77777777" w:rsidR="009F3E4F" w:rsidRPr="008927BC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I’m beginning to feel ____...</w:t>
      </w:r>
    </w:p>
    <w:p w14:paraId="388286ED" w14:textId="77777777" w:rsidR="009F3E4F" w:rsidRPr="008927BC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My heart aches as you </w:t>
      </w:r>
      <w:proofErr w:type="gramStart"/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tell</w:t>
      </w:r>
      <w:proofErr w:type="gramEnd"/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that story...</w:t>
      </w:r>
    </w:p>
    <w:p w14:paraId="027F09D8" w14:textId="123167D5" w:rsidR="009F3E4F" w:rsidRDefault="009F3E4F" w:rsidP="009F3E4F">
      <w:pPr>
        <w:pStyle w:val="BodyText"/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8927B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 notice I’m feeling a little triggered...</w:t>
      </w:r>
    </w:p>
    <w:p w14:paraId="2C5F4B33" w14:textId="5ED4ABE8" w:rsidR="00E05A33" w:rsidRPr="00E05A33" w:rsidRDefault="00E05A33" w:rsidP="00E05A33">
      <w:pPr>
        <w:pStyle w:val="BodyText"/>
        <w:tabs>
          <w:tab w:val="left" w:pos="0"/>
          <w:tab w:val="left" w:pos="360"/>
          <w:tab w:val="left" w:pos="1080"/>
          <w:tab w:val="left" w:pos="1440"/>
        </w:tabs>
        <w:rPr>
          <w:rFonts w:asciiTheme="minorHAnsi" w:hAnsiTheme="minorHAnsi" w:cstheme="minorHAnsi"/>
          <w:b w:val="0"/>
          <w:color w:val="000000" w:themeColor="text1"/>
          <w:sz w:val="16"/>
          <w:szCs w:val="16"/>
        </w:rPr>
      </w:pPr>
      <w:r w:rsidRPr="00E05A33">
        <w:rPr>
          <w:rFonts w:asciiTheme="minorHAnsi" w:hAnsiTheme="minorHAnsi" w:cstheme="minorHAnsi"/>
          <w:bCs/>
          <w:sz w:val="24"/>
          <w:szCs w:val="11"/>
        </w:rPr>
        <w:t xml:space="preserve">Developed by Kathy Obear, </w:t>
      </w:r>
      <w:r w:rsidRPr="00E05A33">
        <w:rPr>
          <w:rFonts w:asciiTheme="minorHAnsi" w:hAnsiTheme="minorHAnsi" w:cstheme="minorHAnsi"/>
          <w:bCs/>
          <w:i/>
          <w:iCs/>
          <w:sz w:val="24"/>
          <w:szCs w:val="11"/>
        </w:rPr>
        <w:t>Center for Transformation and Change</w:t>
      </w:r>
      <w:r w:rsidRPr="00E05A33">
        <w:rPr>
          <w:rFonts w:asciiTheme="minorHAnsi" w:hAnsiTheme="minorHAnsi" w:cstheme="minorHAnsi"/>
          <w:bCs/>
          <w:sz w:val="24"/>
          <w:szCs w:val="11"/>
        </w:rPr>
        <w:t xml:space="preserve"> </w:t>
      </w:r>
      <w:hyperlink r:id="rId5" w:history="1">
        <w:r w:rsidRPr="00E05A33">
          <w:rPr>
            <w:rStyle w:val="Hyperlink"/>
            <w:rFonts w:asciiTheme="minorHAnsi" w:hAnsiTheme="minorHAnsi" w:cstheme="minorHAnsi"/>
            <w:bCs/>
            <w:sz w:val="24"/>
            <w:szCs w:val="11"/>
          </w:rPr>
          <w:t>www.drkathyobear.com</w:t>
        </w:r>
      </w:hyperlink>
    </w:p>
    <w:sectPr w:rsidR="00E05A33" w:rsidRPr="00E05A33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90246"/>
    <w:multiLevelType w:val="hybridMultilevel"/>
    <w:tmpl w:val="B41C367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A4395"/>
    <w:multiLevelType w:val="hybridMultilevel"/>
    <w:tmpl w:val="BE763646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AD2B84"/>
    <w:multiLevelType w:val="hybridMultilevel"/>
    <w:tmpl w:val="33E0861A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8F67A9"/>
    <w:multiLevelType w:val="hybridMultilevel"/>
    <w:tmpl w:val="F4AAD8B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FA3F46"/>
    <w:multiLevelType w:val="hybridMultilevel"/>
    <w:tmpl w:val="C24C8C58"/>
    <w:lvl w:ilvl="0" w:tplc="8D324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12A80D8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141"/>
    <w:multiLevelType w:val="hybridMultilevel"/>
    <w:tmpl w:val="B010C5AE"/>
    <w:lvl w:ilvl="0" w:tplc="8C0655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F"/>
    <w:rsid w:val="002443D7"/>
    <w:rsid w:val="004F6747"/>
    <w:rsid w:val="00701572"/>
    <w:rsid w:val="007A0228"/>
    <w:rsid w:val="00823B89"/>
    <w:rsid w:val="008C198D"/>
    <w:rsid w:val="009F3E4F"/>
    <w:rsid w:val="00B161E0"/>
    <w:rsid w:val="00BB6F46"/>
    <w:rsid w:val="00BC1B6D"/>
    <w:rsid w:val="00C96775"/>
    <w:rsid w:val="00E05A33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9B44"/>
  <w15:chartTrackingRefBased/>
  <w15:docId w15:val="{BB4CBE3F-7202-1C46-B909-FFDD6B1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4F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F3E4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E4F"/>
    <w:rPr>
      <w:rFonts w:ascii="Arial" w:eastAsia="Times New Roman" w:hAnsi="Arial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F3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E4F"/>
    <w:rPr>
      <w:rFonts w:ascii="Palatino" w:eastAsia="Times New Roman" w:hAnsi="Palatino" w:cs="Times New Roman"/>
      <w:szCs w:val="20"/>
    </w:rPr>
  </w:style>
  <w:style w:type="paragraph" w:styleId="BodyText">
    <w:name w:val="Body Text"/>
    <w:basedOn w:val="Normal"/>
    <w:link w:val="BodyTextChar"/>
    <w:rsid w:val="009F3E4F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9F3E4F"/>
    <w:rPr>
      <w:rFonts w:ascii="Palatino" w:eastAsia="Times New Roman" w:hAnsi="Palatino" w:cs="Times New Roman"/>
      <w:b/>
      <w:sz w:val="44"/>
      <w:szCs w:val="20"/>
    </w:rPr>
  </w:style>
  <w:style w:type="paragraph" w:customStyle="1" w:styleId="TableHeading">
    <w:name w:val="TableHeading"/>
    <w:basedOn w:val="Normal"/>
    <w:next w:val="Normal"/>
    <w:rsid w:val="009F3E4F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60" w:after="60"/>
    </w:pPr>
    <w:rPr>
      <w:rFonts w:ascii="Comic Sans MS" w:hAnsi="Comic Sans MS"/>
      <w:b/>
      <w:sz w:val="22"/>
    </w:rPr>
  </w:style>
  <w:style w:type="character" w:styleId="Hyperlink">
    <w:name w:val="Hyperlink"/>
    <w:uiPriority w:val="99"/>
    <w:rsid w:val="00E05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7</cp:revision>
  <dcterms:created xsi:type="dcterms:W3CDTF">2023-08-02T19:15:00Z</dcterms:created>
  <dcterms:modified xsi:type="dcterms:W3CDTF">2023-08-07T22:40:00Z</dcterms:modified>
</cp:coreProperties>
</file>