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DBE4F" w14:textId="26D720FE" w:rsidR="00817DE1" w:rsidRPr="006C0E1F" w:rsidRDefault="00817DE1" w:rsidP="00817DE1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28"/>
          <w:szCs w:val="21"/>
        </w:rPr>
      </w:pPr>
      <w:r w:rsidRPr="006C0E1F">
        <w:rPr>
          <w:rFonts w:asciiTheme="minorHAnsi" w:hAnsiTheme="minorHAnsi" w:cstheme="minorHAnsi"/>
          <w:b/>
          <w:sz w:val="28"/>
          <w:szCs w:val="21"/>
        </w:rPr>
        <w:t>Less Productive</w:t>
      </w:r>
      <w:r w:rsidR="00010CAE">
        <w:rPr>
          <w:rFonts w:asciiTheme="minorHAnsi" w:hAnsiTheme="minorHAnsi" w:cstheme="minorHAnsi"/>
          <w:b/>
          <w:sz w:val="28"/>
          <w:szCs w:val="21"/>
        </w:rPr>
        <w:t xml:space="preserve"> </w:t>
      </w:r>
      <w:r w:rsidRPr="006C0E1F">
        <w:rPr>
          <w:rFonts w:asciiTheme="minorHAnsi" w:hAnsiTheme="minorHAnsi" w:cstheme="minorHAnsi"/>
          <w:b/>
          <w:sz w:val="28"/>
          <w:szCs w:val="21"/>
        </w:rPr>
        <w:t xml:space="preserve">Intentions </w:t>
      </w:r>
    </w:p>
    <w:p w14:paraId="48E29C70" w14:textId="2D602298" w:rsidR="00817DE1" w:rsidRDefault="00817DE1" w:rsidP="00817DE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snapToGrid w:val="0"/>
          <w:sz w:val="22"/>
        </w:rPr>
      </w:pPr>
    </w:p>
    <w:p w14:paraId="5C1BF4D6" w14:textId="56968303" w:rsidR="006C0E1F" w:rsidRDefault="006C0E1F" w:rsidP="006C0E1F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snapToGrid w:val="0"/>
          <w:sz w:val="22"/>
        </w:rPr>
      </w:pPr>
      <w:r w:rsidRPr="006C0E1F">
        <w:rPr>
          <w:rFonts w:asciiTheme="minorHAnsi" w:hAnsiTheme="minorHAnsi" w:cstheme="minorHAnsi"/>
          <w:snapToGrid w:val="0"/>
          <w:sz w:val="22"/>
          <w:u w:val="single"/>
        </w:rPr>
        <w:t>Directions</w:t>
      </w:r>
      <w:r>
        <w:rPr>
          <w:rFonts w:asciiTheme="minorHAnsi" w:hAnsiTheme="minorHAnsi" w:cstheme="minorHAnsi"/>
          <w:snapToGrid w:val="0"/>
          <w:sz w:val="22"/>
        </w:rPr>
        <w:t xml:space="preserve">: As you review this list, check-off any less productive intentions you have ever thought or could possibly </w:t>
      </w:r>
      <w:r w:rsidR="0002101D">
        <w:rPr>
          <w:rFonts w:asciiTheme="minorHAnsi" w:hAnsiTheme="minorHAnsi" w:cstheme="minorHAnsi"/>
          <w:snapToGrid w:val="0"/>
          <w:sz w:val="22"/>
        </w:rPr>
        <w:t>think</w:t>
      </w:r>
      <w:r>
        <w:rPr>
          <w:rFonts w:asciiTheme="minorHAnsi" w:hAnsiTheme="minorHAnsi" w:cstheme="minorHAnsi"/>
          <w:snapToGrid w:val="0"/>
          <w:sz w:val="22"/>
        </w:rPr>
        <w:t xml:space="preserve"> in the future. How might you react less effectively out of these?</w:t>
      </w:r>
    </w:p>
    <w:p w14:paraId="1ADF4D90" w14:textId="77777777" w:rsidR="006C0E1F" w:rsidRPr="00817DE1" w:rsidRDefault="006C0E1F" w:rsidP="00817DE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snapToGrid w:val="0"/>
          <w:sz w:val="22"/>
        </w:rPr>
      </w:pPr>
    </w:p>
    <w:p w14:paraId="2156C857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win the argument</w:t>
      </w:r>
    </w:p>
    <w:p w14:paraId="19506B14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get even; get them back</w:t>
      </w:r>
    </w:p>
    <w:p w14:paraId="3D289DF5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to be right; prove the other person wrong</w:t>
      </w:r>
    </w:p>
    <w:p w14:paraId="5A40829D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to prove you are competent, smart</w:t>
      </w:r>
    </w:p>
    <w:p w14:paraId="77DFAD3B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assert your power and authority</w:t>
      </w:r>
    </w:p>
    <w:p w14:paraId="5B05955C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gain status and prestige; be admired</w:t>
      </w:r>
    </w:p>
    <w:p w14:paraId="003FDE0A" w14:textId="77777777" w:rsidR="00817DE1" w:rsidRPr="00817DE1" w:rsidRDefault="00817DE1" w:rsidP="00817DE1">
      <w:pPr>
        <w:numPr>
          <w:ilvl w:val="1"/>
          <w:numId w:val="2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be in control</w:t>
      </w:r>
    </w:p>
    <w:p w14:paraId="2D35E386" w14:textId="77777777" w:rsidR="00817DE1" w:rsidRPr="00817DE1" w:rsidRDefault="00817DE1" w:rsidP="00817DE1">
      <w:pPr>
        <w:numPr>
          <w:ilvl w:val="1"/>
          <w:numId w:val="3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intimidate the other person</w:t>
      </w:r>
    </w:p>
    <w:p w14:paraId="076666DF" w14:textId="77777777" w:rsidR="00817DE1" w:rsidRPr="00817DE1" w:rsidRDefault="00817DE1" w:rsidP="00817DE1">
      <w:pPr>
        <w:numPr>
          <w:ilvl w:val="1"/>
          <w:numId w:val="3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“put them in their place,” shut them down</w:t>
      </w:r>
    </w:p>
    <w:p w14:paraId="7E853D0B" w14:textId="77777777" w:rsidR="00817DE1" w:rsidRPr="00817DE1" w:rsidRDefault="00817DE1" w:rsidP="00817DE1">
      <w:pPr>
        <w:pStyle w:val="Footer"/>
        <w:numPr>
          <w:ilvl w:val="1"/>
          <w:numId w:val="3"/>
        </w:numPr>
        <w:tabs>
          <w:tab w:val="clear" w:pos="2520"/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punish the other person</w:t>
      </w:r>
    </w:p>
    <w:p w14:paraId="5883CC80" w14:textId="77777777" w:rsidR="00817DE1" w:rsidRPr="00817DE1" w:rsidRDefault="00817DE1" w:rsidP="00817DE1">
      <w:pPr>
        <w:pStyle w:val="Footer"/>
        <w:numPr>
          <w:ilvl w:val="1"/>
          <w:numId w:val="3"/>
        </w:numPr>
        <w:tabs>
          <w:tab w:val="clear" w:pos="2520"/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 xml:space="preserve">embarrass or put down </w:t>
      </w:r>
    </w:p>
    <w:p w14:paraId="53492DEE" w14:textId="77777777" w:rsidR="00817DE1" w:rsidRPr="00817DE1" w:rsidRDefault="00817DE1" w:rsidP="00817DE1">
      <w:pPr>
        <w:pStyle w:val="Footer"/>
        <w:numPr>
          <w:ilvl w:val="1"/>
          <w:numId w:val="3"/>
        </w:numPr>
        <w:tabs>
          <w:tab w:val="clear" w:pos="2520"/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make them feel the pain and hurt you feel</w:t>
      </w:r>
    </w:p>
    <w:p w14:paraId="3973DEB9" w14:textId="77777777" w:rsidR="00817DE1" w:rsidRPr="00817DE1" w:rsidRDefault="00817DE1" w:rsidP="00817DE1">
      <w:pPr>
        <w:numPr>
          <w:ilvl w:val="1"/>
          <w:numId w:val="3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change the other person’s views, feelings or behaviors</w:t>
      </w:r>
    </w:p>
    <w:p w14:paraId="2D344230" w14:textId="77777777" w:rsidR="00817DE1" w:rsidRPr="00817DE1" w:rsidRDefault="00817DE1" w:rsidP="00817DE1">
      <w:pPr>
        <w:numPr>
          <w:ilvl w:val="1"/>
          <w:numId w:val="3"/>
        </w:numPr>
        <w:tabs>
          <w:tab w:val="clear" w:pos="25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to make people learn</w:t>
      </w:r>
    </w:p>
    <w:p w14:paraId="48DC0341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trick and “out fox” the other person</w:t>
      </w:r>
    </w:p>
    <w:p w14:paraId="3B75A9F5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keep the conversation “under control”</w:t>
      </w:r>
    </w:p>
    <w:p w14:paraId="2C05F193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avoid intense emotions: in self and others</w:t>
      </w:r>
    </w:p>
    <w:p w14:paraId="7B115882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make everyone feel happy and harmonious</w:t>
      </w:r>
    </w:p>
    <w:p w14:paraId="637D77B3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avoid feeling or being viewed as “incompetent”</w:t>
      </w:r>
    </w:p>
    <w:p w14:paraId="5F65ED42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control how others feel about you</w:t>
      </w:r>
    </w:p>
    <w:p w14:paraId="644BF802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zCs w:val="24"/>
        </w:rPr>
        <w:t>to be seen as a “good one,” an ally</w:t>
      </w:r>
    </w:p>
    <w:p w14:paraId="5176484E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use the current opportunity to “right the wrongs” you experienced in the past</w:t>
      </w:r>
    </w:p>
    <w:p w14:paraId="41C0C189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change the other person to account for times you either didn’t or couldn’t shift oppressive dynamics earlier in your life</w:t>
      </w:r>
    </w:p>
    <w:p w14:paraId="1ACD7F83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ignore them</w:t>
      </w:r>
    </w:p>
    <w:p w14:paraId="58A176CA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seek approval of others</w:t>
      </w:r>
    </w:p>
    <w:p w14:paraId="4557180C" w14:textId="77777777" w:rsidR="00817DE1" w:rsidRPr="00817DE1" w:rsidRDefault="00817DE1" w:rsidP="00817DE1">
      <w:pPr>
        <w:numPr>
          <w:ilvl w:val="0"/>
          <w:numId w:val="4"/>
        </w:numPr>
        <w:tabs>
          <w:tab w:val="clear" w:pos="1728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to be liked, to fit in</w:t>
      </w:r>
    </w:p>
    <w:p w14:paraId="39425715" w14:textId="77777777" w:rsidR="00817DE1" w:rsidRPr="00817DE1" w:rsidRDefault="00817DE1" w:rsidP="00817DE1">
      <w:pPr>
        <w:pStyle w:val="Footer"/>
        <w:numPr>
          <w:ilvl w:val="0"/>
          <w:numId w:val="4"/>
        </w:numPr>
        <w:tabs>
          <w:tab w:val="clear" w:pos="1728"/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17DE1">
        <w:rPr>
          <w:rFonts w:asciiTheme="minorHAnsi" w:hAnsiTheme="minorHAnsi" w:cstheme="minorHAnsi"/>
          <w:snapToGrid w:val="0"/>
          <w:szCs w:val="24"/>
        </w:rPr>
        <w:t>avoid confrontation and conflict</w:t>
      </w:r>
    </w:p>
    <w:p w14:paraId="5931AD01" w14:textId="77777777" w:rsidR="00817DE1" w:rsidRDefault="00817DE1" w:rsidP="00817DE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/>
          <w:szCs w:val="24"/>
        </w:rPr>
      </w:pPr>
    </w:p>
    <w:p w14:paraId="27AF2D39" w14:textId="77777777" w:rsidR="006C0E1F" w:rsidRDefault="006C0E1F" w:rsidP="00817DE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/>
          <w:szCs w:val="24"/>
        </w:rPr>
      </w:pPr>
    </w:p>
    <w:p w14:paraId="1F4E83A2" w14:textId="0666B5FB" w:rsidR="00817DE1" w:rsidRDefault="00817DE1" w:rsidP="006C0E1F">
      <w:pPr>
        <w:pStyle w:val="Heading1"/>
        <w:jc w:val="center"/>
        <w:rPr>
          <w:rFonts w:asciiTheme="minorHAnsi" w:hAnsiTheme="minorHAnsi" w:cstheme="minorHAnsi"/>
        </w:rPr>
        <w:sectPr w:rsidR="00817DE1" w:rsidSect="006C0E1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39C67F" w14:textId="2A8083D6" w:rsidR="00544F81" w:rsidRPr="00817DE1" w:rsidRDefault="005A76F8">
      <w:pPr>
        <w:rPr>
          <w:rFonts w:asciiTheme="minorHAnsi" w:hAnsiTheme="minorHAnsi" w:cstheme="minorHAnsi"/>
        </w:rPr>
      </w:pPr>
    </w:p>
    <w:sectPr w:rsidR="00544F81" w:rsidRPr="00817DE1" w:rsidSect="00817D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13DF" w14:textId="77777777" w:rsidR="005A76F8" w:rsidRDefault="005A76F8">
      <w:r>
        <w:separator/>
      </w:r>
    </w:p>
  </w:endnote>
  <w:endnote w:type="continuationSeparator" w:id="0">
    <w:p w14:paraId="48CC4B92" w14:textId="77777777" w:rsidR="005A76F8" w:rsidRDefault="005A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482AD" w14:textId="77777777" w:rsidR="00410B65" w:rsidRDefault="00010CAE" w:rsidP="00AD30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66B622C7" w14:textId="77777777" w:rsidR="00A44E2D" w:rsidRPr="00A61746" w:rsidRDefault="00010CAE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14:paraId="746116EA" w14:textId="77777777" w:rsidR="00410B65" w:rsidRPr="00A44E2D" w:rsidRDefault="00010CAE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Kathy@drkathyobear.com |www.drkathyobear.com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D2D3D" w14:textId="77777777" w:rsidR="005A76F8" w:rsidRDefault="005A76F8">
      <w:r>
        <w:separator/>
      </w:r>
    </w:p>
  </w:footnote>
  <w:footnote w:type="continuationSeparator" w:id="0">
    <w:p w14:paraId="48EA294F" w14:textId="77777777" w:rsidR="005A76F8" w:rsidRDefault="005A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53DCE"/>
    <w:multiLevelType w:val="hybridMultilevel"/>
    <w:tmpl w:val="99A011BC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E5824AE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FD7747"/>
    <w:multiLevelType w:val="hybridMultilevel"/>
    <w:tmpl w:val="726E806C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E7928"/>
    <w:multiLevelType w:val="hybridMultilevel"/>
    <w:tmpl w:val="84C2A588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E5824AE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DD27F3"/>
    <w:multiLevelType w:val="hybridMultilevel"/>
    <w:tmpl w:val="A07052DE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1"/>
    <w:rsid w:val="00010CAE"/>
    <w:rsid w:val="0002101D"/>
    <w:rsid w:val="004F6747"/>
    <w:rsid w:val="005A76F8"/>
    <w:rsid w:val="006C0E1F"/>
    <w:rsid w:val="00763077"/>
    <w:rsid w:val="00817DE1"/>
    <w:rsid w:val="008C198D"/>
    <w:rsid w:val="00BB6F46"/>
    <w:rsid w:val="00BC1B6D"/>
    <w:rsid w:val="00C96775"/>
    <w:rsid w:val="00CA40E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B9EFD"/>
  <w15:chartTrackingRefBased/>
  <w15:docId w15:val="{C1D789A5-FC25-D84E-8B7E-266563EE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E1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17DE1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DE1"/>
    <w:rPr>
      <w:rFonts w:ascii="Arial" w:eastAsia="Times New Roman" w:hAnsi="Arial" w:cs="Times New Roman"/>
      <w:b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817D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DE1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rsid w:val="00817DE1"/>
  </w:style>
  <w:style w:type="paragraph" w:styleId="BodyText">
    <w:name w:val="Body Text"/>
    <w:basedOn w:val="Normal"/>
    <w:link w:val="BodyTextChar"/>
    <w:rsid w:val="00817DE1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817DE1"/>
    <w:rPr>
      <w:rFonts w:ascii="Palatino" w:eastAsia="Times New Roman" w:hAnsi="Palatino" w:cs="Times New Roman"/>
      <w:b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4</cp:revision>
  <cp:lastPrinted>2023-08-02T19:33:00Z</cp:lastPrinted>
  <dcterms:created xsi:type="dcterms:W3CDTF">2023-08-02T19:22:00Z</dcterms:created>
  <dcterms:modified xsi:type="dcterms:W3CDTF">2023-08-07T23:16:00Z</dcterms:modified>
</cp:coreProperties>
</file>