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7B36A" w14:textId="77777777" w:rsidR="00C3419C" w:rsidRPr="00F83C71" w:rsidRDefault="00C3419C" w:rsidP="00C3419C">
      <w:pPr>
        <w:pStyle w:val="Heading1"/>
        <w:spacing w:before="0"/>
        <w:ind w:right="-144"/>
        <w:jc w:val="center"/>
        <w:rPr>
          <w:rFonts w:asciiTheme="minorHAnsi" w:hAnsiTheme="minorHAnsi" w:cstheme="minorHAnsi"/>
          <w:snapToGrid w:val="0"/>
          <w:color w:val="000000" w:themeColor="text1"/>
          <w:szCs w:val="25"/>
        </w:rPr>
      </w:pPr>
      <w:bookmarkStart w:id="0" w:name="_Toc69724654"/>
      <w:r w:rsidRPr="00F83C71">
        <w:rPr>
          <w:rFonts w:asciiTheme="minorHAnsi" w:hAnsiTheme="minorHAnsi" w:cstheme="minorHAnsi"/>
          <w:snapToGrid w:val="0"/>
          <w:color w:val="000000" w:themeColor="text1"/>
          <w:szCs w:val="25"/>
        </w:rPr>
        <w:t>1</w:t>
      </w:r>
      <w:r>
        <w:rPr>
          <w:rFonts w:asciiTheme="minorHAnsi" w:hAnsiTheme="minorHAnsi" w:cstheme="minorHAnsi"/>
          <w:snapToGrid w:val="0"/>
          <w:color w:val="000000" w:themeColor="text1"/>
          <w:szCs w:val="25"/>
        </w:rPr>
        <w:t>2</w:t>
      </w:r>
      <w:r w:rsidRPr="00F83C71">
        <w:rPr>
          <w:rFonts w:asciiTheme="minorHAnsi" w:hAnsiTheme="minorHAnsi" w:cstheme="minorHAnsi"/>
          <w:snapToGrid w:val="0"/>
          <w:color w:val="000000" w:themeColor="text1"/>
          <w:szCs w:val="25"/>
        </w:rPr>
        <w:t xml:space="preserve"> Indicators of Current Organizational Culture and Climate</w:t>
      </w:r>
      <w:bookmarkEnd w:id="0"/>
    </w:p>
    <w:p w14:paraId="24FAD0FC" w14:textId="77777777" w:rsidR="00C3419C" w:rsidRPr="00F83C71" w:rsidRDefault="00C3419C" w:rsidP="00C3419C">
      <w:pPr>
        <w:ind w:left="270"/>
        <w:jc w:val="center"/>
        <w:rPr>
          <w:rFonts w:asciiTheme="minorHAnsi" w:hAnsiTheme="minorHAnsi" w:cstheme="minorHAnsi"/>
        </w:rPr>
      </w:pPr>
      <w:r w:rsidRPr="00F83C71">
        <w:rPr>
          <w:rFonts w:asciiTheme="minorHAnsi" w:hAnsiTheme="minorHAnsi" w:cstheme="minorHAnsi"/>
          <w:b/>
        </w:rPr>
        <w:t>Developed by Kathy Obear, Ed.D., Center for Transformation and Change</w:t>
      </w:r>
    </w:p>
    <w:p w14:paraId="45302777" w14:textId="77777777" w:rsidR="00C3419C" w:rsidRPr="00F83C71" w:rsidRDefault="00C3419C" w:rsidP="00C3419C">
      <w:pPr>
        <w:rPr>
          <w:rFonts w:asciiTheme="minorHAnsi" w:hAnsiTheme="minorHAnsi" w:cstheme="minorHAnsi"/>
        </w:rPr>
      </w:pPr>
    </w:p>
    <w:tbl>
      <w:tblPr>
        <w:tblStyle w:val="TableGrid"/>
        <w:tblW w:w="1049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70"/>
        <w:gridCol w:w="3150"/>
        <w:gridCol w:w="236"/>
        <w:gridCol w:w="3004"/>
        <w:gridCol w:w="236"/>
      </w:tblGrid>
      <w:tr w:rsidR="00C3419C" w:rsidRPr="00F83C71" w14:paraId="7DB60499" w14:textId="77777777" w:rsidTr="002F3685">
        <w:tc>
          <w:tcPr>
            <w:tcW w:w="3870" w:type="dxa"/>
          </w:tcPr>
          <w:p w14:paraId="6366EAD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83C71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>Which describes your overall organization? Pockets?</w:t>
            </w:r>
          </w:p>
        </w:tc>
        <w:tc>
          <w:tcPr>
            <w:tcW w:w="3150" w:type="dxa"/>
          </w:tcPr>
          <w:p w14:paraId="7E4C993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  <w:r w:rsidRPr="00F83C71">
              <w:rPr>
                <w:rFonts w:asciiTheme="minorHAnsi" w:hAnsiTheme="minorHAnsi" w:cstheme="minorHAnsi"/>
                <w:color w:val="000000" w:themeColor="text1"/>
              </w:rPr>
              <w:t>Data? Evidence?</w:t>
            </w:r>
          </w:p>
        </w:tc>
        <w:tc>
          <w:tcPr>
            <w:tcW w:w="236" w:type="dxa"/>
          </w:tcPr>
          <w:p w14:paraId="5B9FB68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1929BB73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  <w:r w:rsidRPr="00F83C71">
              <w:rPr>
                <w:rFonts w:asciiTheme="minorHAnsi" w:hAnsiTheme="minorHAnsi" w:cstheme="minorHAnsi"/>
                <w:color w:val="000000" w:themeColor="text1"/>
              </w:rPr>
              <w:t>What might facilitate progress?</w:t>
            </w:r>
          </w:p>
        </w:tc>
        <w:tc>
          <w:tcPr>
            <w:tcW w:w="236" w:type="dxa"/>
          </w:tcPr>
          <w:p w14:paraId="7108E7E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676EA1F2" w14:textId="77777777" w:rsidTr="002F3685">
        <w:trPr>
          <w:trHeight w:val="60"/>
        </w:trPr>
        <w:tc>
          <w:tcPr>
            <w:tcW w:w="3870" w:type="dxa"/>
          </w:tcPr>
          <w:p w14:paraId="4ADB66E1" w14:textId="02FCDFF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left="648" w:right="-144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It is dangerous</w:t>
            </w:r>
            <w:r w:rsidR="007C40FB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to be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>here;</w:t>
            </w:r>
            <w:proofErr w:type="gramEnd"/>
            <w:r>
              <w:rPr>
                <w:rFonts w:cstheme="minorHAnsi"/>
                <w:b/>
                <w:color w:val="000000" w:themeColor="text1"/>
              </w:rPr>
              <w:t xml:space="preserve"> a hostile environment</w:t>
            </w:r>
          </w:p>
          <w:p w14:paraId="5E06A4F8" w14:textId="77777777" w:rsidR="00C3419C" w:rsidRPr="00F83C71" w:rsidRDefault="00C3419C" w:rsidP="002F3685">
            <w:pPr>
              <w:pStyle w:val="ListParagraph"/>
              <w:ind w:right="-144"/>
              <w:rPr>
                <w:rFonts w:cstheme="minorHAnsi"/>
                <w:b/>
                <w:color w:val="000000" w:themeColor="text1"/>
              </w:rPr>
            </w:pPr>
          </w:p>
          <w:p w14:paraId="3FF3B920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411E435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D6C881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07ADB51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2E09324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31DAE8D2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36229303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15029022" w14:textId="77777777" w:rsidTr="002F3685">
        <w:trPr>
          <w:trHeight w:val="60"/>
        </w:trPr>
        <w:tc>
          <w:tcPr>
            <w:tcW w:w="3870" w:type="dxa"/>
          </w:tcPr>
          <w:p w14:paraId="1A47A22C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left="648"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color w:val="000000" w:themeColor="text1"/>
              </w:rPr>
              <w:t>You are lucky to be here</w:t>
            </w:r>
          </w:p>
          <w:p w14:paraId="492542FB" w14:textId="77777777" w:rsidR="00C3419C" w:rsidRPr="00F83C71" w:rsidRDefault="00C3419C" w:rsidP="002F3685">
            <w:pPr>
              <w:pStyle w:val="ListParagraph"/>
              <w:ind w:right="-144"/>
              <w:rPr>
                <w:rFonts w:cstheme="minorHAnsi"/>
                <w:b/>
                <w:color w:val="000000" w:themeColor="text1"/>
              </w:rPr>
            </w:pPr>
          </w:p>
          <w:p w14:paraId="35877E96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A100D72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4E096C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7705D56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35D94463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6B214D9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77ABCDC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2C3C1507" w14:textId="77777777" w:rsidTr="002F3685">
        <w:trPr>
          <w:trHeight w:val="60"/>
        </w:trPr>
        <w:tc>
          <w:tcPr>
            <w:tcW w:w="3870" w:type="dxa"/>
          </w:tcPr>
          <w:p w14:paraId="1E60226C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432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color w:val="000000" w:themeColor="text1"/>
              </w:rPr>
              <w:t>You can come if you want</w:t>
            </w:r>
          </w:p>
          <w:p w14:paraId="69155A4E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33650B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5C2F89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3C75B40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3204680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6E180D8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2BCC530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589A22F6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5D1A541A" w14:textId="77777777" w:rsidTr="002F3685">
        <w:tc>
          <w:tcPr>
            <w:tcW w:w="3870" w:type="dxa"/>
          </w:tcPr>
          <w:p w14:paraId="17FF8955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>You are welcome to be here</w:t>
            </w:r>
          </w:p>
          <w:p w14:paraId="414448E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3ADF3F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37595C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100237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7D5CCE1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6C5C187C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24242C4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1AC39AE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571456A1" w14:textId="77777777" w:rsidTr="002F3685">
        <w:tc>
          <w:tcPr>
            <w:tcW w:w="3870" w:type="dxa"/>
          </w:tcPr>
          <w:p w14:paraId="56194E86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>We treat everyone equally</w:t>
            </w:r>
          </w:p>
          <w:p w14:paraId="23E645C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41051C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11E9272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CE4CDA5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50B20F8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5A0B818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06758BD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66835302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4EDC379A" w14:textId="77777777" w:rsidTr="002F3685">
        <w:tc>
          <w:tcPr>
            <w:tcW w:w="3870" w:type="dxa"/>
          </w:tcPr>
          <w:p w14:paraId="424C55B3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>We create a welcoming environment</w:t>
            </w:r>
          </w:p>
          <w:p w14:paraId="05808D7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FC0EFF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</w:p>
          <w:p w14:paraId="17C2C4BA" w14:textId="77777777" w:rsidR="00C3419C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</w:p>
          <w:p w14:paraId="2601DFED" w14:textId="77777777" w:rsidR="00C3419C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</w:p>
          <w:p w14:paraId="30F83E1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</w:p>
          <w:p w14:paraId="3E7304F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</w:pPr>
          </w:p>
        </w:tc>
        <w:tc>
          <w:tcPr>
            <w:tcW w:w="3150" w:type="dxa"/>
          </w:tcPr>
          <w:p w14:paraId="5D93822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7EF4F1F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15F4D00E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6BDE6BD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5D33180D" w14:textId="77777777" w:rsidTr="002F3685">
        <w:tc>
          <w:tcPr>
            <w:tcW w:w="3870" w:type="dxa"/>
          </w:tcPr>
          <w:p w14:paraId="714DEBC7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 xml:space="preserve">We want everyone to have a sense of belonging </w:t>
            </w:r>
          </w:p>
          <w:p w14:paraId="555B338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6D4437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82D1761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4E6B456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1A127C1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6E7EC8C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10E9D7A2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76022B3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4C40636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4BA68BFE" w14:textId="77777777" w:rsidTr="002F3685">
        <w:tc>
          <w:tcPr>
            <w:tcW w:w="3870" w:type="dxa"/>
          </w:tcPr>
          <w:p w14:paraId="0C2E8132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lastRenderedPageBreak/>
              <w:t>We do what we can to support your success</w:t>
            </w:r>
          </w:p>
          <w:p w14:paraId="6F1EFFC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34854DC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8EC394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95E9CA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DACAB8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243D336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5AEAF78C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0327A7F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2363EDC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40FFFC2E" w14:textId="77777777" w:rsidTr="002F3685">
        <w:tc>
          <w:tcPr>
            <w:tcW w:w="3870" w:type="dxa"/>
          </w:tcPr>
          <w:p w14:paraId="4F557ACC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>We intentionally work to accelerate your success</w:t>
            </w:r>
          </w:p>
          <w:p w14:paraId="1D54B0B0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50B1BD7" w14:textId="77777777" w:rsidR="00C3419C" w:rsidRPr="00F83C71" w:rsidRDefault="00C3419C" w:rsidP="002F3685">
            <w:pPr>
              <w:ind w:left="360"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637E105" w14:textId="77777777" w:rsidR="00C3419C" w:rsidRPr="00F83C71" w:rsidRDefault="00C3419C" w:rsidP="002F3685">
            <w:pPr>
              <w:ind w:left="360"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8C05575" w14:textId="77777777" w:rsidR="00C3419C" w:rsidRPr="00F83C71" w:rsidRDefault="00C3419C" w:rsidP="002F3685">
            <w:pPr>
              <w:ind w:left="360"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59B3EC6" w14:textId="77777777" w:rsidR="00C3419C" w:rsidRPr="00F83C71" w:rsidRDefault="00C3419C" w:rsidP="002F3685">
            <w:pPr>
              <w:ind w:left="360"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7FC40087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1D5529A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672B2FF3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7EDB600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2B309350" w14:textId="77777777" w:rsidTr="002F3685">
        <w:trPr>
          <w:trHeight w:val="60"/>
        </w:trPr>
        <w:tc>
          <w:tcPr>
            <w:tcW w:w="3870" w:type="dxa"/>
          </w:tcPr>
          <w:p w14:paraId="377A527E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>We remove systemic barriers, obstacles, and hurdles to your success</w:t>
            </w:r>
          </w:p>
          <w:p w14:paraId="6ABB872F" w14:textId="77777777" w:rsidR="00C3419C" w:rsidRPr="00F83C71" w:rsidRDefault="00C3419C" w:rsidP="002F3685">
            <w:pPr>
              <w:pStyle w:val="ListParagraph"/>
              <w:ind w:right="-144"/>
              <w:rPr>
                <w:rFonts w:cstheme="minorHAnsi"/>
                <w:b/>
                <w:color w:val="000000" w:themeColor="text1"/>
              </w:rPr>
            </w:pPr>
          </w:p>
          <w:p w14:paraId="373E06FE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19F0DD8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E313ED" w14:textId="77777777" w:rsidR="00C3419C" w:rsidRPr="00F83C71" w:rsidRDefault="00C3419C" w:rsidP="002F3685">
            <w:pPr>
              <w:pStyle w:val="ListParagraph"/>
              <w:ind w:right="-144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7B80399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012F7064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13F767E6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1559A58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6E8EB3F6" w14:textId="77777777" w:rsidTr="002F3685">
        <w:trPr>
          <w:trHeight w:val="60"/>
        </w:trPr>
        <w:tc>
          <w:tcPr>
            <w:tcW w:w="3870" w:type="dxa"/>
          </w:tcPr>
          <w:p w14:paraId="01901CAD" w14:textId="77777777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>We require everyone to increase their capacity to infuse equity and inclusion into everything they do</w:t>
            </w:r>
          </w:p>
          <w:p w14:paraId="10A8C1F3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5253FBD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10B02AF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E72E94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96C7D26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4209D64C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0E6F03FE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53F8EDB5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0FC408B5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19C" w:rsidRPr="00F83C71" w14:paraId="28933D34" w14:textId="77777777" w:rsidTr="002F3685">
        <w:trPr>
          <w:trHeight w:val="1331"/>
        </w:trPr>
        <w:tc>
          <w:tcPr>
            <w:tcW w:w="3870" w:type="dxa"/>
          </w:tcPr>
          <w:p w14:paraId="739AC4A6" w14:textId="34D646D1" w:rsidR="00C3419C" w:rsidRPr="00F83C71" w:rsidRDefault="00C3419C" w:rsidP="00C3419C">
            <w:pPr>
              <w:pStyle w:val="ListParagraph"/>
              <w:numPr>
                <w:ilvl w:val="0"/>
                <w:numId w:val="4"/>
              </w:numPr>
              <w:ind w:right="-144"/>
              <w:rPr>
                <w:rFonts w:cstheme="minorHAnsi"/>
                <w:b/>
                <w:color w:val="000000" w:themeColor="text1"/>
              </w:rPr>
            </w:pPr>
            <w:r w:rsidRPr="00F83C71">
              <w:rPr>
                <w:rFonts w:cstheme="minorHAnsi"/>
                <w:b/>
                <w:bCs/>
                <w:color w:val="000000" w:themeColor="text1"/>
              </w:rPr>
              <w:t xml:space="preserve">We skill up everyone and hold them accountable to dismantle institutional oppression &amp; dynamics of privilege and marginalization in all policies, practices, programs, </w:t>
            </w:r>
            <w:r w:rsidR="00607431">
              <w:rPr>
                <w:rFonts w:cstheme="minorHAnsi"/>
                <w:b/>
                <w:bCs/>
                <w:color w:val="000000" w:themeColor="text1"/>
              </w:rPr>
              <w:t xml:space="preserve">norms, </w:t>
            </w:r>
            <w:r w:rsidRPr="00F83C71">
              <w:rPr>
                <w:rFonts w:cstheme="minorHAnsi"/>
                <w:b/>
                <w:bCs/>
                <w:color w:val="000000" w:themeColor="text1"/>
              </w:rPr>
              <w:t>and services</w:t>
            </w:r>
          </w:p>
          <w:p w14:paraId="1376FDE2" w14:textId="77777777" w:rsidR="00C3419C" w:rsidRPr="00F83C71" w:rsidRDefault="00C3419C" w:rsidP="002F3685">
            <w:pPr>
              <w:pStyle w:val="ListParagraph"/>
              <w:ind w:right="-144"/>
              <w:rPr>
                <w:rFonts w:cstheme="minorHAnsi"/>
                <w:b/>
                <w:color w:val="000000" w:themeColor="text1"/>
              </w:rPr>
            </w:pPr>
          </w:p>
          <w:p w14:paraId="56F67807" w14:textId="77777777" w:rsidR="00C3419C" w:rsidRPr="00F83C71" w:rsidRDefault="00C3419C" w:rsidP="002F3685">
            <w:pPr>
              <w:pStyle w:val="ListParagraph"/>
              <w:ind w:right="-144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150" w:type="dxa"/>
          </w:tcPr>
          <w:p w14:paraId="486795D6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48EBFECB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04" w:type="dxa"/>
          </w:tcPr>
          <w:p w14:paraId="209A9999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660352FA" w14:textId="77777777" w:rsidR="00C3419C" w:rsidRPr="00F83C71" w:rsidRDefault="00C3419C" w:rsidP="002F3685">
            <w:pPr>
              <w:ind w:right="-14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39FBB73" w14:textId="77777777" w:rsidR="00C3419C" w:rsidRPr="00F83C71" w:rsidRDefault="00C3419C" w:rsidP="00C3419C">
      <w:pPr>
        <w:ind w:right="-144"/>
        <w:rPr>
          <w:rFonts w:asciiTheme="minorHAnsi" w:hAnsiTheme="minorHAnsi" w:cstheme="minorHAnsi"/>
          <w:color w:val="000000" w:themeColor="text1"/>
        </w:rPr>
      </w:pPr>
    </w:p>
    <w:p w14:paraId="0FA0BC6B" w14:textId="23F5E9D2" w:rsidR="00DD4E36" w:rsidRPr="00C3419C" w:rsidRDefault="00DD4E36" w:rsidP="00C3419C"/>
    <w:sectPr w:rsidR="00DD4E36" w:rsidRPr="00C3419C" w:rsidSect="00C3419C">
      <w:footerReference w:type="even" r:id="rId7"/>
      <w:footerReference w:type="default" r:id="rId8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C6F13" w14:textId="77777777" w:rsidR="00840008" w:rsidRDefault="00840008" w:rsidP="004F25F3">
      <w:r>
        <w:separator/>
      </w:r>
    </w:p>
  </w:endnote>
  <w:endnote w:type="continuationSeparator" w:id="0">
    <w:p w14:paraId="79EB3CFD" w14:textId="77777777" w:rsidR="00840008" w:rsidRDefault="00840008" w:rsidP="004F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865534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1E218D" w14:textId="77777777" w:rsidR="004F25F3" w:rsidRDefault="004F25F3" w:rsidP="00A302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F9EBEC" w14:textId="77777777" w:rsidR="004F25F3" w:rsidRDefault="004F25F3" w:rsidP="004F25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5901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9D1F26" w14:textId="77777777" w:rsidR="004F25F3" w:rsidRDefault="004F25F3" w:rsidP="00A302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1C0D310" w14:textId="77777777" w:rsidR="004F25F3" w:rsidRDefault="004F25F3" w:rsidP="004F25F3">
    <w:pPr>
      <w:pStyle w:val="Footer"/>
      <w:ind w:right="360"/>
    </w:pPr>
    <w:r>
      <w:t xml:space="preserve">Developed by Kathy Obear, </w:t>
    </w:r>
    <w:proofErr w:type="gramStart"/>
    <w:r>
      <w:t>Ed.D</w:t>
    </w:r>
    <w:proofErr w:type="gramEnd"/>
    <w:r>
      <w:t xml:space="preserve">   </w:t>
    </w:r>
    <w:r w:rsidRPr="004F25F3">
      <w:rPr>
        <w:b/>
        <w:i/>
      </w:rPr>
      <w:t>Center for Transformation and Change</w:t>
    </w:r>
    <w:r>
      <w:t xml:space="preserve">  </w:t>
    </w:r>
    <w:hyperlink r:id="rId1" w:history="1">
      <w:r w:rsidRPr="00A30260">
        <w:rPr>
          <w:rStyle w:val="Hyperlink"/>
        </w:rPr>
        <w:t>www.drkathyobear.com</w:t>
      </w:r>
    </w:hyperlink>
    <w:r>
      <w:t xml:space="preserve"> </w:t>
    </w:r>
  </w:p>
  <w:p w14:paraId="0D6DF9FD" w14:textId="77777777" w:rsidR="004F25F3" w:rsidRDefault="004F2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1860D" w14:textId="77777777" w:rsidR="00840008" w:rsidRDefault="00840008" w:rsidP="004F25F3">
      <w:r>
        <w:separator/>
      </w:r>
    </w:p>
  </w:footnote>
  <w:footnote w:type="continuationSeparator" w:id="0">
    <w:p w14:paraId="5E33189D" w14:textId="77777777" w:rsidR="00840008" w:rsidRDefault="00840008" w:rsidP="004F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477F7"/>
    <w:multiLevelType w:val="hybridMultilevel"/>
    <w:tmpl w:val="BEF41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7249"/>
    <w:multiLevelType w:val="hybridMultilevel"/>
    <w:tmpl w:val="C19C1630"/>
    <w:lvl w:ilvl="0" w:tplc="CF7C8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66DA9"/>
    <w:multiLevelType w:val="hybridMultilevel"/>
    <w:tmpl w:val="8F6477B0"/>
    <w:lvl w:ilvl="0" w:tplc="080C0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61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C8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8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CC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0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0E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6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61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5B06C4"/>
    <w:multiLevelType w:val="hybridMultilevel"/>
    <w:tmpl w:val="5AB8CDFC"/>
    <w:lvl w:ilvl="0" w:tplc="B54EF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43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6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E3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AF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AC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E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ED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6D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E4"/>
    <w:rsid w:val="001B00E4"/>
    <w:rsid w:val="001C5AB7"/>
    <w:rsid w:val="002E3AAA"/>
    <w:rsid w:val="00331C74"/>
    <w:rsid w:val="00335680"/>
    <w:rsid w:val="0033637D"/>
    <w:rsid w:val="00377C0E"/>
    <w:rsid w:val="004D1E23"/>
    <w:rsid w:val="004F25F3"/>
    <w:rsid w:val="004F6747"/>
    <w:rsid w:val="00606ACB"/>
    <w:rsid w:val="00607431"/>
    <w:rsid w:val="00632C13"/>
    <w:rsid w:val="006F544C"/>
    <w:rsid w:val="007A75D4"/>
    <w:rsid w:val="007C2828"/>
    <w:rsid w:val="007C40FB"/>
    <w:rsid w:val="007F2BE7"/>
    <w:rsid w:val="00840008"/>
    <w:rsid w:val="008C198D"/>
    <w:rsid w:val="008F229A"/>
    <w:rsid w:val="00901EA5"/>
    <w:rsid w:val="009C5C89"/>
    <w:rsid w:val="00AA0CF1"/>
    <w:rsid w:val="00AD33DD"/>
    <w:rsid w:val="00B7334D"/>
    <w:rsid w:val="00BB6F46"/>
    <w:rsid w:val="00BC1B6D"/>
    <w:rsid w:val="00C3419C"/>
    <w:rsid w:val="00C96775"/>
    <w:rsid w:val="00D61D39"/>
    <w:rsid w:val="00DA03A6"/>
    <w:rsid w:val="00DD4E36"/>
    <w:rsid w:val="00E16D20"/>
    <w:rsid w:val="00E51D5C"/>
    <w:rsid w:val="00E90884"/>
    <w:rsid w:val="00EA3061"/>
    <w:rsid w:val="00EE452C"/>
    <w:rsid w:val="00F6581D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2B71"/>
  <w15:chartTrackingRefBased/>
  <w15:docId w15:val="{25C7EB69-03FB-2345-A19E-5AABF30C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9C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3419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0E4"/>
    <w:pPr>
      <w:ind w:left="720"/>
      <w:contextualSpacing/>
    </w:pPr>
    <w:rPr>
      <w:rFonts w:asciiTheme="minorHAnsi" w:eastAsiaTheme="minorHAnsi" w:hAnsiTheme="minorHAnsi" w:cstheme="min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4F25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25F3"/>
  </w:style>
  <w:style w:type="paragraph" w:styleId="Footer">
    <w:name w:val="footer"/>
    <w:basedOn w:val="Normal"/>
    <w:link w:val="FooterChar"/>
    <w:uiPriority w:val="99"/>
    <w:unhideWhenUsed/>
    <w:rsid w:val="004F25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F25F3"/>
  </w:style>
  <w:style w:type="character" w:styleId="PageNumber">
    <w:name w:val="page number"/>
    <w:basedOn w:val="DefaultParagraphFont"/>
    <w:uiPriority w:val="99"/>
    <w:semiHidden/>
    <w:unhideWhenUsed/>
    <w:rsid w:val="004F25F3"/>
  </w:style>
  <w:style w:type="character" w:styleId="Hyperlink">
    <w:name w:val="Hyperlink"/>
    <w:basedOn w:val="DefaultParagraphFont"/>
    <w:uiPriority w:val="99"/>
    <w:unhideWhenUsed/>
    <w:rsid w:val="004F2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5F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3419C"/>
    <w:rPr>
      <w:rFonts w:ascii="Arial" w:eastAsia="Times New Roman" w:hAnsi="Arial" w:cs="Times New Roman"/>
      <w:b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17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51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17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41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527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6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9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6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3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kathyob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4</cp:revision>
  <cp:lastPrinted>2021-04-19T18:39:00Z</cp:lastPrinted>
  <dcterms:created xsi:type="dcterms:W3CDTF">2021-04-19T18:41:00Z</dcterms:created>
  <dcterms:modified xsi:type="dcterms:W3CDTF">2023-08-09T20:55:00Z</dcterms:modified>
</cp:coreProperties>
</file>